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565"/>
        <w:gridCol w:w="1879"/>
        <w:gridCol w:w="3366"/>
        <w:gridCol w:w="3543"/>
        <w:gridCol w:w="1843"/>
        <w:gridCol w:w="851"/>
      </w:tblGrid>
      <w:tr w:rsidR="00831A46" w:rsidRPr="00893066" w14:paraId="65B6A4F5" w14:textId="77777777" w:rsidTr="00893066">
        <w:trPr>
          <w:cantSplit/>
          <w:tblHeader/>
        </w:trPr>
        <w:tc>
          <w:tcPr>
            <w:tcW w:w="846" w:type="dxa"/>
            <w:shd w:val="clear" w:color="auto" w:fill="767171"/>
          </w:tcPr>
          <w:p w14:paraId="557D4A49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Title</w:t>
            </w:r>
          </w:p>
        </w:tc>
        <w:tc>
          <w:tcPr>
            <w:tcW w:w="1417" w:type="dxa"/>
            <w:shd w:val="clear" w:color="auto" w:fill="767171"/>
          </w:tcPr>
          <w:p w14:paraId="4297B9FF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First</w:t>
            </w:r>
          </w:p>
        </w:tc>
        <w:tc>
          <w:tcPr>
            <w:tcW w:w="1565" w:type="dxa"/>
            <w:shd w:val="clear" w:color="auto" w:fill="767171"/>
          </w:tcPr>
          <w:p w14:paraId="51C73F8E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Last</w:t>
            </w:r>
          </w:p>
        </w:tc>
        <w:tc>
          <w:tcPr>
            <w:tcW w:w="1879" w:type="dxa"/>
            <w:shd w:val="clear" w:color="auto" w:fill="767171"/>
          </w:tcPr>
          <w:p w14:paraId="63DE1535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Electorate</w:t>
            </w:r>
          </w:p>
        </w:tc>
        <w:tc>
          <w:tcPr>
            <w:tcW w:w="3366" w:type="dxa"/>
            <w:shd w:val="clear" w:color="auto" w:fill="767171"/>
          </w:tcPr>
          <w:p w14:paraId="59E07E4D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Portfolio</w:t>
            </w:r>
          </w:p>
        </w:tc>
        <w:tc>
          <w:tcPr>
            <w:tcW w:w="3543" w:type="dxa"/>
            <w:shd w:val="clear" w:color="auto" w:fill="767171"/>
          </w:tcPr>
          <w:p w14:paraId="145A26F8" w14:textId="77777777" w:rsidR="00BA3794" w:rsidRPr="00893066" w:rsidRDefault="00EA478D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Electorate Postal </w:t>
            </w:r>
            <w:r w:rsidR="00BA3794" w:rsidRPr="00893066">
              <w:rPr>
                <w:b/>
                <w:color w:val="FFFFFF"/>
              </w:rPr>
              <w:t>Address</w:t>
            </w:r>
          </w:p>
        </w:tc>
        <w:tc>
          <w:tcPr>
            <w:tcW w:w="1843" w:type="dxa"/>
            <w:shd w:val="clear" w:color="auto" w:fill="767171"/>
          </w:tcPr>
          <w:p w14:paraId="6195A726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Salutation</w:t>
            </w:r>
          </w:p>
        </w:tc>
        <w:tc>
          <w:tcPr>
            <w:tcW w:w="851" w:type="dxa"/>
            <w:shd w:val="clear" w:color="auto" w:fill="767171"/>
          </w:tcPr>
          <w:p w14:paraId="453A3957" w14:textId="77777777" w:rsidR="00BA3794" w:rsidRPr="00893066" w:rsidRDefault="00BA3794" w:rsidP="00893066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93066">
              <w:rPr>
                <w:b/>
                <w:color w:val="FFFFFF"/>
              </w:rPr>
              <w:t>Party</w:t>
            </w:r>
          </w:p>
        </w:tc>
      </w:tr>
      <w:tr w:rsidR="00091BE8" w:rsidRPr="00893066" w14:paraId="6EDF2802" w14:textId="77777777" w:rsidTr="00893066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14:paraId="2AE3297D" w14:textId="7AC9A991" w:rsidR="00091BE8" w:rsidRPr="00893066" w:rsidRDefault="00615387" w:rsidP="00893066">
            <w:pPr>
              <w:spacing w:after="0" w:line="240" w:lineRule="auto"/>
            </w:pPr>
            <w:r>
              <w:t>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B7C1F" w14:textId="77777777" w:rsidR="00091BE8" w:rsidRPr="00893066" w:rsidRDefault="00091BE8" w:rsidP="00893066">
            <w:pPr>
              <w:spacing w:after="0" w:line="240" w:lineRule="auto"/>
            </w:pPr>
            <w:r w:rsidRPr="00893066">
              <w:t>Leeanne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E9597B1" w14:textId="77777777" w:rsidR="00091BE8" w:rsidRPr="00893066" w:rsidRDefault="00091BE8" w:rsidP="00893066">
            <w:pPr>
              <w:spacing w:after="0" w:line="240" w:lineRule="auto"/>
            </w:pPr>
            <w:r w:rsidRPr="00893066">
              <w:t>Enoch MP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BE92063" w14:textId="77777777" w:rsidR="00091BE8" w:rsidRPr="00893066" w:rsidRDefault="00091BE8" w:rsidP="00893066">
            <w:pPr>
              <w:spacing w:after="0" w:line="240" w:lineRule="auto"/>
            </w:pPr>
            <w:r w:rsidRPr="00893066">
              <w:t>Member for Algester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98C73EB" w14:textId="270F8A40" w:rsidR="00091BE8" w:rsidRPr="00893066" w:rsidRDefault="00DB6FBB" w:rsidP="00893066">
            <w:pPr>
              <w:spacing w:after="0" w:line="240" w:lineRule="auto"/>
            </w:pPr>
            <w:r>
              <w:t>Shadow Minister</w:t>
            </w:r>
            <w:r w:rsidR="00530C72">
              <w:t xml:space="preserve"> for Closing the Gap and Reconciliation, Shadow Minister for Seniors and Disability Services, Shadow Minister for Integrity, Shadow Minister for the Arts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47E53F" w14:textId="77777777" w:rsidR="00091BE8" w:rsidRPr="00893066" w:rsidRDefault="00091BE8" w:rsidP="00893066">
            <w:pPr>
              <w:spacing w:after="0" w:line="240" w:lineRule="auto"/>
            </w:pPr>
            <w:r w:rsidRPr="00893066">
              <w:t>Shops 3 &amp; 4</w:t>
            </w:r>
            <w:r w:rsidRPr="00893066">
              <w:br/>
              <w:t>137 Parkwood Drive</w:t>
            </w:r>
            <w:r w:rsidRPr="00893066">
              <w:br/>
            </w:r>
            <w:proofErr w:type="gramStart"/>
            <w:r w:rsidRPr="00893066">
              <w:t>HEATHWOOD  QLD</w:t>
            </w:r>
            <w:proofErr w:type="gramEnd"/>
            <w:r w:rsidRPr="00893066">
              <w:t xml:space="preserve">  4110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28AC8" w14:textId="2A96B65C" w:rsidR="00091BE8" w:rsidRPr="00893066" w:rsidRDefault="00615387" w:rsidP="00893066">
            <w:pPr>
              <w:spacing w:after="0" w:line="240" w:lineRule="auto"/>
            </w:pPr>
            <w:r>
              <w:t>Ms Enoch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32640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07F2056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0ECEDD" w14:textId="6067F156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2AAC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Bart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5FDB05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Mellish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062DE9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Aspley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C027ED6" w14:textId="48C1566C" w:rsidR="00091BE8" w:rsidRPr="00893066" w:rsidRDefault="00DB6FBB" w:rsidP="005D635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530C72">
              <w:t xml:space="preserve"> for Transport and Main Roads, Shadow Minister for Veterans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C88FD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1261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ASPLEY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43ECFF" w14:textId="770A9090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Mellish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E7D911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E31F01E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08882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C961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Chris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CF6BA3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Whiting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0536D6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Bancroft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981D6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AD836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21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DECEPTION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BAY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964E0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Whiting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B1218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3A58EDED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D5A116" w14:textId="1A4E4883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1C24E" w14:textId="55C531EA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Bree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4D7E0BD" w14:textId="35C0F0D4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James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8D5613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Barron River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CFE66EB" w14:textId="2F026E44" w:rsidR="00091BE8" w:rsidRPr="00893066" w:rsidRDefault="001B031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1B031F">
              <w:rPr>
                <w:rFonts w:eastAsia="Times New Roman" w:cs="Arial"/>
                <w:lang w:eastAsia="en-AU"/>
              </w:rPr>
              <w:t>Assistant Minister for Tourism, Early Learning, Creative Industries and Far North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BF4891" w14:textId="77777777" w:rsidR="00091BE8" w:rsidRDefault="0078464F" w:rsidP="00544A7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Tenancy 2.2</w:t>
            </w:r>
          </w:p>
          <w:p w14:paraId="234FE4FA" w14:textId="77777777" w:rsidR="0078464F" w:rsidRDefault="0078464F" w:rsidP="00544A7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2 Chelsea Lane</w:t>
            </w:r>
          </w:p>
          <w:p w14:paraId="4B101FDD" w14:textId="77777777" w:rsidR="0078464F" w:rsidRPr="00893066" w:rsidRDefault="0078464F" w:rsidP="00544A7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>
              <w:rPr>
                <w:rFonts w:eastAsia="Times New Roman" w:cs="Arial"/>
                <w:lang w:eastAsia="en-AU"/>
              </w:rPr>
              <w:t>REDLYNCH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A34158" w14:textId="771D7300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James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0EA190" w14:textId="565BE709" w:rsidR="00091BE8" w:rsidRPr="00893066" w:rsidRDefault="00233A02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22C45ECF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0AC640F" w14:textId="7C335C55" w:rsidR="00091BE8" w:rsidRPr="00893066" w:rsidRDefault="0091438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74772" w14:textId="77777777" w:rsidR="00091BE8" w:rsidRPr="00893066" w:rsidRDefault="00400C6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Sam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0CCE2D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O'Connor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F2826C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Bonney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265839A" w14:textId="60066605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Housing and Public Works and Minister for Youth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B7691D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102 Imperial Parade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LABRADOR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C50E30" w14:textId="7D87DB76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BE2CAB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1C8C29E1" w14:textId="77777777" w:rsidTr="00477C0D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275F800" w14:textId="6738A01E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B7F8C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David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6D0EAC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Crisafulli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7CAA18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Broadwater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3A30FA9" w14:textId="6BD47114" w:rsidR="00091BE8" w:rsidRPr="00893066" w:rsidRDefault="00D32E00" w:rsidP="00994ED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Premier and Minister for Veterans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19C7D8A" w14:textId="77777777" w:rsidR="00091BE8" w:rsidRPr="00893066" w:rsidRDefault="009C5D93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758</w:t>
            </w:r>
          </w:p>
          <w:p w14:paraId="1B890B59" w14:textId="77777777" w:rsidR="009C5D93" w:rsidRPr="00893066" w:rsidRDefault="009C5D93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PARADISE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POINT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8524AE" w14:textId="4F188340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Premier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D0EC3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1B04E9A7" w14:textId="77777777" w:rsidTr="00477C0D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2F6AD0" w14:textId="1C0F01F7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191B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Brent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8E0FA3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Mickelberg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9ECFCA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Buderim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3A59499" w14:textId="4D408537" w:rsidR="00091BE8" w:rsidRPr="00893066" w:rsidRDefault="00D32E00" w:rsidP="00D1072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Transport and Main Roads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4263DC" w14:textId="77777777" w:rsidR="00091BE8" w:rsidRPr="00893066" w:rsidRDefault="00E64A5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476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BUDERIM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FDC430" w14:textId="44809E5C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5C5A67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594D8BA5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84630B" w14:textId="630689A5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8596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Di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9EA143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Farmer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41749D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Bulimba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C799E18" w14:textId="43FAF2E0" w:rsidR="00091BE8" w:rsidRPr="00893066" w:rsidRDefault="00DB6FBB" w:rsidP="005D635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530C72">
              <w:t xml:space="preserve"> for Education and the Early Years, Shadow Minister for Youth Justice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B2CD6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524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MORNINGSIDE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7E6AE3" w14:textId="14500DF8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Farmer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78672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BB8B557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F316A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9CD9B" w14:textId="77777777" w:rsidR="00091BE8" w:rsidRPr="00893066" w:rsidRDefault="0009664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Tom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9117638" w14:textId="77777777" w:rsidR="00091BE8" w:rsidRPr="00893066" w:rsidRDefault="0009664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Smith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DF1240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Bundaberg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7700DB2A" w14:textId="630F37F0" w:rsidR="00091BE8" w:rsidRPr="00893066" w:rsidRDefault="00DB6FB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530C72">
              <w:t xml:space="preserve"> for Primary Industries and Rural Development, Shadow Minister for Manufacturing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E4CF4B" w14:textId="77777777" w:rsidR="00091BE8" w:rsidRPr="00893066" w:rsidRDefault="00096645" w:rsidP="00096645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096645">
              <w:rPr>
                <w:rFonts w:eastAsia="Times New Roman" w:cs="Arial"/>
                <w:lang w:eastAsia="en-AU"/>
              </w:rPr>
              <w:t>WIN Tower</w:t>
            </w:r>
            <w:r>
              <w:rPr>
                <w:rFonts w:eastAsia="Times New Roman" w:cs="Arial"/>
                <w:lang w:eastAsia="en-AU"/>
              </w:rPr>
              <w:br/>
            </w:r>
            <w:proofErr w:type="spellStart"/>
            <w:r w:rsidRPr="00096645">
              <w:rPr>
                <w:rFonts w:eastAsia="Times New Roman" w:cs="Arial"/>
                <w:lang w:eastAsia="en-AU"/>
              </w:rPr>
              <w:t>Cnr</w:t>
            </w:r>
            <w:proofErr w:type="spellEnd"/>
            <w:r w:rsidRPr="00096645">
              <w:rPr>
                <w:rFonts w:eastAsia="Times New Roman" w:cs="Arial"/>
                <w:lang w:eastAsia="en-AU"/>
              </w:rPr>
              <w:t xml:space="preserve"> Quay and </w:t>
            </w:r>
            <w:proofErr w:type="spellStart"/>
            <w:r w:rsidRPr="00096645">
              <w:rPr>
                <w:rFonts w:eastAsia="Times New Roman" w:cs="Arial"/>
                <w:lang w:eastAsia="en-AU"/>
              </w:rPr>
              <w:t>Barolin</w:t>
            </w:r>
            <w:proofErr w:type="spellEnd"/>
            <w:r w:rsidRPr="00096645">
              <w:rPr>
                <w:rFonts w:eastAsia="Times New Roman" w:cs="Arial"/>
                <w:lang w:eastAsia="en-AU"/>
              </w:rPr>
              <w:t xml:space="preserve"> Streets</w:t>
            </w:r>
            <w:r>
              <w:rPr>
                <w:rFonts w:eastAsia="Times New Roman" w:cs="Arial"/>
                <w:lang w:eastAsia="en-AU"/>
              </w:rPr>
              <w:br/>
            </w:r>
            <w:r w:rsidRPr="00096645">
              <w:rPr>
                <w:rFonts w:eastAsia="Times New Roman" w:cs="Arial"/>
                <w:lang w:eastAsia="en-AU"/>
              </w:rPr>
              <w:t>BUNDABERG QLD 4670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F165F5" w14:textId="77777777" w:rsidR="00091BE8" w:rsidRPr="00893066" w:rsidRDefault="0009664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Smith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E14FA1" w14:textId="77777777" w:rsidR="00091BE8" w:rsidRPr="00893066" w:rsidRDefault="00096645" w:rsidP="00893066">
            <w:pPr>
              <w:spacing w:after="0" w:line="240" w:lineRule="auto"/>
              <w:jc w:val="center"/>
            </w:pPr>
            <w:r>
              <w:t>ALP</w:t>
            </w:r>
          </w:p>
        </w:tc>
      </w:tr>
      <w:tr w:rsidR="00091BE8" w:rsidRPr="00893066" w14:paraId="23ABE4BF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</w:tcPr>
          <w:p w14:paraId="7811D359" w14:textId="7896A0F5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E5EA34" w14:textId="77777777" w:rsidR="00091BE8" w:rsidRPr="00893066" w:rsidRDefault="0073240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Lance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556A3E2" w14:textId="77777777" w:rsidR="00091BE8" w:rsidRPr="00893066" w:rsidRDefault="0073240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McCallum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7D9EA8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Bundamba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E06CCDA" w14:textId="2A5D683E" w:rsidR="00091BE8" w:rsidRPr="00893066" w:rsidRDefault="00DB6FBB" w:rsidP="0080372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1F386A">
              <w:t xml:space="preserve"> for Energy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EDAD8C" w14:textId="77777777" w:rsidR="00BF5545" w:rsidRDefault="007E5BF9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230</w:t>
            </w:r>
          </w:p>
          <w:p w14:paraId="4A27B258" w14:textId="77777777" w:rsidR="00BF5545" w:rsidRPr="00893066" w:rsidRDefault="00BF554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>
              <w:rPr>
                <w:rFonts w:eastAsia="Times New Roman" w:cs="Arial"/>
                <w:lang w:eastAsia="en-AU"/>
              </w:rPr>
              <w:t>GOODNA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F1B5AE" w14:textId="1249E709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McCallum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D3BAA4" w14:textId="77777777" w:rsidR="00091BE8" w:rsidRPr="00893066" w:rsidRDefault="0073240C" w:rsidP="00893066">
            <w:pPr>
              <w:spacing w:after="0" w:line="240" w:lineRule="auto"/>
              <w:jc w:val="center"/>
            </w:pPr>
            <w:r>
              <w:t>ALP</w:t>
            </w:r>
          </w:p>
        </w:tc>
      </w:tr>
      <w:tr w:rsidR="00091BE8" w:rsidRPr="00893066" w14:paraId="37F23AAD" w14:textId="77777777" w:rsidTr="00477C0D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4732B96" w14:textId="3435238C" w:rsidR="00091BE8" w:rsidRPr="00994ED2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BD5D0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Dale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B26488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Last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6B862B0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Burdekin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AAEF45F" w14:textId="24F3F125" w:rsidR="00091BE8" w:rsidRPr="00994ED2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Natural Resources and Mines, Minister for Manufacturing and Minister for Regional and Rural Development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E1B2B6" w14:textId="2BC8EAFD" w:rsidR="00091BE8" w:rsidRPr="00994ED2" w:rsidRDefault="00CA47F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Shop E, East End Centre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r w:rsidRPr="00994ED2">
              <w:rPr>
                <w:rFonts w:eastAsia="Times New Roman" w:cs="Arial"/>
                <w:lang w:eastAsia="en-AU"/>
              </w:rPr>
              <w:t xml:space="preserve">54-60 </w:t>
            </w:r>
            <w:r w:rsidR="00091BE8" w:rsidRPr="00994ED2">
              <w:rPr>
                <w:rFonts w:eastAsia="Times New Roman" w:cs="Arial"/>
                <w:lang w:eastAsia="en-AU"/>
              </w:rPr>
              <w:t>Queen Street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994ED2">
              <w:rPr>
                <w:rFonts w:eastAsia="Times New Roman" w:cs="Arial"/>
                <w:lang w:eastAsia="en-AU"/>
              </w:rPr>
              <w:t>AYR  QLD</w:t>
            </w:r>
            <w:proofErr w:type="gramEnd"/>
            <w:r w:rsidR="00091BE8" w:rsidRPr="00994ED2">
              <w:rPr>
                <w:rFonts w:eastAsia="Times New Roman" w:cs="Arial"/>
                <w:lang w:eastAsia="en-AU"/>
              </w:rPr>
              <w:t xml:space="preserve">  4807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91AD8F" w14:textId="09F3C5DB" w:rsidR="00091BE8" w:rsidRPr="00994ED2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BC1EB0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0D3EBF85" w14:textId="77777777" w:rsidTr="00477C0D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2C1D88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lastRenderedPageBreak/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CE9DE" w14:textId="2D4B7AA1" w:rsidR="00091BE8" w:rsidRPr="00994ED2" w:rsidRDefault="008B531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Hermann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BC4CB48" w14:textId="53E44F10" w:rsidR="00091BE8" w:rsidRPr="00994ED2" w:rsidRDefault="008B531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Vorster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7B756A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Burleigh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F8357A6" w14:textId="68F80232" w:rsidR="00091BE8" w:rsidRPr="00994ED2" w:rsidRDefault="001B031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</w:t>
            </w:r>
            <w:r w:rsidRPr="001B031F">
              <w:rPr>
                <w:rFonts w:eastAsia="Times New Roman" w:cs="Arial"/>
                <w:lang w:eastAsia="en-AU"/>
              </w:rPr>
              <w:t>ssistant Minister for Multicultural Affairs and International Student Attraction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C64A22" w14:textId="3B6CE53B" w:rsidR="00091BE8" w:rsidRPr="00994ED2" w:rsidRDefault="006277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Suite 1, Samuel Plaza</w:t>
            </w:r>
            <w:r w:rsidRPr="00994ED2">
              <w:rPr>
                <w:rFonts w:eastAsia="Times New Roman" w:cs="Arial"/>
                <w:lang w:eastAsia="en-AU"/>
              </w:rPr>
              <w:br/>
              <w:t>1045 Gold Coast Highway</w:t>
            </w:r>
            <w:r w:rsidRPr="00994ED2">
              <w:rPr>
                <w:rFonts w:eastAsia="Times New Roman" w:cs="Arial"/>
                <w:lang w:eastAsia="en-AU"/>
              </w:rPr>
              <w:br/>
              <w:t xml:space="preserve">PALM </w:t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BEACH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16B120" w14:textId="071E21EF" w:rsidR="00091BE8" w:rsidRPr="00994ED2" w:rsidRDefault="008B531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Vorster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5E9FF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384868F4" w14:textId="77777777" w:rsidTr="00731CC8">
        <w:trPr>
          <w:cantSplit/>
          <w:trHeight w:val="63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4609A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D890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Stephen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BAE122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Bennett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FFB48B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Burnett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622946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A475D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8371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BARGARA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4A3A1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Bennett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A41F0F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519424EF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EF1EB3" w14:textId="3F4A8DD7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98C8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Michael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E0FCB5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Healy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EF79A7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Cairns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EDE8B3" w14:textId="51815D81" w:rsidR="00091BE8" w:rsidRPr="00893066" w:rsidRDefault="00DB6FB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1F386A">
              <w:t xml:space="preserve"> for Tourism, Shadow Minister for Jobs and Training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105059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4737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CAIRNS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3BDA1" w14:textId="45ADF301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Healy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7EB28B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F673AE8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59C5A2" w14:textId="77777777" w:rsidR="00091BE8" w:rsidRPr="00893066" w:rsidRDefault="00B40D1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FBC67" w14:textId="77777777" w:rsidR="00091BE8" w:rsidRPr="00893066" w:rsidRDefault="00B40D1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Bryson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6EBB27A" w14:textId="77777777" w:rsidR="00091BE8" w:rsidRPr="00893066" w:rsidRDefault="00B40D1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Head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B2AE44A" w14:textId="77777777" w:rsidR="00091BE8" w:rsidRPr="00893066" w:rsidRDefault="00B40D1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 for Callide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784A8ED" w14:textId="34703FBA" w:rsidR="00091BE8" w:rsidRPr="00893066" w:rsidRDefault="001B031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1B031F">
              <w:rPr>
                <w:rFonts w:eastAsia="Times New Roman" w:cs="Arial"/>
                <w:lang w:eastAsia="en-AU"/>
              </w:rPr>
              <w:t>Assistant Minister for Regional Development, Resources and Critical Minerals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514EDC" w14:textId="77777777" w:rsidR="00091BE8" w:rsidRPr="00893066" w:rsidRDefault="00574DB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559</w:t>
            </w:r>
            <w:r w:rsidR="00A92F72">
              <w:rPr>
                <w:rFonts w:eastAsia="Times New Roman" w:cs="Arial"/>
                <w:lang w:eastAsia="en-AU"/>
              </w:rPr>
              <w:br/>
            </w:r>
            <w:proofErr w:type="gramStart"/>
            <w:r w:rsidR="00A92F72">
              <w:rPr>
                <w:rFonts w:eastAsia="Times New Roman" w:cs="Arial"/>
                <w:lang w:eastAsia="en-AU"/>
              </w:rPr>
              <w:t>BILOELA  QLD</w:t>
            </w:r>
            <w:proofErr w:type="gramEnd"/>
            <w:r w:rsidR="00A92F72">
              <w:rPr>
                <w:rFonts w:eastAsia="Times New Roman" w:cs="Arial"/>
                <w:lang w:eastAsia="en-AU"/>
              </w:rPr>
              <w:t xml:space="preserve">  4715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4B21B0" w14:textId="77777777" w:rsidR="00091BE8" w:rsidRPr="00893066" w:rsidRDefault="00B40D1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Head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85FFC" w14:textId="77777777" w:rsidR="00091BE8" w:rsidRPr="00893066" w:rsidRDefault="00B40D1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6E25AD62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4BD9DB" w14:textId="53CC64F9" w:rsidR="00091BE8" w:rsidRPr="009B023E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F17EE7" w14:textId="6C106019" w:rsidR="00091BE8" w:rsidRPr="009B023E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Kendall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99E1D50" w14:textId="61495BE1" w:rsidR="00091BE8" w:rsidRPr="009B023E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Morton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1D76525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Member for Caloundra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F502989" w14:textId="1B3FC2CC" w:rsidR="00091BE8" w:rsidRPr="009B023E" w:rsidRDefault="009E3D5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Senior Government Whip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9B5CD9" w14:textId="77777777" w:rsidR="00233A02" w:rsidRPr="00233A02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233A02">
              <w:rPr>
                <w:rFonts w:eastAsia="Times New Roman" w:cs="Arial"/>
                <w:lang w:eastAsia="en-AU"/>
              </w:rPr>
              <w:t>1A 20 Ormuz Avenue</w:t>
            </w:r>
          </w:p>
          <w:p w14:paraId="51565897" w14:textId="4C45E0ED" w:rsidR="00091BE8" w:rsidRPr="009B023E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233A02">
              <w:rPr>
                <w:rFonts w:eastAsia="Times New Roman" w:cs="Arial"/>
                <w:lang w:eastAsia="en-AU"/>
              </w:rPr>
              <w:t>CALOUNDRA  QLD</w:t>
            </w:r>
            <w:proofErr w:type="gramEnd"/>
            <w:r w:rsidRPr="00233A02">
              <w:rPr>
                <w:rFonts w:eastAsia="Times New Roman" w:cs="Arial"/>
                <w:lang w:eastAsia="en-AU"/>
              </w:rPr>
              <w:t xml:space="preserve">  4551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91814D" w14:textId="145B086A" w:rsidR="00091BE8" w:rsidRPr="009B023E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Morton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A6F1F" w14:textId="14868AD8" w:rsidR="00091BE8" w:rsidRPr="009B023E" w:rsidRDefault="00233A02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42F54A57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79807D" w14:textId="7D8152D4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31266" w14:textId="696FB23A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Russell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E25CED7" w14:textId="19449279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Field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B7CC44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Capalaba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C82BE2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8B097C" w14:textId="6DAABA4D" w:rsidR="00233A02" w:rsidRPr="00233A02" w:rsidRDefault="00C657C3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1138</w:t>
            </w:r>
          </w:p>
          <w:p w14:paraId="6EC56FEC" w14:textId="25F7A487" w:rsidR="00091BE8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233A02">
              <w:rPr>
                <w:rFonts w:eastAsia="Times New Roman" w:cs="Arial"/>
                <w:lang w:eastAsia="en-AU"/>
              </w:rPr>
              <w:t>CAPALABA  QLD</w:t>
            </w:r>
            <w:proofErr w:type="gramEnd"/>
            <w:r w:rsidRPr="00233A02">
              <w:rPr>
                <w:rFonts w:eastAsia="Times New Roman" w:cs="Arial"/>
                <w:lang w:eastAsia="en-AU"/>
              </w:rPr>
              <w:t xml:space="preserve">  4157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63B2E3" w14:textId="43E114ED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Field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D27593" w14:textId="2660EA31" w:rsidR="00091BE8" w:rsidRPr="00893066" w:rsidRDefault="00233A02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1BD6A180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31BF73" w14:textId="5231FB76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A826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Steve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EBAA62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Minnikin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984169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Chatsworth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B64113F" w14:textId="4B0DECDC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Customer Services and Open Data and Minister for Small and Family Business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F68F1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1565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CARINDALE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DCC3E5" w14:textId="02A48C7E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53EDCD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672AAC63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FE5EAE" w14:textId="774A28A3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2EF0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Tim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A18099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Nicholls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73525A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Clayfield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CF31152" w14:textId="06AE8810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Health and Ambulance Services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EC6ED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281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CLAYFIELD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646E30" w14:textId="2A469E63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E429F6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0AA29C62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2452FD" w14:textId="5EC70928" w:rsidR="00091BE8" w:rsidRPr="00893066" w:rsidRDefault="00973CA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0ABD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Pat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E5C8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Weir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FCFC09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Condamine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01D3B9F" w14:textId="77E2AF8B" w:rsidR="00091BE8" w:rsidRPr="00893066" w:rsidRDefault="00973CA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Speaker of the Legislative Assembly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C8534E2" w14:textId="77777777" w:rsidR="00091BE8" w:rsidRPr="00893066" w:rsidRDefault="00091BE8" w:rsidP="000966F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0966F9">
              <w:rPr>
                <w:rFonts w:eastAsia="Times New Roman" w:cs="Arial"/>
                <w:lang w:eastAsia="en-AU"/>
              </w:rPr>
              <w:t>65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66F9">
              <w:rPr>
                <w:rFonts w:eastAsia="Times New Roman" w:cs="Arial"/>
                <w:lang w:eastAsia="en-AU"/>
              </w:rPr>
              <w:t>OAKEY</w:t>
            </w:r>
            <w:r w:rsidRPr="00893066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440</w:t>
            </w:r>
            <w:r w:rsidR="000966F9">
              <w:rPr>
                <w:rFonts w:eastAsia="Times New Roman" w:cs="Arial"/>
                <w:lang w:eastAsia="en-A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4A67B7" w14:textId="771E0311" w:rsidR="00091BE8" w:rsidRPr="00893066" w:rsidRDefault="00973CA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Speaker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9B85D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37B81F08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5611DA" w14:textId="34F274CC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F79F27" w14:textId="561F6231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David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9A17587" w14:textId="1D020F5A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Kempton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226BE7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Cook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366CAA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9EDD68" w14:textId="77777777" w:rsidR="00233A02" w:rsidRPr="00233A02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233A02">
              <w:rPr>
                <w:rFonts w:eastAsia="Times New Roman" w:cs="Arial"/>
                <w:lang w:eastAsia="en-AU"/>
              </w:rPr>
              <w:t>Commonwealth Centre</w:t>
            </w:r>
          </w:p>
          <w:p w14:paraId="79A0AF40" w14:textId="77777777" w:rsidR="00233A02" w:rsidRPr="00233A02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spellStart"/>
            <w:r w:rsidRPr="00233A02">
              <w:rPr>
                <w:rFonts w:eastAsia="Times New Roman" w:cs="Arial"/>
                <w:lang w:eastAsia="en-AU"/>
              </w:rPr>
              <w:t>Cnr</w:t>
            </w:r>
            <w:proofErr w:type="spellEnd"/>
            <w:r w:rsidRPr="00233A02">
              <w:rPr>
                <w:rFonts w:eastAsia="Times New Roman" w:cs="Arial"/>
                <w:lang w:eastAsia="en-AU"/>
              </w:rPr>
              <w:t xml:space="preserve"> Grafton &amp; Shields Streets</w:t>
            </w:r>
          </w:p>
          <w:p w14:paraId="52DE86EA" w14:textId="24702D9A" w:rsidR="007331B4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233A02">
              <w:rPr>
                <w:rFonts w:eastAsia="Times New Roman" w:cs="Arial"/>
                <w:lang w:eastAsia="en-AU"/>
              </w:rPr>
              <w:t>CAIRNS  QLD</w:t>
            </w:r>
            <w:proofErr w:type="gramEnd"/>
            <w:r w:rsidRPr="00233A02">
              <w:rPr>
                <w:rFonts w:eastAsia="Times New Roman" w:cs="Arial"/>
                <w:lang w:eastAsia="en-AU"/>
              </w:rPr>
              <w:t xml:space="preserve">  4870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EA9434" w14:textId="2747C8BB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Kempton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445685" w14:textId="2A54B615" w:rsidR="00091BE8" w:rsidRPr="00893066" w:rsidRDefault="00233A02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233A02" w:rsidRPr="00893066" w14:paraId="09C329D8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8B5358" w14:textId="2A94EBB3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91DDA" w14:textId="0E26FC61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David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9CB0797" w14:textId="6A1549B3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Kempton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CEF0C10" w14:textId="77777777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Cook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9AEA458" w14:textId="77777777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BE39857" w14:textId="77777777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Commonwealth Centre</w:t>
            </w:r>
            <w:r w:rsidRPr="00893066">
              <w:rPr>
                <w:rFonts w:eastAsia="Times New Roman" w:cs="Arial"/>
                <w:lang w:eastAsia="en-AU"/>
              </w:rPr>
              <w:br/>
              <w:t>Hastings Street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THURSDAY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ISLAND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580951" w14:textId="0E74DC9A" w:rsidR="00233A02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Kempton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A1563" w14:textId="0CB5F22F" w:rsidR="00233A02" w:rsidRPr="00893066" w:rsidRDefault="00233A02" w:rsidP="00233A02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07146E23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2903C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1FD7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Michael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CE5D63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Crandon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856B10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Coomera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00D1245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6CFC0B" w14:textId="77777777" w:rsidR="00091BE8" w:rsidRPr="00893066" w:rsidRDefault="00091BE8" w:rsidP="0045683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456836">
              <w:rPr>
                <w:rFonts w:eastAsia="Times New Roman" w:cs="Arial"/>
                <w:lang w:eastAsia="en-AU"/>
              </w:rPr>
              <w:t>314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456836">
              <w:rPr>
                <w:rFonts w:eastAsia="Times New Roman" w:cs="Arial"/>
                <w:lang w:eastAsia="en-AU"/>
              </w:rPr>
              <w:t>ORMEAU</w:t>
            </w:r>
            <w:r w:rsidRPr="00893066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</w:t>
            </w:r>
            <w:r w:rsidR="00456836">
              <w:rPr>
                <w:rFonts w:eastAsia="Times New Roman" w:cs="Arial"/>
                <w:lang w:eastAsia="en-A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0E204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Crandon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9AAA5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499D8DD7" w14:textId="77777777" w:rsidTr="00893066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D1E14C" w14:textId="77777777" w:rsidR="00091BE8" w:rsidRPr="009B023E" w:rsidRDefault="00BA5090" w:rsidP="003C5AA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CFD5F" w14:textId="77777777" w:rsidR="00091BE8" w:rsidRPr="009B023E" w:rsidRDefault="00BA509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Jonty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050FA68" w14:textId="77777777" w:rsidR="00091BE8" w:rsidRPr="009B023E" w:rsidRDefault="00BA509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Bush</w:t>
            </w:r>
            <w:r w:rsidR="009B023E" w:rsidRPr="009B023E">
              <w:rPr>
                <w:rFonts w:eastAsia="Times New Roman" w:cs="Arial"/>
                <w:lang w:eastAsia="en-AU"/>
              </w:rPr>
              <w:t xml:space="preserve">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DA339E7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Member for Cooper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9F12FC1" w14:textId="77777777" w:rsidR="00091BE8" w:rsidRPr="009B023E" w:rsidRDefault="00091BE8" w:rsidP="00531CF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4C1DAFA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Shop 2, 230 Waterworks Road</w:t>
            </w:r>
            <w:r w:rsidRPr="009B023E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B023E">
              <w:rPr>
                <w:rFonts w:eastAsia="Times New Roman" w:cs="Arial"/>
                <w:lang w:eastAsia="en-AU"/>
              </w:rPr>
              <w:t>ASHGROVE  QLD</w:t>
            </w:r>
            <w:proofErr w:type="gramEnd"/>
            <w:r w:rsidRPr="009B023E">
              <w:rPr>
                <w:rFonts w:eastAsia="Times New Roman" w:cs="Arial"/>
                <w:lang w:eastAsia="en-AU"/>
              </w:rPr>
              <w:t xml:space="preserve">  4060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FA76D1" w14:textId="77777777" w:rsidR="00091BE8" w:rsidRPr="009B023E" w:rsidRDefault="00BA5090" w:rsidP="003C5AA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Ms Bush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AD3381" w14:textId="77777777" w:rsidR="00091BE8" w:rsidRPr="009B023E" w:rsidRDefault="00091BE8" w:rsidP="00893066">
            <w:pPr>
              <w:spacing w:after="0" w:line="240" w:lineRule="auto"/>
              <w:jc w:val="center"/>
            </w:pPr>
            <w:r w:rsidRPr="009B023E">
              <w:t>ALP</w:t>
            </w:r>
          </w:p>
        </w:tc>
      </w:tr>
      <w:tr w:rsidR="00091BE8" w:rsidRPr="00893066" w14:paraId="0C740A7D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</w:tcPr>
          <w:p w14:paraId="3C5750DE" w14:textId="5F626338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C6245E" w14:textId="77777777" w:rsidR="00091BE8" w:rsidRPr="00893066" w:rsidRDefault="0073240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Laura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86E348A" w14:textId="77777777" w:rsidR="00091BE8" w:rsidRPr="00893066" w:rsidRDefault="0073240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Gerber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6E27ED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Currumbin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A29608B" w14:textId="7DC1C0CC" w:rsidR="00091BE8" w:rsidRPr="00893066" w:rsidRDefault="00D32E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32E00">
              <w:rPr>
                <w:rFonts w:eastAsia="Times New Roman" w:cs="Arial"/>
                <w:lang w:eastAsia="en-AU"/>
              </w:rPr>
              <w:t>Minister for Youth Justice and Victim Support and Minister for Corrective Services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6964D2" w14:textId="77777777" w:rsidR="000E2E27" w:rsidRDefault="00A9084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751</w:t>
            </w:r>
          </w:p>
          <w:p w14:paraId="164DD290" w14:textId="77777777" w:rsidR="00A90847" w:rsidRPr="00893066" w:rsidRDefault="00A9084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>
              <w:rPr>
                <w:rFonts w:eastAsia="Times New Roman" w:cs="Arial"/>
                <w:lang w:eastAsia="en-AU"/>
              </w:rPr>
              <w:t>CURRUMBIN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3A4F8" w14:textId="4685CEEC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2CA2F3" w14:textId="77777777" w:rsidR="00091BE8" w:rsidRPr="00893066" w:rsidRDefault="0073240C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118994C5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C31874" w14:textId="78831BA3" w:rsidR="00091BE8" w:rsidRPr="00893066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8DF91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Tim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992D1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Mander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D628C8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Everton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8B5654B" w14:textId="2142E219" w:rsidR="00091BE8" w:rsidRPr="00893066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Minister for Sport and Racing and Minister for the Olympic and Paralympic Games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1FBB0B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656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EVERTON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PARK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B6EE04" w14:textId="7D0F9C6B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5D642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1D908C37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1D0788" w14:textId="19AAD66B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6CE9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Mark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A1F423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Furner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C3BA13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Ferny Grove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6A43056" w14:textId="12545175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DF5B6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262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FERNY HILLS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DC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C1C073" w14:textId="37ABB8EC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Furner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0F3A9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27AE9E62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D5FCA29" w14:textId="33359EA5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B58D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Meaghan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FED0B8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Scanlon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3E0DE0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Gaven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4B2F9EE" w14:textId="4959DCEA" w:rsidR="00091BE8" w:rsidRPr="00893066" w:rsidRDefault="00DB6FB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 xml:space="preserve">Shadow </w:t>
            </w:r>
            <w:r w:rsidR="001F386A">
              <w:t>Attorney-General, Shadow Minister for Justice, Shadow Minister for Housing, Homelessness and Home Ownership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12AE046" w14:textId="77777777" w:rsidR="00091BE8" w:rsidRPr="00893066" w:rsidRDefault="007B052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512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NERANG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EABBD7" w14:textId="0B5F32BB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Scanlon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34FBD9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AB90295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FED450" w14:textId="21649D08" w:rsidR="00091BE8" w:rsidRPr="009B023E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40289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Glenn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F823D2E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Butcher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271C77B" w14:textId="77777777" w:rsidR="00091BE8" w:rsidRPr="009B023E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>Member for Gladstone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1FE953F" w14:textId="699FC332" w:rsidR="00091BE8" w:rsidRPr="009B023E" w:rsidRDefault="00DB6FB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1F386A">
              <w:t xml:space="preserve"> for Police and Crime Prevention, Shadow Minister for Corrective Services, Shadow Minister for Sport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B06A61" w14:textId="77777777" w:rsidR="00091BE8" w:rsidRPr="009B023E" w:rsidRDefault="00DC37E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B023E">
              <w:rPr>
                <w:rFonts w:eastAsia="Times New Roman" w:cs="Arial"/>
                <w:lang w:eastAsia="en-AU"/>
              </w:rPr>
              <w:t xml:space="preserve">72 </w:t>
            </w:r>
            <w:proofErr w:type="spellStart"/>
            <w:r w:rsidRPr="009B023E">
              <w:rPr>
                <w:rFonts w:eastAsia="Times New Roman" w:cs="Arial"/>
                <w:lang w:eastAsia="en-AU"/>
              </w:rPr>
              <w:t>Goondoon</w:t>
            </w:r>
            <w:proofErr w:type="spellEnd"/>
            <w:r w:rsidRPr="009B023E">
              <w:rPr>
                <w:rFonts w:eastAsia="Times New Roman" w:cs="Arial"/>
                <w:lang w:eastAsia="en-AU"/>
              </w:rPr>
              <w:t xml:space="preserve"> Street</w:t>
            </w:r>
            <w:r w:rsidR="00091BE8" w:rsidRPr="009B023E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9B023E">
              <w:rPr>
                <w:rFonts w:eastAsia="Times New Roman" w:cs="Arial"/>
                <w:lang w:eastAsia="en-AU"/>
              </w:rPr>
              <w:t>GLADSTONE  QLD</w:t>
            </w:r>
            <w:proofErr w:type="gramEnd"/>
            <w:r w:rsidR="00091BE8" w:rsidRPr="009B023E">
              <w:rPr>
                <w:rFonts w:eastAsia="Times New Roman" w:cs="Arial"/>
                <w:lang w:eastAsia="en-AU"/>
              </w:rPr>
              <w:t xml:space="preserve">  4680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EDD292" w14:textId="336D0365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Butcher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401E1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F285071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A4F310" w14:textId="23C473F1" w:rsidR="00091BE8" w:rsidRPr="00893066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0D53A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Andrew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74DFE6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Powell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625E17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Glass House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6470650" w14:textId="3C1EAAAD" w:rsidR="00091BE8" w:rsidRPr="00893066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Minister for the Environment and Tourism and Minister for Science and Innovation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DCA2FD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727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MALENY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99F97C" w14:textId="5CF84753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4F498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6CF0D429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A30E77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EB82F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Joe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C9CAB74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Kelly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16A6CD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Greenslopes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ADD4213" w14:textId="248646A5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3CBCED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536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COORPAROO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28B660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 Kelly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95865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091BE8" w:rsidRPr="00893066" w14:paraId="2F1987B5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080EF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2430A" w14:textId="19642C3D" w:rsidR="00091BE8" w:rsidRPr="00994ED2" w:rsidRDefault="0071646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Sean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142AA7B" w14:textId="60F18EDB" w:rsidR="00091BE8" w:rsidRPr="00994ED2" w:rsidRDefault="0071646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Dillon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592EDFA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Gregory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C059A0" w14:textId="6478C74D" w:rsidR="00091BE8" w:rsidRPr="00994ED2" w:rsidRDefault="001B031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1B031F">
              <w:rPr>
                <w:rFonts w:eastAsia="Times New Roman" w:cs="Arial"/>
                <w:lang w:eastAsia="en-AU"/>
              </w:rPr>
              <w:t>Assistant Minister for Primary Industry Development, Water and Western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3B25BE" w14:textId="5E6A8BAD" w:rsidR="00091BE8" w:rsidRPr="00994ED2" w:rsidRDefault="00DC0D9E" w:rsidP="00F4075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490</w:t>
            </w:r>
            <w:r w:rsidR="0062778B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62778B" w:rsidRPr="00994ED2">
              <w:rPr>
                <w:rFonts w:eastAsia="Times New Roman" w:cs="Arial"/>
                <w:lang w:eastAsia="en-AU"/>
              </w:rPr>
              <w:t>LONGREACH  QLD</w:t>
            </w:r>
            <w:proofErr w:type="gramEnd"/>
            <w:r w:rsidR="0062778B" w:rsidRPr="00994ED2">
              <w:rPr>
                <w:rFonts w:eastAsia="Times New Roman" w:cs="Arial"/>
                <w:lang w:eastAsia="en-AU"/>
              </w:rPr>
              <w:t xml:space="preserve">  4730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23C2F7" w14:textId="04F8AC69" w:rsidR="00091BE8" w:rsidRPr="00994ED2" w:rsidRDefault="0071646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Dillon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B4882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716460" w:rsidRPr="00893066" w14:paraId="36BD2927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77F47D" w14:textId="048B941C" w:rsidR="00716460" w:rsidRPr="00994ED2" w:rsidRDefault="00716460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B08B1" w14:textId="7EBA1919" w:rsidR="00716460" w:rsidRPr="00994ED2" w:rsidRDefault="00716460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Sean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0B971B9" w14:textId="791C7AA0" w:rsidR="00716460" w:rsidRPr="00994ED2" w:rsidRDefault="00716460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Dillon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54CC283" w14:textId="77777777" w:rsidR="00716460" w:rsidRPr="00994ED2" w:rsidRDefault="00716460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Gregory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CCF028B" w14:textId="5A8DE3B6" w:rsidR="00716460" w:rsidRPr="00994ED2" w:rsidRDefault="001B031F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1B031F">
              <w:rPr>
                <w:rFonts w:eastAsia="Times New Roman" w:cs="Arial"/>
                <w:lang w:eastAsia="en-AU"/>
              </w:rPr>
              <w:t>Assistant Minister for Primary Industry Development, Water and Western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A15801" w14:textId="01FCFC71" w:rsidR="00716460" w:rsidRPr="00994ED2" w:rsidRDefault="00DC0D9E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2012</w:t>
            </w:r>
            <w:r w:rsidR="00716460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716460" w:rsidRPr="00994ED2">
              <w:rPr>
                <w:rFonts w:eastAsia="Times New Roman" w:cs="Arial"/>
                <w:lang w:eastAsia="en-AU"/>
              </w:rPr>
              <w:t>EMERALD  QLD</w:t>
            </w:r>
            <w:proofErr w:type="gramEnd"/>
            <w:r w:rsidR="00716460" w:rsidRPr="00994ED2">
              <w:rPr>
                <w:rFonts w:eastAsia="Times New Roman" w:cs="Arial"/>
                <w:lang w:eastAsia="en-AU"/>
              </w:rPr>
              <w:t xml:space="preserve">  4720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B9D91B" w14:textId="079553C1" w:rsidR="00716460" w:rsidRPr="00994ED2" w:rsidRDefault="00716460" w:rsidP="0071646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Dillon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CACA3C" w14:textId="77777777" w:rsidR="00716460" w:rsidRPr="00994ED2" w:rsidRDefault="00716460" w:rsidP="00716460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711988AC" w14:textId="77777777" w:rsidTr="00477C0D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E09057" w14:textId="54AD9C5E" w:rsidR="00091BE8" w:rsidRPr="00994ED2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0E24E8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Tony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CAAC72E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Perrett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EA7DC9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Gympie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8C6857D" w14:textId="0FB8442A" w:rsidR="00091BE8" w:rsidRPr="00994ED2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Minister for Primary Industries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FBF72F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1144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GYMPIE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699B2" w14:textId="797BFB77" w:rsidR="00091BE8" w:rsidRPr="00994ED2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3106A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1ADE4E1F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9D2A56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6E2F2F" w14:textId="149BD546" w:rsidR="00091BE8" w:rsidRPr="00994ED2" w:rsidRDefault="0037463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David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9150759" w14:textId="11A04D28" w:rsidR="00091BE8" w:rsidRPr="00994ED2" w:rsidRDefault="0037463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Lee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6C7C30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Hervey Bay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8922B1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8B6D04" w14:textId="77777777" w:rsidR="00091BE8" w:rsidRPr="00994ED2" w:rsidRDefault="003F537D" w:rsidP="003F537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Shop 3</w:t>
            </w:r>
            <w:r w:rsidRPr="00994ED2">
              <w:rPr>
                <w:rFonts w:eastAsia="Times New Roman" w:cs="Arial"/>
                <w:lang w:eastAsia="en-AU"/>
              </w:rPr>
              <w:br/>
              <w:t>"</w:t>
            </w:r>
            <w:proofErr w:type="spellStart"/>
            <w:r w:rsidRPr="00994ED2">
              <w:rPr>
                <w:rFonts w:eastAsia="Times New Roman" w:cs="Arial"/>
                <w:lang w:eastAsia="en-AU"/>
              </w:rPr>
              <w:t>Baiavista</w:t>
            </w:r>
            <w:proofErr w:type="spellEnd"/>
            <w:r w:rsidRPr="00994ED2">
              <w:rPr>
                <w:rFonts w:eastAsia="Times New Roman" w:cs="Arial"/>
                <w:lang w:eastAsia="en-AU"/>
              </w:rPr>
              <w:t>" 357 Esplanade</w:t>
            </w:r>
            <w:r w:rsidRPr="00994ED2">
              <w:rPr>
                <w:rFonts w:eastAsia="Times New Roman" w:cs="Arial"/>
                <w:lang w:eastAsia="en-AU"/>
              </w:rPr>
              <w:br/>
              <w:t>SCARNESS QLD 4655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E2089E" w14:textId="79DF6F7D" w:rsidR="00091BE8" w:rsidRPr="00994ED2" w:rsidRDefault="00374635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Lee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719141" w14:textId="669C4845" w:rsidR="00091BE8" w:rsidRPr="00994ED2" w:rsidRDefault="00233A02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29B55771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67B72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94BD8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Shane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70F9C07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Knuth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CE1641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Hill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DC91B3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725356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1667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ATHERTON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7E0A47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 Knuth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5D348A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KAP</w:t>
            </w:r>
          </w:p>
        </w:tc>
      </w:tr>
      <w:tr w:rsidR="00091BE8" w:rsidRPr="00893066" w14:paraId="7207CABC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E8649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6D255" w14:textId="77777777" w:rsidR="00091BE8" w:rsidRPr="00994ED2" w:rsidRDefault="00400C6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Nick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5A007E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spellStart"/>
            <w:r w:rsidRPr="00994ED2">
              <w:rPr>
                <w:rFonts w:eastAsia="Times New Roman" w:cs="Arial"/>
                <w:lang w:eastAsia="en-AU"/>
              </w:rPr>
              <w:t>Dametto</w:t>
            </w:r>
            <w:proofErr w:type="spellEnd"/>
            <w:r w:rsidRPr="00994ED2">
              <w:rPr>
                <w:rFonts w:eastAsia="Times New Roman" w:cs="Arial"/>
                <w:lang w:eastAsia="en-AU"/>
              </w:rPr>
              <w:t xml:space="preserve">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75C20E0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Hinchinbrook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4662A2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6C393D" w14:textId="77777777" w:rsidR="00091BE8" w:rsidRPr="00994ED2" w:rsidRDefault="00033B8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399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994ED2">
              <w:rPr>
                <w:rFonts w:eastAsia="Times New Roman" w:cs="Arial"/>
                <w:lang w:eastAsia="en-AU"/>
              </w:rPr>
              <w:t>INGHAM  QLD</w:t>
            </w:r>
            <w:proofErr w:type="gramEnd"/>
            <w:r w:rsidR="00091BE8" w:rsidRPr="00994ED2">
              <w:rPr>
                <w:rFonts w:eastAsia="Times New Roman" w:cs="Arial"/>
                <w:lang w:eastAsia="en-AU"/>
              </w:rPr>
              <w:t xml:space="preserve">  4850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CCAE7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 xml:space="preserve">Mr </w:t>
            </w:r>
            <w:proofErr w:type="spellStart"/>
            <w:r w:rsidRPr="00994ED2">
              <w:rPr>
                <w:rFonts w:eastAsia="Times New Roman" w:cs="Arial"/>
                <w:lang w:eastAsia="en-AU"/>
              </w:rPr>
              <w:t>Dametto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60CF91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KAP</w:t>
            </w:r>
          </w:p>
        </w:tc>
      </w:tr>
      <w:tr w:rsidR="00091BE8" w:rsidRPr="00893066" w14:paraId="59E72FCA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F97F11" w14:textId="68DCA682" w:rsidR="00091BE8" w:rsidRPr="00994ED2" w:rsidRDefault="00001AF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</w:t>
            </w:r>
            <w:r w:rsidR="00161E83">
              <w:rPr>
                <w:rFonts w:eastAsia="Times New Roman" w:cs="Arial"/>
                <w:lang w:eastAsia="en-AU"/>
              </w:rPr>
              <w:t>r</w:t>
            </w:r>
            <w:r w:rsidRPr="00994ED2">
              <w:rPr>
                <w:rFonts w:eastAsia="Times New Roman" w:cs="Arial"/>
                <w:lang w:eastAsia="en-AU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C70E4" w14:textId="12E3C651" w:rsidR="00091BE8" w:rsidRPr="00994ED2" w:rsidRDefault="00001AF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Margie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3D399C4" w14:textId="29CFA077" w:rsidR="00091BE8" w:rsidRPr="00994ED2" w:rsidRDefault="00001AF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Nightingale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7BEE438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Inala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71462763" w14:textId="20A52DEA" w:rsidR="00091BE8" w:rsidRPr="00994ED2" w:rsidRDefault="00731A5B" w:rsidP="006462B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Deputy Opposition Whip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62B5D09" w14:textId="77777777" w:rsidR="00161E83" w:rsidRPr="00161E83" w:rsidRDefault="00161E83" w:rsidP="00161E8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PO B</w:t>
            </w:r>
            <w:r w:rsidRPr="00161E83">
              <w:rPr>
                <w:rFonts w:eastAsia="Times New Roman" w:cs="Arial"/>
                <w:lang w:eastAsia="en-AU"/>
              </w:rPr>
              <w:t>ox 75</w:t>
            </w:r>
          </w:p>
          <w:p w14:paraId="2B61E24C" w14:textId="029D780D" w:rsidR="00091BE8" w:rsidRPr="00994ED2" w:rsidRDefault="00161E83" w:rsidP="00161E8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161E83">
              <w:rPr>
                <w:rFonts w:eastAsia="Times New Roman" w:cs="Arial"/>
                <w:lang w:eastAsia="en-AU"/>
              </w:rPr>
              <w:t>I</w:t>
            </w:r>
            <w:r>
              <w:rPr>
                <w:rFonts w:eastAsia="Times New Roman" w:cs="Arial"/>
                <w:lang w:eastAsia="en-AU"/>
              </w:rPr>
              <w:t xml:space="preserve">NALA  </w:t>
            </w:r>
            <w:r w:rsidRPr="00161E83">
              <w:rPr>
                <w:rFonts w:eastAsia="Times New Roman" w:cs="Arial"/>
                <w:lang w:eastAsia="en-AU"/>
              </w:rPr>
              <w:t>QLD</w:t>
            </w:r>
            <w:proofErr w:type="gramEnd"/>
            <w:r w:rsidRPr="00161E83">
              <w:rPr>
                <w:rFonts w:eastAsia="Times New Roman" w:cs="Arial"/>
                <w:lang w:eastAsia="en-AU"/>
              </w:rPr>
              <w:t xml:space="preserve"> 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161E83">
              <w:rPr>
                <w:rFonts w:eastAsia="Times New Roman" w:cs="Arial"/>
                <w:lang w:eastAsia="en-AU"/>
              </w:rPr>
              <w:t>407</w:t>
            </w:r>
            <w: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3355A6" w14:textId="6E13453D" w:rsidR="00091BE8" w:rsidRPr="00994ED2" w:rsidRDefault="00001AF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</w:t>
            </w:r>
            <w:r w:rsidR="00161E83">
              <w:rPr>
                <w:rFonts w:eastAsia="Times New Roman" w:cs="Arial"/>
                <w:lang w:eastAsia="en-AU"/>
              </w:rPr>
              <w:t>r</w:t>
            </w:r>
            <w:r w:rsidRPr="00994ED2">
              <w:rPr>
                <w:rFonts w:eastAsia="Times New Roman" w:cs="Arial"/>
                <w:lang w:eastAsia="en-AU"/>
              </w:rPr>
              <w:t>s Nightingale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9AB8D" w14:textId="3F1F3D5D" w:rsidR="00091BE8" w:rsidRPr="00994ED2" w:rsidRDefault="00001AFE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091BE8" w:rsidRPr="00893066" w14:paraId="3D7A1628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21440F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3CA79A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Jennifer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9F6829C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Howard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0FD4EF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Ipswich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0CB780E" w14:textId="0FB38166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C9838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52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BOOVAL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C6E49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 Howard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3BA6C7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E65473" w:rsidRPr="00893066" w14:paraId="6D446114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B0CBA9" w14:textId="7B008961" w:rsidR="00E65473" w:rsidRPr="00994ED2" w:rsidRDefault="00233A02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81BEAE" w14:textId="6E7D8F98" w:rsidR="00E65473" w:rsidRPr="00994ED2" w:rsidRDefault="00233A02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Wendy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87CDA19" w14:textId="6B7E701D" w:rsidR="00E65473" w:rsidRPr="00994ED2" w:rsidRDefault="00233A02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Bourne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8C7D676" w14:textId="77777777" w:rsidR="00E65473" w:rsidRPr="00994ED2" w:rsidRDefault="00E65473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Ipswich West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57B3D7D" w14:textId="77777777" w:rsidR="00E65473" w:rsidRPr="00994ED2" w:rsidRDefault="00E65473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F2CF56" w14:textId="77777777" w:rsidR="00E65473" w:rsidRPr="00994ED2" w:rsidRDefault="00E65473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Shop 1, Brassall Shopping Centre</w:t>
            </w:r>
            <w:r w:rsidRPr="00994ED2">
              <w:rPr>
                <w:rFonts w:eastAsia="Times New Roman" w:cs="Arial"/>
                <w:lang w:eastAsia="en-AU"/>
              </w:rPr>
              <w:br/>
              <w:t>68 Hunter Street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BRASSALL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08D170" w14:textId="25AB3492" w:rsidR="00E65473" w:rsidRPr="00994ED2" w:rsidRDefault="00233A02" w:rsidP="00E6547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Bourne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577C32" w14:textId="3EA39ECA" w:rsidR="00E65473" w:rsidRPr="00994ED2" w:rsidRDefault="00233A02" w:rsidP="00E65473">
            <w:pPr>
              <w:spacing w:after="0" w:line="240" w:lineRule="auto"/>
              <w:jc w:val="center"/>
            </w:pPr>
            <w:r>
              <w:t>ALP</w:t>
            </w:r>
          </w:p>
        </w:tc>
      </w:tr>
      <w:tr w:rsidR="00091BE8" w:rsidRPr="00893066" w14:paraId="41BD4AAF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4D3113" w14:textId="0E9240C6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</w:t>
            </w:r>
            <w:r w:rsidR="00731CC8">
              <w:rPr>
                <w:rFonts w:eastAsia="Times New Roman" w:cs="Arial"/>
                <w:lang w:eastAsia="en-AU"/>
              </w:rPr>
              <w:t>r</w:t>
            </w:r>
            <w:r>
              <w:rPr>
                <w:rFonts w:eastAsia="Times New Roman" w:cs="Arial"/>
                <w:lang w:eastAsia="en-AU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0ACF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Charis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ED99FA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Mullen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DCED4F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Jordan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2CCAE8B" w14:textId="59510B66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1F386A">
              <w:t xml:space="preserve"> for Public Works, Shadow Minister for Multicultural Affairs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50E7C8" w14:textId="77777777" w:rsidR="00091BE8" w:rsidRPr="00893066" w:rsidRDefault="00DA64D5" w:rsidP="00DA64D5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4178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 xml:space="preserve">SPRINGFIELD 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="00091BE8" w:rsidRPr="00893066">
              <w:rPr>
                <w:rFonts w:eastAsia="Times New Roman" w:cs="Arial"/>
                <w:lang w:eastAsia="en-AU"/>
              </w:rPr>
              <w:t>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D8C2F6" w14:textId="22B844D7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</w:t>
            </w:r>
            <w:r w:rsidR="00994ED2">
              <w:rPr>
                <w:rFonts w:eastAsia="Times New Roman" w:cs="Arial"/>
                <w:lang w:eastAsia="en-AU"/>
              </w:rPr>
              <w:t>r</w:t>
            </w:r>
            <w:r>
              <w:rPr>
                <w:rFonts w:eastAsia="Times New Roman" w:cs="Arial"/>
                <w:lang w:eastAsia="en-AU"/>
              </w:rPr>
              <w:t>s Mullen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BC595E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75EF06A" w14:textId="77777777" w:rsidTr="00477C0D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E6E5C2" w14:textId="4602A6C9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8F03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Jarrod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FF40BF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spellStart"/>
            <w:r w:rsidRPr="00893066">
              <w:rPr>
                <w:rFonts w:eastAsia="Times New Roman" w:cs="Arial"/>
                <w:lang w:eastAsia="en-AU"/>
              </w:rPr>
              <w:t>Bleijie</w:t>
            </w:r>
            <w:proofErr w:type="spellEnd"/>
            <w:r w:rsidRPr="00893066">
              <w:rPr>
                <w:rFonts w:eastAsia="Times New Roman" w:cs="Arial"/>
                <w:lang w:eastAsia="en-AU"/>
              </w:rPr>
              <w:t xml:space="preserve">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07B5C4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Kawana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7907C1E" w14:textId="25B8170A" w:rsidR="00091BE8" w:rsidRPr="00893066" w:rsidRDefault="00DF6A87" w:rsidP="00994ED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Deputy Premier, Minister for State Development, Infrastructure and Planning and Minister for Industrial Relations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F660B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1200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BUDDINA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E83F50" w14:textId="705BA208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Deputy Premier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D1D82C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3546ECF8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3A09F1" w14:textId="49F610A2" w:rsidR="00091BE8" w:rsidRPr="00893066" w:rsidRDefault="00233A02" w:rsidP="00BF5545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C50EB" w14:textId="2C64ED36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Nigel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0D936A3" w14:textId="479FC076" w:rsidR="00091BE8" w:rsidRPr="00893066" w:rsidRDefault="00233A0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Hutton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812016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Keppel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5CBAAF3" w14:textId="65147E5F" w:rsidR="00091BE8" w:rsidRPr="00893066" w:rsidRDefault="00091BE8" w:rsidP="0080372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15D8D9" w14:textId="77777777" w:rsidR="00233A02" w:rsidRPr="00233A02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233A02">
              <w:rPr>
                <w:rFonts w:eastAsia="Times New Roman" w:cs="Arial"/>
                <w:lang w:eastAsia="en-AU"/>
              </w:rPr>
              <w:t>T6 Yeppoon Central Shopping Centre</w:t>
            </w:r>
          </w:p>
          <w:p w14:paraId="3169F569" w14:textId="18F954F4" w:rsidR="00091BE8" w:rsidRPr="00893066" w:rsidRDefault="00233A02" w:rsidP="00233A0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233A02">
              <w:rPr>
                <w:rFonts w:eastAsia="Times New Roman" w:cs="Arial"/>
                <w:lang w:eastAsia="en-AU"/>
              </w:rPr>
              <w:t>42 Park Street</w:t>
            </w:r>
            <w:r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YEPPOON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F87B69" w14:textId="39E7FB1B" w:rsidR="00091BE8" w:rsidRPr="00893066" w:rsidRDefault="00FA792B" w:rsidP="00BF5545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Hutton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A342CF" w14:textId="7836A8C7" w:rsidR="00091BE8" w:rsidRPr="00893066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7F83498D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FDC3F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43E8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Shane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0EF089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King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D2A9E3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Kurwongbah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70497E6" w14:textId="5E41020A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4405F4" w14:textId="77777777" w:rsidR="00091BE8" w:rsidRPr="00893066" w:rsidRDefault="00091BE8" w:rsidP="0027283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272832">
              <w:rPr>
                <w:rFonts w:eastAsia="Times New Roman" w:cs="Arial"/>
                <w:lang w:eastAsia="en-AU"/>
              </w:rPr>
              <w:t>39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272832">
              <w:rPr>
                <w:rFonts w:eastAsia="Times New Roman" w:cs="Arial"/>
                <w:lang w:eastAsia="en-AU"/>
              </w:rPr>
              <w:t>NARANGBA  QLD</w:t>
            </w:r>
            <w:proofErr w:type="gramEnd"/>
            <w:r w:rsidR="00272832">
              <w:rPr>
                <w:rFonts w:eastAsia="Times New Roman" w:cs="Arial"/>
                <w:lang w:eastAsia="en-AU"/>
              </w:rPr>
              <w:t xml:space="preserve">  4504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A552B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King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2C745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61022F53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A99BD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D27A8" w14:textId="77777777" w:rsidR="00091BE8" w:rsidRPr="00893066" w:rsidRDefault="00856739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Jim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4771E9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McDonald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8DE4AE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Lockyer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2ED0A1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AA7E8D9" w14:textId="77777777" w:rsidR="00091BE8" w:rsidRPr="00893066" w:rsidRDefault="00625CD3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88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GATTON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9C88E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McDonald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DB980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32109341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DE7C7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997A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Linus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51AD06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Power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0B911B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Logan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36E9C30B" w14:textId="3D2234C5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6611C6">
              <w:t xml:space="preserve"> for Natural Resources and Mines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0EC58D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Maxima House </w:t>
            </w:r>
            <w:r w:rsidRPr="00893066">
              <w:rPr>
                <w:rFonts w:eastAsia="Times New Roman" w:cs="Arial"/>
                <w:lang w:eastAsia="en-AU"/>
              </w:rPr>
              <w:br/>
              <w:t>1-3 Helen Street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HILLCREST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19BDE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Power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7E3F1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1968957C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0EE045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2A8F9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Joan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9D3A75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Pease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7C693E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Lytton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8242D8D" w14:textId="00CB1CDA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6611C6">
              <w:t xml:space="preserve"> for Small Business, Shadow Minister for Customer Service and Open Data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F45C0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719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WYNNUM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7A6DC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 Pease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235D9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4CF7627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3B6CB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</w:t>
            </w:r>
            <w:r w:rsidR="00400C62">
              <w:rPr>
                <w:rFonts w:eastAsia="Times New Roman" w:cs="Arial"/>
                <w:lang w:eastAsia="en-AU"/>
              </w:rPr>
              <w:t>r</w:t>
            </w:r>
            <w:r w:rsidRPr="00893066">
              <w:rPr>
                <w:rFonts w:eastAsia="Times New Roman" w:cs="Arial"/>
                <w:lang w:eastAsia="en-AU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7A5C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Melissa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C301E6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McMahon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D0A73E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Macalister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750E8C0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A1F2AE8" w14:textId="77777777" w:rsidR="00091BE8" w:rsidRPr="00893066" w:rsidRDefault="00200F09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182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BEENLEIGH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BDE704" w14:textId="6F82EB72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</w:t>
            </w:r>
            <w:r w:rsidR="00E52692">
              <w:rPr>
                <w:rFonts w:eastAsia="Times New Roman" w:cs="Arial"/>
                <w:lang w:eastAsia="en-AU"/>
              </w:rPr>
              <w:t>r</w:t>
            </w:r>
            <w:r w:rsidRPr="00893066">
              <w:rPr>
                <w:rFonts w:eastAsia="Times New Roman" w:cs="Arial"/>
                <w:lang w:eastAsia="en-AU"/>
              </w:rPr>
              <w:t>s McMahon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44B0A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2BBACE05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F4A6DC" w14:textId="720F74AD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226F5" w14:textId="293DCAA3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Nigel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E8D4119" w14:textId="7C6CFB1B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Dalton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C07297C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Mackay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9CF45E0" w14:textId="7EF81950" w:rsidR="00091BE8" w:rsidRPr="00994ED2" w:rsidRDefault="00091BE8" w:rsidP="0080372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B87552" w14:textId="7428F1CC" w:rsidR="00091BE8" w:rsidRPr="00994ED2" w:rsidRDefault="000C0EB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199</w:t>
            </w:r>
            <w:r>
              <w:rPr>
                <w:rFonts w:eastAsia="Times New Roman" w:cs="Arial"/>
                <w:lang w:eastAsia="en-AU"/>
              </w:rPr>
              <w:br/>
            </w:r>
            <w:proofErr w:type="gramStart"/>
            <w:r>
              <w:rPr>
                <w:rFonts w:eastAsia="Times New Roman" w:cs="Arial"/>
                <w:lang w:eastAsia="en-AU"/>
              </w:rPr>
              <w:t>MACKAY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79A78D" w14:textId="0A04C431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Dalton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DA11E" w14:textId="01141329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1BB0A4FF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7E72A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14C8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Michael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AE1CB6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Berkman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34531F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Maiwar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9BB59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9327C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423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INDOOROOPILLY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CENTRE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6A75D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Berkman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7331C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GRN</w:t>
            </w:r>
          </w:p>
        </w:tc>
      </w:tr>
      <w:tr w:rsidR="00091BE8" w:rsidRPr="00893066" w14:paraId="7F6D7D09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2B68CC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4456D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Corrine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C50D3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McMillan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A98C1E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Mansfield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153D3B2" w14:textId="3BB625E5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8368D2">
              <w:t xml:space="preserve"> for Child Safety, Communities and the Prevention of Domestic and Family Violence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ED3B84" w14:textId="77777777" w:rsidR="00091BE8" w:rsidRPr="00893066" w:rsidRDefault="00091BE8" w:rsidP="006411B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12 Mt Gravatt-Capalaba Road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UPPER MT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GRAVATT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11075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 McMillan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53DDB6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47BC4AD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62AE18" w14:textId="64985E1C" w:rsidR="00091BE8" w:rsidRPr="00893066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D90E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Fiona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D6BF07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Simpson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0F5C2B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Maroochydore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F3B3E52" w14:textId="61C67F51" w:rsidR="00091BE8" w:rsidRPr="00893066" w:rsidRDefault="00DF6A87" w:rsidP="002B634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Minister for Women and Women's Economic Security, Minister for Aboriginal and Torres Strait Islander Partnerships and Minister for Multiculturalism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D29BD7" w14:textId="77777777" w:rsidR="003301F1" w:rsidRDefault="007A0B4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Tenancy 1b</w:t>
            </w:r>
          </w:p>
          <w:p w14:paraId="20B16EF5" w14:textId="77777777" w:rsidR="007A0B40" w:rsidRDefault="007A0B4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148 Horton Parade</w:t>
            </w:r>
          </w:p>
          <w:p w14:paraId="51FA7D8D" w14:textId="77777777" w:rsidR="007A0B40" w:rsidRPr="00893066" w:rsidRDefault="007A0B4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>
              <w:rPr>
                <w:rFonts w:eastAsia="Times New Roman" w:cs="Arial"/>
                <w:lang w:eastAsia="en-AU"/>
              </w:rPr>
              <w:t>MAROOCHYDORE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AF6E2E" w14:textId="3A3C7523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29A07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07F81B80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34FB4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90294" w14:textId="6DCC063E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John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B04A030" w14:textId="2194B429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Barounis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B8222A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Maryborough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A788357" w14:textId="5A3794C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53613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Shop 1, Comet Place</w:t>
            </w:r>
            <w:r w:rsidRPr="00893066">
              <w:rPr>
                <w:rFonts w:eastAsia="Times New Roman" w:cs="Arial"/>
                <w:lang w:eastAsia="en-AU"/>
              </w:rPr>
              <w:br/>
              <w:t>133 Lennox Street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MARYBOROUGH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C484AB" w14:textId="211161F5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Barounis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22753B" w14:textId="242EC816" w:rsidR="00091BE8" w:rsidRPr="00893066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130AF9E3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43A06A" w14:textId="60AA9A75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DF51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Grace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25FA95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Grace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AEFC3A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McConnel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B327440" w14:textId="4AA6EAC7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8368D2">
              <w:t xml:space="preserve"> for Trade, Shadow Minister for Industrial Relations, Shadow Minister for Olympic and Paralympic Games, Shadow Minister for Racing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9A2A220" w14:textId="77777777" w:rsidR="00D66CA5" w:rsidRDefault="0021607C" w:rsidP="0021607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Newstead Towers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r>
              <w:rPr>
                <w:rFonts w:eastAsia="Times New Roman" w:cs="Arial"/>
                <w:lang w:eastAsia="en-AU"/>
              </w:rPr>
              <w:t>37 Longland Street</w:t>
            </w:r>
          </w:p>
          <w:p w14:paraId="4F328E99" w14:textId="77777777" w:rsidR="00091BE8" w:rsidRPr="00893066" w:rsidRDefault="00D66CA5" w:rsidP="0021607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(</w:t>
            </w:r>
            <w:proofErr w:type="spellStart"/>
            <w:r>
              <w:rPr>
                <w:rFonts w:eastAsia="Times New Roman" w:cs="Arial"/>
                <w:lang w:eastAsia="en-AU"/>
              </w:rPr>
              <w:t>Cnr</w:t>
            </w:r>
            <w:proofErr w:type="spellEnd"/>
            <w:r>
              <w:rPr>
                <w:rFonts w:eastAsia="Times New Roman" w:cs="Arial"/>
                <w:lang w:eastAsia="en-AU"/>
              </w:rPr>
              <w:t xml:space="preserve"> Longland &amp; Doggett Streets)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21607C">
              <w:rPr>
                <w:rFonts w:eastAsia="Times New Roman" w:cs="Arial"/>
                <w:lang w:eastAsia="en-AU"/>
              </w:rPr>
              <w:t>NEWSTEAD  QLD</w:t>
            </w:r>
            <w:proofErr w:type="gramEnd"/>
            <w:r w:rsidR="0021607C">
              <w:rPr>
                <w:rFonts w:eastAsia="Times New Roman" w:cs="Arial"/>
                <w:lang w:eastAsia="en-AU"/>
              </w:rPr>
              <w:t xml:space="preserve">  4006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956FC7" w14:textId="433D3922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Grace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EE0A39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3A99FAF8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21306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A254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Ray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A84CA1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Stevens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348CDA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Mermaid Beach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B05A96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4191E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435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MERMAID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BEACH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86A2C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Stevens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1EB887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739F4335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03DD376" w14:textId="79AE4F13" w:rsidR="00091BE8" w:rsidRPr="00893066" w:rsidRDefault="00492A3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627C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Mark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E90522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Bailey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1ABCA9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Miller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36875CB8" w14:textId="050138FE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8368D2">
              <w:t xml:space="preserve"> for Health and Ambulance Services, Shadow Minister for Mental Health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1FCC73B" w14:textId="1544D5B5" w:rsidR="00091BE8" w:rsidRPr="00893066" w:rsidRDefault="006E5639" w:rsidP="006E5639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6E5639">
              <w:rPr>
                <w:rFonts w:eastAsia="Times New Roman" w:cs="Arial"/>
                <w:lang w:eastAsia="en-AU"/>
              </w:rPr>
              <w:t>Yeerongpilly Green Shopping Centre</w:t>
            </w:r>
            <w:r>
              <w:rPr>
                <w:rFonts w:eastAsia="Times New Roman" w:cs="Arial"/>
                <w:lang w:eastAsia="en-AU"/>
              </w:rPr>
              <w:br/>
            </w:r>
            <w:r w:rsidRPr="006E5639">
              <w:rPr>
                <w:rFonts w:eastAsia="Times New Roman" w:cs="Arial"/>
                <w:lang w:eastAsia="en-AU"/>
              </w:rPr>
              <w:t>Shop T2</w:t>
            </w:r>
            <w:r>
              <w:rPr>
                <w:rFonts w:eastAsia="Times New Roman" w:cs="Arial"/>
                <w:lang w:eastAsia="en-AU"/>
              </w:rPr>
              <w:br/>
            </w:r>
            <w:proofErr w:type="spellStart"/>
            <w:r w:rsidRPr="006E5639">
              <w:rPr>
                <w:rFonts w:eastAsia="Times New Roman" w:cs="Arial"/>
                <w:lang w:eastAsia="en-AU"/>
              </w:rPr>
              <w:t>Cnr</w:t>
            </w:r>
            <w:proofErr w:type="spellEnd"/>
            <w:r w:rsidRPr="006E5639">
              <w:rPr>
                <w:rFonts w:eastAsia="Times New Roman" w:cs="Arial"/>
                <w:lang w:eastAsia="en-AU"/>
              </w:rPr>
              <w:t xml:space="preserve"> King Arthur Terrace &amp; Queens Way</w:t>
            </w:r>
            <w:r>
              <w:rPr>
                <w:rFonts w:eastAsia="Times New Roman" w:cs="Arial"/>
                <w:lang w:eastAsia="en-AU"/>
              </w:rPr>
              <w:br/>
            </w:r>
            <w:proofErr w:type="gramStart"/>
            <w:r w:rsidRPr="006E5639">
              <w:rPr>
                <w:rFonts w:eastAsia="Times New Roman" w:cs="Arial"/>
                <w:lang w:eastAsia="en-AU"/>
              </w:rPr>
              <w:t>Y</w:t>
            </w:r>
            <w:r>
              <w:rPr>
                <w:rFonts w:eastAsia="Times New Roman" w:cs="Arial"/>
                <w:lang w:eastAsia="en-AU"/>
              </w:rPr>
              <w:t>EERONGPILLY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</w:t>
            </w:r>
            <w:r w:rsidRPr="006E5639">
              <w:rPr>
                <w:rFonts w:eastAsia="Times New Roman" w:cs="Arial"/>
                <w:lang w:eastAsia="en-AU"/>
              </w:rPr>
              <w:t>4105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73D861" w14:textId="70D85975" w:rsidR="00091BE8" w:rsidRPr="00893066" w:rsidRDefault="00492A3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  <w:r w:rsidR="0006691B">
              <w:rPr>
                <w:rFonts w:eastAsia="Times New Roman" w:cs="Arial"/>
                <w:lang w:eastAsia="en-AU"/>
              </w:rPr>
              <w:t xml:space="preserve"> Bailey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40F90D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3E26A72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E2402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37087" w14:textId="1CC968E2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Glen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5C0E7E0" w14:textId="4F162F53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Kelly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48C476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Mirani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349B2743" w14:textId="345AB138" w:rsidR="00091BE8" w:rsidRPr="00893066" w:rsidRDefault="009E3D5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Deputy Government Whip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393083B" w14:textId="77777777" w:rsidR="00FA792B" w:rsidRPr="00FA792B" w:rsidRDefault="00FA792B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FA792B">
              <w:rPr>
                <w:rFonts w:eastAsia="Times New Roman" w:cs="Arial"/>
                <w:lang w:eastAsia="en-AU"/>
              </w:rPr>
              <w:t>Shop 1 &amp; 3, 73 Broad Street</w:t>
            </w:r>
          </w:p>
          <w:p w14:paraId="3F3DF2B5" w14:textId="2AAFA14B" w:rsidR="00091BE8" w:rsidRPr="00893066" w:rsidRDefault="00FA792B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FA792B">
              <w:rPr>
                <w:rFonts w:eastAsia="Times New Roman" w:cs="Arial"/>
                <w:lang w:eastAsia="en-AU"/>
              </w:rPr>
              <w:t>SARINA  QLD</w:t>
            </w:r>
            <w:proofErr w:type="gramEnd"/>
            <w:r w:rsidRPr="00FA792B">
              <w:rPr>
                <w:rFonts w:eastAsia="Times New Roman" w:cs="Arial"/>
                <w:lang w:eastAsia="en-AU"/>
              </w:rPr>
              <w:t xml:space="preserve">  4737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94DA87" w14:textId="663E32B9" w:rsidR="00091BE8" w:rsidRPr="00893066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Kelly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03F8A" w14:textId="05E8EB25" w:rsidR="00091BE8" w:rsidRPr="00893066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5CA3B0CD" w14:textId="77777777" w:rsidTr="00E9689A">
        <w:trPr>
          <w:cantSplit/>
          <w:trHeight w:val="68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1A850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E7A2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Christian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D50A90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Rowan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A71EF6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Moggill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FA052E" w14:textId="7894BD3C" w:rsidR="00091BE8" w:rsidRPr="00893066" w:rsidRDefault="001B031F" w:rsidP="001B031F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1B031F">
              <w:rPr>
                <w:rFonts w:eastAsia="Times New Roman" w:cs="Arial"/>
                <w:lang w:eastAsia="en-AU"/>
              </w:rPr>
              <w:t>Assistant Minister to the Premier on Matters of State and New Citizens, Leader of the House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5A5897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808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KENMORE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98105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Dr Rowan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B8DA83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6E2C950E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C280D1" w14:textId="4CDF83F3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48B5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Mark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2F1A7E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Ryan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BC2031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Morayfield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CFE0EA1" w14:textId="5E74E108" w:rsidR="00091BE8" w:rsidRPr="00893066" w:rsidRDefault="00731A5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Opposition Whip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9841F0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991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MORAYFIELD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69ED6" w14:textId="1BD81282" w:rsidR="00091BE8" w:rsidRPr="00893066" w:rsidRDefault="006153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Ryan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287566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1B5CDA1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5F337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466653" w14:textId="77777777" w:rsidR="00091BE8" w:rsidRPr="00893066" w:rsidRDefault="00091BE8" w:rsidP="00400C6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Jess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1D04EE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Pugh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F70AC9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Mount Ommaney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09A1C8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457B07" w14:textId="77777777" w:rsidR="00091BE8" w:rsidRDefault="008A1193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Centenary Technology Park</w:t>
            </w:r>
          </w:p>
          <w:p w14:paraId="3B8D8B6B" w14:textId="77777777" w:rsidR="003301F1" w:rsidRDefault="003301F1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532 Seventeen Mile Rocks Road</w:t>
            </w:r>
          </w:p>
          <w:p w14:paraId="402A5379" w14:textId="77777777" w:rsidR="003301F1" w:rsidRPr="00893066" w:rsidRDefault="00B67901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SINNAMON </w:t>
            </w:r>
            <w:proofErr w:type="gramStart"/>
            <w:r>
              <w:rPr>
                <w:rFonts w:eastAsia="Times New Roman" w:cs="Arial"/>
                <w:lang w:eastAsia="en-AU"/>
              </w:rPr>
              <w:t>PARK</w:t>
            </w:r>
            <w:r w:rsidR="003301F1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="003301F1">
              <w:rPr>
                <w:rFonts w:eastAsia="Times New Roman" w:cs="Arial"/>
                <w:lang w:eastAsia="en-AU"/>
              </w:rPr>
              <w:t xml:space="preserve">  4073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D12D5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Ms Pugh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C60B8C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C9102A9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9E762D" w14:textId="7D2DFB4C" w:rsidR="00091BE8" w:rsidRPr="00994ED2" w:rsidRDefault="00DF6A87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86A46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Ros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181D5AC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Bates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CEF03F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Mudgeeraba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8773A4B" w14:textId="7D8AD315" w:rsidR="00091BE8" w:rsidRPr="00994ED2" w:rsidRDefault="00DF6A87" w:rsidP="00477C0D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DF6A87">
              <w:rPr>
                <w:rFonts w:eastAsia="Times New Roman" w:cs="Arial"/>
                <w:lang w:eastAsia="en-AU"/>
              </w:rPr>
              <w:t>Minister for Finance, Trade, Employment and Training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104584B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897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MUDGEERABA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BBF143" w14:textId="4496EB5B" w:rsidR="00091BE8" w:rsidRPr="00994ED2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238423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15AA5743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200654" w14:textId="0FFE5B0E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FA4CC" w14:textId="4B4B24BD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Terry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4820F9C" w14:textId="67D01091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James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C9DA3EB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Mulgrave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6A65CD0" w14:textId="4968DD6E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59DF3F" w14:textId="2D9CE948" w:rsidR="0042358D" w:rsidRPr="00994ED2" w:rsidRDefault="0083431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1260</w:t>
            </w:r>
          </w:p>
          <w:p w14:paraId="47438DB9" w14:textId="607CD7C3" w:rsidR="00091BE8" w:rsidRPr="00994ED2" w:rsidRDefault="0042358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994ED2">
              <w:rPr>
                <w:rFonts w:eastAsia="Times New Roman" w:cs="Arial"/>
                <w:lang w:eastAsia="en-AU"/>
              </w:rPr>
              <w:t>GORDONVALE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A0DD35" w14:textId="74719D2F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James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2FC6B" w14:textId="38089CF3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23008FE6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E25645" w14:textId="7D857210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46000" w14:textId="3DE057E3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Janelle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B385B1" w14:textId="63FA43CB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Poole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A1C98CB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Mundingburra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61E5B6C" w14:textId="5C13AD41" w:rsidR="00091BE8" w:rsidRPr="00994ED2" w:rsidRDefault="00E624A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E624AF">
              <w:rPr>
                <w:rFonts w:eastAsia="Times New Roman" w:cs="Arial"/>
                <w:lang w:eastAsia="en-AU"/>
              </w:rPr>
              <w:t>Assistant Minister for Community Safety, Defence Industry, Veterans and North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8CEDC6" w14:textId="77777777" w:rsidR="00FA792B" w:rsidRPr="00FA792B" w:rsidRDefault="00FA792B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FA792B">
              <w:rPr>
                <w:rFonts w:eastAsia="Times New Roman" w:cs="Arial"/>
                <w:lang w:eastAsia="en-AU"/>
              </w:rPr>
              <w:t>Shop 3, 198 Nathan Street</w:t>
            </w:r>
          </w:p>
          <w:p w14:paraId="55A5F023" w14:textId="5F8ABCD0" w:rsidR="00091BE8" w:rsidRPr="00994ED2" w:rsidRDefault="00FA792B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FA792B">
              <w:rPr>
                <w:rFonts w:eastAsia="Times New Roman" w:cs="Arial"/>
                <w:lang w:eastAsia="en-AU"/>
              </w:rPr>
              <w:t>AITKENVALE  QLD</w:t>
            </w:r>
            <w:proofErr w:type="gramEnd"/>
            <w:r w:rsidRPr="00FA792B">
              <w:rPr>
                <w:rFonts w:eastAsia="Times New Roman" w:cs="Arial"/>
                <w:lang w:eastAsia="en-AU"/>
              </w:rPr>
              <w:t xml:space="preserve">  4814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FA4781" w14:textId="2A8CBB6A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 Poole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60311" w14:textId="4A088257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7DC83D6E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9D339C" w14:textId="18AF35D3" w:rsidR="00091BE8" w:rsidRPr="00994ED2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  <w:r w:rsidR="00091BE8" w:rsidRPr="00994ED2">
              <w:rPr>
                <w:rFonts w:eastAsia="Times New Roman" w:cs="Arial"/>
                <w:lang w:eastAsia="en-A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D1C556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Steven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E8C29AA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Miles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2274C26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Murrumba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8A1557F" w14:textId="439B6116" w:rsidR="00091BE8" w:rsidRPr="00994ED2" w:rsidRDefault="00FD127B" w:rsidP="006462B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Leader of the Opposition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59E78B" w14:textId="77777777" w:rsidR="00091BE8" w:rsidRPr="00994ED2" w:rsidRDefault="008B4B64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538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994ED2">
              <w:rPr>
                <w:rFonts w:eastAsia="Times New Roman" w:cs="Arial"/>
                <w:lang w:eastAsia="en-AU"/>
              </w:rPr>
              <w:t>KALLANGUR  QLD</w:t>
            </w:r>
            <w:proofErr w:type="gramEnd"/>
            <w:r w:rsidR="00091BE8" w:rsidRPr="00994ED2">
              <w:rPr>
                <w:rFonts w:eastAsia="Times New Roman" w:cs="Arial"/>
                <w:lang w:eastAsia="en-AU"/>
              </w:rPr>
              <w:t xml:space="preserve">  4503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148361" w14:textId="7D7D8F6C" w:rsidR="00091BE8" w:rsidRPr="00994ED2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 Miles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10FD0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091BE8" w:rsidRPr="00893066" w14:paraId="50420C36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E99EE0" w14:textId="44DFA299" w:rsidR="00091BE8" w:rsidRPr="00994ED2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0AFCB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Deb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9E4F655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Frecklington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FCAF0D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Nanango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7858F3D" w14:textId="5E75996D" w:rsidR="00091BE8" w:rsidRPr="00994ED2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Attorney-General and Minister for Justice and Minister for Integrity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9D50708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1158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KINGAROY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7B78A6" w14:textId="0F3A127E" w:rsidR="00091BE8" w:rsidRPr="00994ED2" w:rsidRDefault="00BA07E4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Attorney-General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061BB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514D33B0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0DB6630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BE87F" w14:textId="1868BAAE" w:rsidR="00091BE8" w:rsidRPr="00994ED2" w:rsidRDefault="00FA792B" w:rsidP="000A596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Marty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4433EA8" w14:textId="794F7B4E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Hunt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2C789CD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Nicklin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0BFE3DFD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31811F" w14:textId="4B83C07A" w:rsidR="00FA792B" w:rsidRPr="00FA792B" w:rsidRDefault="00834318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61</w:t>
            </w:r>
          </w:p>
          <w:p w14:paraId="22B55BA5" w14:textId="05332721" w:rsidR="00091BE8" w:rsidRPr="00994ED2" w:rsidRDefault="00FA792B" w:rsidP="00FA792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FA792B">
              <w:rPr>
                <w:rFonts w:eastAsia="Times New Roman" w:cs="Arial"/>
                <w:lang w:eastAsia="en-AU"/>
              </w:rPr>
              <w:t>NAMBOUR  QLD</w:t>
            </w:r>
            <w:proofErr w:type="gramEnd"/>
            <w:r w:rsidRPr="00FA792B">
              <w:rPr>
                <w:rFonts w:eastAsia="Times New Roman" w:cs="Arial"/>
                <w:lang w:eastAsia="en-AU"/>
              </w:rPr>
              <w:t xml:space="preserve">  4560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898BA1" w14:textId="4AEBBD9A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Hunt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E6C4B" w14:textId="4F107B2A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3E741F01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C4DADB" w14:textId="799E896C" w:rsidR="00091BE8" w:rsidRPr="00994ED2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CB6F6" w14:textId="77777777" w:rsidR="00091BE8" w:rsidRPr="00994ED2" w:rsidRDefault="00091BE8" w:rsidP="00400C62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Dan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2D3C61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Purdie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1627E0D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Ninderry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A8A8692" w14:textId="345E2496" w:rsidR="00091BE8" w:rsidRPr="00994ED2" w:rsidRDefault="00C5516F" w:rsidP="00A068C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Minister for Police and Emergency Services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5984AE" w14:textId="77777777" w:rsidR="00091BE8" w:rsidRPr="00994ED2" w:rsidRDefault="00320EB6" w:rsidP="00320EB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989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COOLUM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43C195" w14:textId="6BC27776" w:rsidR="00091BE8" w:rsidRPr="00994ED2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6637B5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32D1FDC7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D633C5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CE34" w14:textId="77777777" w:rsidR="00091BE8" w:rsidRPr="00994ED2" w:rsidRDefault="00400C6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Sandy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7CF7F3A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Bolton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E50A1D9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Noosa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65DCA2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20856C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PO Box 1447</w:t>
            </w:r>
            <w:r w:rsidRPr="00994ED2">
              <w:rPr>
                <w:rFonts w:eastAsia="Times New Roman" w:cs="Arial"/>
                <w:lang w:eastAsia="en-AU"/>
              </w:rPr>
              <w:br/>
              <w:t>NOOSAVILLE</w:t>
            </w:r>
            <w:r w:rsidR="00D3552F" w:rsidRPr="00994ED2">
              <w:rPr>
                <w:rFonts w:eastAsia="Times New Roman" w:cs="Arial"/>
                <w:lang w:eastAsia="en-AU"/>
              </w:rPr>
              <w:t xml:space="preserve"> </w:t>
            </w:r>
            <w:proofErr w:type="gramStart"/>
            <w:r w:rsidR="00D3552F" w:rsidRPr="00994ED2">
              <w:rPr>
                <w:rFonts w:eastAsia="Times New Roman" w:cs="Arial"/>
                <w:lang w:eastAsia="en-AU"/>
              </w:rPr>
              <w:t>BC</w:t>
            </w:r>
            <w:r w:rsidRPr="00994ED2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AB3881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 Bolton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39684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IND</w:t>
            </w:r>
          </w:p>
        </w:tc>
      </w:tr>
      <w:tr w:rsidR="00091BE8" w:rsidRPr="00893066" w14:paraId="11D7B2AB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017B22" w14:textId="45E16F85" w:rsidR="00091BE8" w:rsidRPr="00994ED2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D97E5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Leanne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C19368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Linard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E4CFF0E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Nudgee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AE19027" w14:textId="57832A5B" w:rsidR="00091BE8" w:rsidRPr="00994ED2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7B30C2">
              <w:t xml:space="preserve"> for Environment, Science, Innovation and Climate Change, Shadow Minister for Youth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A6420BA" w14:textId="77777777" w:rsidR="00091BE8" w:rsidRPr="00994ED2" w:rsidRDefault="00091BE8" w:rsidP="00E620F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 xml:space="preserve">PO Box </w:t>
            </w:r>
            <w:r w:rsidR="00E620F0" w:rsidRPr="00994ED2">
              <w:rPr>
                <w:rFonts w:eastAsia="Times New Roman" w:cs="Arial"/>
                <w:lang w:eastAsia="en-AU"/>
              </w:rPr>
              <w:t>140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E620F0" w:rsidRPr="00994ED2">
              <w:rPr>
                <w:rFonts w:eastAsia="Times New Roman" w:cs="Arial"/>
                <w:lang w:eastAsia="en-AU"/>
              </w:rPr>
              <w:t>NUNDAH  QLD</w:t>
            </w:r>
            <w:proofErr w:type="gramEnd"/>
            <w:r w:rsidR="00E620F0" w:rsidRPr="00994ED2">
              <w:rPr>
                <w:rFonts w:eastAsia="Times New Roman" w:cs="Arial"/>
                <w:lang w:eastAsia="en-AU"/>
              </w:rPr>
              <w:t xml:space="preserve">  4012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486373" w14:textId="26D0CC77" w:rsidR="00091BE8" w:rsidRPr="00994ED2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Ms Linard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1C117D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091BE8" w:rsidRPr="00893066" w14:paraId="25F80B0B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EDFDD3" w14:textId="07999859" w:rsidR="00091BE8" w:rsidRPr="00994ED2" w:rsidRDefault="0004775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F47DE" w14:textId="20AA4834" w:rsidR="00091BE8" w:rsidRPr="00994ED2" w:rsidRDefault="00BC4AC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Amanda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BE4DCAD" w14:textId="45FDA1C4" w:rsidR="00091BE8" w:rsidRPr="00994ED2" w:rsidRDefault="00BC4AC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Stoker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5F2A833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Oodgeroo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92B6DB7" w14:textId="587B2329" w:rsidR="00091BE8" w:rsidRPr="00994ED2" w:rsidRDefault="00E624A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E624AF">
              <w:rPr>
                <w:rFonts w:eastAsia="Times New Roman" w:cs="Arial"/>
                <w:lang w:eastAsia="en-AU"/>
              </w:rPr>
              <w:t>Assistant Minister for Finance, Trade, Employment and Training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1CE05F" w14:textId="6A09257B" w:rsidR="00091BE8" w:rsidRPr="00994ED2" w:rsidRDefault="0042358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'Kramer Place'</w:t>
            </w:r>
            <w:r w:rsidRPr="00994ED2">
              <w:rPr>
                <w:rFonts w:eastAsia="Times New Roman" w:cs="Arial"/>
                <w:lang w:eastAsia="en-AU"/>
              </w:rPr>
              <w:br/>
              <w:t>19 Waterloo Street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CLEVELAND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85CA6" w14:textId="6EDA72F7" w:rsidR="00091BE8" w:rsidRPr="00994ED2" w:rsidRDefault="0004775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  <w:r w:rsidR="00BC4ACC">
              <w:rPr>
                <w:rFonts w:eastAsia="Times New Roman" w:cs="Arial"/>
                <w:lang w:eastAsia="en-AU"/>
              </w:rPr>
              <w:t xml:space="preserve"> Stoker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6738BA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LNP</w:t>
            </w:r>
          </w:p>
        </w:tc>
      </w:tr>
      <w:tr w:rsidR="00091BE8" w:rsidRPr="00893066" w14:paraId="4D2998BD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CC65CF" w14:textId="528FA65A" w:rsidR="00091BE8" w:rsidRPr="00893066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A949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Nikki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ED3F96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Boyd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514420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Pine Rivers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536F82B" w14:textId="588D8CF0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Shadow Minister</w:t>
            </w:r>
            <w:r w:rsidR="007B30C2">
              <w:t xml:space="preserve"> for Local Government and Water, Shadow Minister for Fire, Disaster Recovery, Emergency Services and Volunteers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8DB3E7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8925A9">
              <w:rPr>
                <w:rFonts w:eastAsia="Times New Roman" w:cs="Arial"/>
                <w:lang w:eastAsia="en-AU"/>
              </w:rPr>
              <w:t>229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r w:rsidR="008925A9">
              <w:rPr>
                <w:rFonts w:eastAsia="Times New Roman" w:cs="Arial"/>
                <w:lang w:eastAsia="en-AU"/>
              </w:rPr>
              <w:t xml:space="preserve">STRATHPINE </w:t>
            </w:r>
            <w:proofErr w:type="gramStart"/>
            <w:r w:rsidR="008925A9">
              <w:rPr>
                <w:rFonts w:eastAsia="Times New Roman" w:cs="Arial"/>
                <w:lang w:eastAsia="en-AU"/>
              </w:rPr>
              <w:t>CENTRE</w:t>
            </w:r>
            <w:r w:rsidRPr="00893066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F7776E" w14:textId="6371E5C4" w:rsidR="00091BE8" w:rsidRPr="00893066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Boyd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D6C89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2CECDED1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D563C0" w14:textId="4F89EEFD" w:rsidR="00091BE8" w:rsidRPr="003F537D" w:rsidRDefault="00D2711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</w:t>
            </w:r>
            <w:r w:rsidR="00FA792B">
              <w:rPr>
                <w:rFonts w:eastAsia="Times New Roman" w:cs="Arial"/>
                <w:lang w:eastAsia="en-AU"/>
              </w:rPr>
              <w:t>is</w:t>
            </w:r>
            <w:r w:rsidRPr="003F537D">
              <w:rPr>
                <w:rFonts w:eastAsia="Times New Roman" w:cs="Arial"/>
                <w:lang w:eastAsia="en-AU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09577" w14:textId="1CAA30E6" w:rsidR="00091BE8" w:rsidRPr="003F537D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Ariana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C52D278" w14:textId="3757D017" w:rsidR="00091BE8" w:rsidRPr="003F537D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Doolan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0611012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Member for Pumicestone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6B27182" w14:textId="08938634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B96270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 xml:space="preserve">1/43 </w:t>
            </w:r>
            <w:proofErr w:type="spellStart"/>
            <w:r w:rsidRPr="003F537D">
              <w:rPr>
                <w:rFonts w:eastAsia="Times New Roman" w:cs="Arial"/>
                <w:lang w:eastAsia="en-AU"/>
              </w:rPr>
              <w:t>Benabrow</w:t>
            </w:r>
            <w:proofErr w:type="spellEnd"/>
            <w:r w:rsidRPr="003F537D">
              <w:rPr>
                <w:rFonts w:eastAsia="Times New Roman" w:cs="Arial"/>
                <w:lang w:eastAsia="en-AU"/>
              </w:rPr>
              <w:t xml:space="preserve"> Avenue</w:t>
            </w:r>
            <w:r w:rsidRPr="003F537D">
              <w:rPr>
                <w:rFonts w:eastAsia="Times New Roman" w:cs="Arial"/>
                <w:lang w:eastAsia="en-AU"/>
              </w:rPr>
              <w:br/>
            </w:r>
            <w:proofErr w:type="gramStart"/>
            <w:r w:rsidRPr="003F537D">
              <w:rPr>
                <w:rFonts w:eastAsia="Times New Roman" w:cs="Arial"/>
                <w:lang w:eastAsia="en-AU"/>
              </w:rPr>
              <w:t>BELLARA  QLD</w:t>
            </w:r>
            <w:proofErr w:type="gramEnd"/>
            <w:r w:rsidRPr="003F537D">
              <w:rPr>
                <w:rFonts w:eastAsia="Times New Roman" w:cs="Arial"/>
                <w:lang w:eastAsia="en-AU"/>
              </w:rPr>
              <w:t xml:space="preserve">  4507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025734" w14:textId="4C5EE494" w:rsidR="00091BE8" w:rsidRPr="003F537D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Miss Doolan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D82AC1" w14:textId="1C5B8AB8" w:rsidR="00091BE8" w:rsidRPr="003F537D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16B295D2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2CD451" w14:textId="1DE50AEA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9D97A" w14:textId="48595C89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Kerri-Anne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079040C" w14:textId="3811174F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Dooley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D9D1B52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Redcliffe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F2E0643" w14:textId="1E902D31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3B2FA47" w14:textId="7F497276" w:rsidR="00091BE8" w:rsidRPr="00994ED2" w:rsidRDefault="0042358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Suite 35, Level 1</w:t>
            </w:r>
            <w:r w:rsidRPr="00994ED2">
              <w:rPr>
                <w:rFonts w:eastAsia="Times New Roman" w:cs="Arial"/>
                <w:lang w:eastAsia="en-AU"/>
              </w:rPr>
              <w:br/>
              <w:t>Bluewater Square Shopping Centre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spellStart"/>
            <w:r w:rsidRPr="00994ED2">
              <w:rPr>
                <w:rFonts w:eastAsia="Times New Roman" w:cs="Arial"/>
                <w:lang w:eastAsia="en-AU"/>
              </w:rPr>
              <w:t>Cnr</w:t>
            </w:r>
            <w:proofErr w:type="spellEnd"/>
            <w:r w:rsidRPr="00994ED2">
              <w:rPr>
                <w:rFonts w:eastAsia="Times New Roman" w:cs="Arial"/>
                <w:lang w:eastAsia="en-AU"/>
              </w:rPr>
              <w:t xml:space="preserve"> Anzac Ave &amp; Sutton Street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REDCLIFFE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3849A3" w14:textId="20193BB5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Dooley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DD5DF" w14:textId="6FF40A1B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5E7800A2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2A498B" w14:textId="4977E005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4326F" w14:textId="346E77CB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Rebecca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21FBD78" w14:textId="75064A32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Young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6B462B6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Redlands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213BA9DA" w14:textId="51489EAB" w:rsidR="00091BE8" w:rsidRPr="00994ED2" w:rsidRDefault="00E624A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E624AF">
              <w:rPr>
                <w:rFonts w:eastAsia="Times New Roman" w:cs="Arial"/>
                <w:lang w:eastAsia="en-AU"/>
              </w:rPr>
              <w:t>Assistant Minister to the Deputy Premier and Assistant Minister for Planning, Housing and Better Regulation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8EFD07D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 xml:space="preserve">Tenancy H20, </w:t>
            </w:r>
            <w:r w:rsidRPr="00994ED2">
              <w:rPr>
                <w:rFonts w:eastAsia="Times New Roman" w:cs="Arial"/>
                <w:lang w:eastAsia="en-AU"/>
              </w:rPr>
              <w:br/>
              <w:t>Victoria Point Lakeside</w:t>
            </w:r>
            <w:r w:rsidRPr="00994ED2">
              <w:rPr>
                <w:rFonts w:eastAsia="Times New Roman" w:cs="Arial"/>
                <w:lang w:eastAsia="en-AU"/>
              </w:rPr>
              <w:br/>
              <w:t>11-27 Bunker Road</w:t>
            </w:r>
            <w:r w:rsidRPr="00994ED2">
              <w:rPr>
                <w:rFonts w:eastAsia="Times New Roman" w:cs="Arial"/>
                <w:lang w:eastAsia="en-AU"/>
              </w:rPr>
              <w:br/>
              <w:t xml:space="preserve">VICTORIA </w:t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POINT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1DF90A" w14:textId="7C40E71D" w:rsidR="00091BE8" w:rsidRPr="00994ED2" w:rsidRDefault="00FA792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 Young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7E639" w14:textId="4B1A0457" w:rsidR="00091BE8" w:rsidRPr="00994ED2" w:rsidRDefault="00FA792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4B67764D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BD1E38" w14:textId="19C9B167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D1C3E" w14:textId="00D89A08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Donna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9713E74" w14:textId="644A639B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Kirkland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875D05E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Rockhampton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7AC77306" w14:textId="72E728E6" w:rsidR="00091BE8" w:rsidRPr="00994ED2" w:rsidRDefault="00E624A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E624AF">
              <w:rPr>
                <w:rFonts w:eastAsia="Times New Roman" w:cs="Arial"/>
                <w:lang w:eastAsia="en-AU"/>
              </w:rPr>
              <w:t>Assistant Minister for Mental Health, Drug and Alcohol Treatment, Families and Seniors and Central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9494F4" w14:textId="35AE581D" w:rsidR="00091BE8" w:rsidRPr="00994ED2" w:rsidRDefault="0042358D" w:rsidP="006411B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Level 1, 192 Quay Street</w:t>
            </w:r>
            <w:r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Pr="00994ED2">
              <w:rPr>
                <w:rFonts w:eastAsia="Times New Roman" w:cs="Arial"/>
                <w:lang w:eastAsia="en-AU"/>
              </w:rPr>
              <w:t>ROCKHAMPTON  QLD</w:t>
            </w:r>
            <w:proofErr w:type="gramEnd"/>
            <w:r w:rsidRPr="00994ED2">
              <w:rPr>
                <w:rFonts w:eastAsia="Times New Roman" w:cs="Arial"/>
                <w:lang w:eastAsia="en-AU"/>
              </w:rPr>
              <w:t xml:space="preserve">  4700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234482" w14:textId="5F56E3A7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Mrs Kirkland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81056" w14:textId="495C784F" w:rsidR="00091BE8" w:rsidRPr="00994ED2" w:rsidRDefault="005B4DC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615D494B" w14:textId="77777777" w:rsidTr="00893066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32579D" w14:textId="381AAA3B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8149A" w14:textId="1244033D" w:rsidR="00091BE8" w:rsidRPr="00994ED2" w:rsidRDefault="00E87C5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Bisma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F1B275F" w14:textId="66D19991" w:rsidR="00091BE8" w:rsidRPr="00994ED2" w:rsidRDefault="00E87C5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Asif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FC22FAC" w14:textId="77777777" w:rsidR="00091BE8" w:rsidRPr="00994ED2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Member for Sandgate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77AB89E3" w14:textId="3E1CB6FA" w:rsidR="00091BE8" w:rsidRPr="00994ED2" w:rsidRDefault="00091BE8" w:rsidP="009A651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AD5B058" w14:textId="5E62A8EA" w:rsidR="00091BE8" w:rsidRPr="00994ED2" w:rsidRDefault="0042358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994ED2">
              <w:rPr>
                <w:rFonts w:eastAsia="Times New Roman" w:cs="Arial"/>
                <w:lang w:eastAsia="en-AU"/>
              </w:rPr>
              <w:t>Shop 2, Fifth Avenue</w:t>
            </w:r>
            <w:r w:rsidR="00091BE8" w:rsidRPr="00994ED2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994ED2">
              <w:rPr>
                <w:rFonts w:eastAsia="Times New Roman" w:cs="Arial"/>
                <w:lang w:eastAsia="en-AU"/>
              </w:rPr>
              <w:t>SANDGATE  QLD</w:t>
            </w:r>
            <w:proofErr w:type="gramEnd"/>
            <w:r w:rsidR="00091BE8" w:rsidRPr="00994ED2">
              <w:rPr>
                <w:rFonts w:eastAsia="Times New Roman" w:cs="Arial"/>
                <w:lang w:eastAsia="en-AU"/>
              </w:rPr>
              <w:t xml:space="preserve">  4017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DAE295" w14:textId="014CDF48" w:rsidR="00091BE8" w:rsidRPr="00994ED2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Ms </w:t>
            </w:r>
            <w:r w:rsidR="00E87C5E">
              <w:rPr>
                <w:rFonts w:eastAsia="Times New Roman" w:cs="Arial"/>
                <w:lang w:eastAsia="en-AU"/>
              </w:rPr>
              <w:t>Asif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333F6" w14:textId="77777777" w:rsidR="00091BE8" w:rsidRPr="00994ED2" w:rsidRDefault="00091BE8" w:rsidP="00893066">
            <w:pPr>
              <w:spacing w:after="0" w:line="240" w:lineRule="auto"/>
              <w:jc w:val="center"/>
            </w:pPr>
            <w:r w:rsidRPr="00994ED2">
              <w:t>ALP</w:t>
            </w:r>
          </w:p>
        </w:tc>
      </w:tr>
      <w:tr w:rsidR="00091BE8" w:rsidRPr="00893066" w14:paraId="71AE62EA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D1B5C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7BD4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Jon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F6638A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Krause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F97ED9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Scenic Rim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282263A" w14:textId="60CE05B7" w:rsidR="00091BE8" w:rsidRPr="00893066" w:rsidRDefault="00E2343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Deputy Speaker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01424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656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BEAUDESERT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589B6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Krause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4D75D5" w14:textId="77777777" w:rsidR="00091BE8" w:rsidRPr="00893066" w:rsidRDefault="00091BE8" w:rsidP="00D2711A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519BF695" w14:textId="77777777" w:rsidTr="00893066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A1592A2" w14:textId="77777777" w:rsidR="00091BE8" w:rsidRPr="003F537D" w:rsidRDefault="00D2711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Dr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732C9" w14:textId="2C5F8C98" w:rsidR="00091BE8" w:rsidRPr="003F537D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Barbara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1540C02" w14:textId="2B80981D" w:rsidR="00091BE8" w:rsidRPr="003F537D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O’Shea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05D6B0B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Member for South Brisbane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AE02EF4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76478E" w14:textId="77777777" w:rsidR="00091BE8" w:rsidRPr="003F537D" w:rsidRDefault="00D2711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Suite1, 90 Vulture Street</w:t>
            </w:r>
            <w:r w:rsidRPr="003F537D">
              <w:rPr>
                <w:rFonts w:eastAsia="Times New Roman" w:cs="Arial"/>
                <w:lang w:eastAsia="en-AU"/>
              </w:rPr>
              <w:br/>
              <w:t xml:space="preserve">WEST </w:t>
            </w:r>
            <w:proofErr w:type="gramStart"/>
            <w:r w:rsidRPr="003F537D">
              <w:rPr>
                <w:rFonts w:eastAsia="Times New Roman" w:cs="Arial"/>
                <w:lang w:eastAsia="en-AU"/>
              </w:rPr>
              <w:t>END  QLD</w:t>
            </w:r>
            <w:proofErr w:type="gramEnd"/>
            <w:r w:rsidRPr="003F537D">
              <w:rPr>
                <w:rFonts w:eastAsia="Times New Roman" w:cs="Arial"/>
                <w:lang w:eastAsia="en-AU"/>
              </w:rPr>
              <w:t xml:space="preserve">  4101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A3ED07" w14:textId="50FC9456" w:rsidR="00091BE8" w:rsidRPr="003F537D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Dr O’Shea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8E23C" w14:textId="62A1F6C2" w:rsidR="00091BE8" w:rsidRPr="003F537D" w:rsidRDefault="005B4DCB" w:rsidP="00893066">
            <w:pPr>
              <w:spacing w:after="0" w:line="240" w:lineRule="auto"/>
              <w:jc w:val="center"/>
            </w:pPr>
            <w:r>
              <w:t>ALP</w:t>
            </w:r>
          </w:p>
        </w:tc>
      </w:tr>
      <w:tr w:rsidR="00091BE8" w:rsidRPr="00893066" w14:paraId="13E5530B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4F835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6EE9A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James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A05F92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Lister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234B04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Southern Downs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3A5B5C7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DF76F24" w14:textId="77777777" w:rsidR="00091BE8" w:rsidRPr="00893066" w:rsidRDefault="00752A00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444</w:t>
            </w:r>
            <w:r w:rsidR="00091BE8"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STANTHORPE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6F991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Lister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51A9A0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378E5552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AF807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073A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Rob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FC0C0E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Molhoek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0B4460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Southport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EEFC05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B32AE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903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SOUTHPORT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82345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Molhoek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1EC593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02080E6C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6BF81D" w14:textId="5EFC4DEB" w:rsidR="00091BE8" w:rsidRPr="00893066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A6A2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Mick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F66DFB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de </w:t>
            </w:r>
            <w:proofErr w:type="spellStart"/>
            <w:r w:rsidRPr="00893066">
              <w:rPr>
                <w:rFonts w:eastAsia="Times New Roman" w:cs="Arial"/>
                <w:lang w:eastAsia="en-AU"/>
              </w:rPr>
              <w:t>Brenni</w:t>
            </w:r>
            <w:proofErr w:type="spellEnd"/>
            <w:r w:rsidRPr="00893066">
              <w:rPr>
                <w:rFonts w:eastAsia="Times New Roman" w:cs="Arial"/>
                <w:lang w:eastAsia="en-AU"/>
              </w:rPr>
              <w:t xml:space="preserve">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8A133E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Springwood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B508573" w14:textId="5696B7EA" w:rsidR="00091BE8" w:rsidRPr="00893066" w:rsidRDefault="00FD127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>Manager of Opposition Business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B1C5B8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Shops 4-6, Springwood Road Business Centre</w:t>
            </w:r>
            <w:r w:rsidRPr="00893066">
              <w:rPr>
                <w:rFonts w:eastAsia="Times New Roman" w:cs="Arial"/>
                <w:lang w:eastAsia="en-AU"/>
              </w:rPr>
              <w:br/>
              <w:t>71-73 Springwood Road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SPRINGWOOD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F02037" w14:textId="5313FBEE" w:rsidR="00091BE8" w:rsidRPr="00893066" w:rsidRDefault="00857646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Mr de </w:t>
            </w:r>
            <w:proofErr w:type="spellStart"/>
            <w:r>
              <w:rPr>
                <w:rFonts w:eastAsia="Times New Roman" w:cs="Arial"/>
                <w:lang w:eastAsia="en-AU"/>
              </w:rPr>
              <w:t>Brenni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108D42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54880539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1DF8DD" w14:textId="77777777" w:rsidR="00091BE8" w:rsidRPr="003F537D" w:rsidRDefault="000200E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E0EF89" w14:textId="77777777" w:rsidR="00091BE8" w:rsidRPr="003F537D" w:rsidRDefault="000200E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Jimmy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2521C8C" w14:textId="77777777" w:rsidR="00091BE8" w:rsidRPr="003F537D" w:rsidRDefault="000200E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Sullivan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031E03D9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Member for Stafford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1865F45" w14:textId="72F15579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019FD5" w14:textId="77777777" w:rsidR="00091BE8" w:rsidRPr="003F537D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 xml:space="preserve">Unit 207, 6 </w:t>
            </w:r>
            <w:proofErr w:type="spellStart"/>
            <w:r w:rsidRPr="003F537D">
              <w:rPr>
                <w:rFonts w:eastAsia="Times New Roman" w:cs="Arial"/>
                <w:lang w:eastAsia="en-AU"/>
              </w:rPr>
              <w:t>Babarra</w:t>
            </w:r>
            <w:proofErr w:type="spellEnd"/>
            <w:r w:rsidRPr="003F537D">
              <w:rPr>
                <w:rFonts w:eastAsia="Times New Roman" w:cs="Arial"/>
                <w:lang w:eastAsia="en-AU"/>
              </w:rPr>
              <w:t xml:space="preserve"> Street </w:t>
            </w:r>
            <w:r w:rsidRPr="003F537D">
              <w:rPr>
                <w:rFonts w:eastAsia="Times New Roman" w:cs="Arial"/>
                <w:lang w:eastAsia="en-AU"/>
              </w:rPr>
              <w:br/>
            </w:r>
            <w:proofErr w:type="gramStart"/>
            <w:r w:rsidRPr="003F537D">
              <w:rPr>
                <w:rFonts w:eastAsia="Times New Roman" w:cs="Arial"/>
                <w:lang w:eastAsia="en-AU"/>
              </w:rPr>
              <w:t>STAFFORD  QLD</w:t>
            </w:r>
            <w:proofErr w:type="gramEnd"/>
            <w:r w:rsidRPr="003F537D">
              <w:rPr>
                <w:rFonts w:eastAsia="Times New Roman" w:cs="Arial"/>
                <w:lang w:eastAsia="en-AU"/>
              </w:rPr>
              <w:t xml:space="preserve">  4053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5D569D" w14:textId="77777777" w:rsidR="00091BE8" w:rsidRPr="003F537D" w:rsidRDefault="000200ED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Mr Sullivan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0B3A2" w14:textId="77777777" w:rsidR="00091BE8" w:rsidRPr="003F537D" w:rsidRDefault="00091BE8" w:rsidP="00893066">
            <w:pPr>
              <w:spacing w:after="0" w:line="240" w:lineRule="auto"/>
              <w:jc w:val="center"/>
            </w:pPr>
            <w:r w:rsidRPr="003F537D">
              <w:t>ALP</w:t>
            </w:r>
          </w:p>
        </w:tc>
      </w:tr>
      <w:tr w:rsidR="00091BE8" w:rsidRPr="00893066" w14:paraId="0F61988A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3D3E77" w14:textId="77777777" w:rsidR="00091BE8" w:rsidRPr="00893066" w:rsidRDefault="00DF249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921E25" w14:textId="77777777" w:rsidR="00091BE8" w:rsidRPr="00893066" w:rsidRDefault="00DF249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James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19B2CC8" w14:textId="77777777" w:rsidR="00091BE8" w:rsidRPr="00893066" w:rsidRDefault="00DF249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Martin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911FAF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Stretton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1D5B32A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473F8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Unit 5, 62 Pinelands Road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SUNNYBANK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HILLS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5C0B68" w14:textId="77777777" w:rsidR="00091BE8" w:rsidRPr="00893066" w:rsidRDefault="00DF249C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Martin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E82ED" w14:textId="77777777" w:rsidR="00091BE8" w:rsidRPr="00893066" w:rsidRDefault="00DF249C" w:rsidP="00893066">
            <w:pPr>
              <w:spacing w:after="0" w:line="240" w:lineRule="auto"/>
              <w:jc w:val="center"/>
            </w:pPr>
            <w:r>
              <w:t>ALP</w:t>
            </w:r>
          </w:p>
        </w:tc>
      </w:tr>
      <w:tr w:rsidR="00091BE8" w:rsidRPr="00893066" w14:paraId="33CB4E6C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25A2D3" w14:textId="4F69144D" w:rsidR="00091BE8" w:rsidRPr="00893066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4576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John-Paul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6FB34E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Langbroek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E29A49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Surfers Paradise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E9BF585" w14:textId="459E4351" w:rsidR="00091BE8" w:rsidRPr="00893066" w:rsidRDefault="00C5516F" w:rsidP="004F33F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Minister for Education and the Arts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26BFCB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80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ISLE OF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CAPRI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4217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98855E" w14:textId="75895699" w:rsidR="00091BE8" w:rsidRPr="00893066" w:rsidRDefault="00254C8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4150F4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520F39CE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8C5E6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E4EB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Mark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4EF80C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Boothman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32C1D2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Theodore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E66FFF6" w14:textId="0383D520" w:rsidR="00091BE8" w:rsidRPr="00893066" w:rsidRDefault="009E3D5A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Chief Government Whip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767350" w14:textId="77777777" w:rsidR="00091BE8" w:rsidRPr="00893066" w:rsidRDefault="00091BE8" w:rsidP="00A63A2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A63A23">
              <w:rPr>
                <w:rFonts w:eastAsia="Times New Roman" w:cs="Arial"/>
                <w:lang w:eastAsia="en-AU"/>
              </w:rPr>
              <w:t>1181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A63A23">
              <w:rPr>
                <w:rFonts w:eastAsia="Times New Roman" w:cs="Arial"/>
                <w:lang w:eastAsia="en-AU"/>
              </w:rPr>
              <w:t>OXENFORD</w:t>
            </w:r>
            <w:r w:rsidRPr="00893066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</w:t>
            </w:r>
            <w:r w:rsidR="00A63A23">
              <w:rPr>
                <w:rFonts w:eastAsia="Times New Roman" w:cs="Arial"/>
                <w:lang w:eastAsia="en-AU"/>
              </w:rPr>
              <w:t>4210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3269C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Boothman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FD29A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0E3D7AA9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298833" w14:textId="03F92566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AE9BD" w14:textId="34F2B9A8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Natalie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3C5D001" w14:textId="6C759988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Marr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6C96FC3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Thuringowa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8D1449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F400F0C" w14:textId="703208A9" w:rsidR="00091BE8" w:rsidRPr="00893066" w:rsidRDefault="00F10ACC" w:rsidP="005B4DC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138</w:t>
            </w:r>
            <w:r>
              <w:rPr>
                <w:rFonts w:eastAsia="Times New Roman" w:cs="Arial"/>
                <w:lang w:eastAsia="en-AU"/>
              </w:rPr>
              <w:br/>
              <w:t xml:space="preserve">THURINGOWA </w:t>
            </w:r>
            <w:proofErr w:type="gramStart"/>
            <w:r>
              <w:rPr>
                <w:rFonts w:eastAsia="Times New Roman" w:cs="Arial"/>
                <w:lang w:eastAsia="en-AU"/>
              </w:rPr>
              <w:t>CENTRAL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8E04D1" w14:textId="35676907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Marr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5BAE61" w14:textId="2D2876BF" w:rsidR="00091BE8" w:rsidRPr="00893066" w:rsidRDefault="005B4DC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2D5BAA6D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975A71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591F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Peter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D6DA6A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Russo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29FC438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Toohey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637408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0B27C7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213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SUNNYBANK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5EA94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Russo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907815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091BE8" w:rsidRPr="00893066" w14:paraId="795C2E0D" w14:textId="77777777" w:rsidTr="00893066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A5E78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0B86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Trevor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1A0343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Watts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A01180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Toowoomba North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7036E6F" w14:textId="08E241C1" w:rsidR="00091BE8" w:rsidRPr="00893066" w:rsidRDefault="00E624A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E624AF">
              <w:rPr>
                <w:rFonts w:eastAsia="Times New Roman" w:cs="Arial"/>
                <w:lang w:eastAsia="en-AU"/>
              </w:rPr>
              <w:t xml:space="preserve">Assistant Minister to the Premier for Cabinet and </w:t>
            </w:r>
            <w:proofErr w:type="gramStart"/>
            <w:r w:rsidRPr="00E624AF">
              <w:rPr>
                <w:rFonts w:eastAsia="Times New Roman" w:cs="Arial"/>
                <w:lang w:eastAsia="en-AU"/>
              </w:rPr>
              <w:t>South West</w:t>
            </w:r>
            <w:proofErr w:type="gramEnd"/>
            <w:r w:rsidRPr="00E624AF">
              <w:rPr>
                <w:rFonts w:eastAsia="Times New Roman" w:cs="Arial"/>
                <w:lang w:eastAsia="en-AU"/>
              </w:rPr>
              <w:t xml:space="preserve"> Queensland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B045A7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285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HARLAXTON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6D13B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Watts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B7ECC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045662D2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5F8FAC" w14:textId="7F385D61" w:rsidR="00091BE8" w:rsidRPr="00893066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7A980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David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1FCE828C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Janetzki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072EFAD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Toowoomba South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461B03D" w14:textId="2A48EB1E" w:rsidR="00091BE8" w:rsidRPr="00893066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Treasurer, Minister for Energy and Minister for Home Ownership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B2FFAF" w14:textId="77777777" w:rsidR="006568B3" w:rsidRDefault="00D56BBE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T4, Level 1</w:t>
            </w:r>
          </w:p>
          <w:p w14:paraId="7807A926" w14:textId="77777777" w:rsidR="006568B3" w:rsidRDefault="006568B3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677 – 683 Ruthven Street</w:t>
            </w:r>
          </w:p>
          <w:p w14:paraId="58F10912" w14:textId="77777777" w:rsidR="00091BE8" w:rsidRPr="00893066" w:rsidRDefault="000F6712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SOUTH </w:t>
            </w:r>
            <w:proofErr w:type="gramStart"/>
            <w:r w:rsidR="00091BE8" w:rsidRPr="00893066">
              <w:rPr>
                <w:rFonts w:eastAsia="Times New Roman" w:cs="Arial"/>
                <w:lang w:eastAsia="en-AU"/>
              </w:rPr>
              <w:t>TOOWOOMBA  QLD</w:t>
            </w:r>
            <w:proofErr w:type="gramEnd"/>
            <w:r w:rsidR="00091BE8" w:rsidRPr="00893066">
              <w:rPr>
                <w:rFonts w:eastAsia="Times New Roman" w:cs="Arial"/>
                <w:lang w:eastAsia="en-AU"/>
              </w:rPr>
              <w:t xml:space="preserve">  4350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F5D187" w14:textId="2BA2E43A" w:rsidR="00091BE8" w:rsidRPr="00893066" w:rsidRDefault="00C5516F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254C8B">
              <w:rPr>
                <w:rFonts w:eastAsia="Times New Roman" w:cs="Arial"/>
                <w:lang w:eastAsia="en-AU"/>
              </w:rPr>
              <w:t>Treasurer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7407A7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091BE8" w:rsidRPr="00893066" w14:paraId="53C158B0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19BAE8" w14:textId="790F0683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23F4A0" w14:textId="4442ECF3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Adam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56C8D9F" w14:textId="51A37122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Baillie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081D67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Townsville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00E6F6D" w14:textId="2BB5CFDF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76BAD1E" w14:textId="77777777" w:rsidR="00091BE8" w:rsidRDefault="00F10ACC" w:rsidP="005B4DC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1864</w:t>
            </w:r>
          </w:p>
          <w:p w14:paraId="64D55F4B" w14:textId="0793A6C5" w:rsidR="00F10ACC" w:rsidRPr="00893066" w:rsidRDefault="00F10ACC" w:rsidP="005B4DCB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>
              <w:rPr>
                <w:rFonts w:eastAsia="Times New Roman" w:cs="Arial"/>
                <w:lang w:eastAsia="en-AU"/>
              </w:rPr>
              <w:t>TOWNSVILLE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B5B103" w14:textId="66514242" w:rsidR="00091BE8" w:rsidRPr="00893066" w:rsidRDefault="005B4DCB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Mr Baillie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4A818" w14:textId="5ABBA95B" w:rsidR="00091BE8" w:rsidRPr="00893066" w:rsidRDefault="005B4DCB" w:rsidP="00893066">
            <w:pPr>
              <w:spacing w:after="0" w:line="240" w:lineRule="auto"/>
              <w:jc w:val="center"/>
            </w:pPr>
            <w:r>
              <w:t>LNP</w:t>
            </w:r>
          </w:p>
        </w:tc>
      </w:tr>
      <w:tr w:rsidR="00091BE8" w:rsidRPr="00893066" w14:paraId="2AAC0D9E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744C14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76392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Robbie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5D3BCBF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Katter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6FCA3A9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Traeger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51F4DAE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CF3EA65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1968</w:t>
            </w:r>
            <w:r w:rsidRPr="00893066">
              <w:rPr>
                <w:rFonts w:eastAsia="Times New Roman" w:cs="Arial"/>
                <w:lang w:eastAsia="en-AU"/>
              </w:rPr>
              <w:br/>
              <w:t xml:space="preserve">MOUNT </w:t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ISA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740AE6" w14:textId="77777777" w:rsidR="00091BE8" w:rsidRPr="00893066" w:rsidRDefault="00091BE8" w:rsidP="0089306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Katter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D2C3BD" w14:textId="77777777" w:rsidR="00091BE8" w:rsidRPr="00893066" w:rsidRDefault="00091BE8" w:rsidP="00893066">
            <w:pPr>
              <w:spacing w:after="0" w:line="240" w:lineRule="auto"/>
              <w:jc w:val="center"/>
            </w:pPr>
            <w:r w:rsidRPr="00893066">
              <w:t>KAP</w:t>
            </w:r>
          </w:p>
        </w:tc>
      </w:tr>
      <w:tr w:rsidR="00987BC3" w:rsidRPr="00893066" w14:paraId="5598DE5B" w14:textId="77777777" w:rsidTr="00893066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</w:tcPr>
          <w:p w14:paraId="259325B7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1AA39E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Robbie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E03987A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Katter MP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AFD3D03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Traeger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01A7AE0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2E8B499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Stock Exchange Arcade</w:t>
            </w:r>
            <w:r>
              <w:rPr>
                <w:rFonts w:eastAsia="Times New Roman" w:cs="Arial"/>
                <w:lang w:eastAsia="en-AU"/>
              </w:rPr>
              <w:br/>
              <w:t>2/76 Mosman Street</w:t>
            </w:r>
            <w:r>
              <w:rPr>
                <w:rFonts w:eastAsia="Times New Roman" w:cs="Arial"/>
                <w:lang w:eastAsia="en-AU"/>
              </w:rPr>
              <w:br/>
              <w:t xml:space="preserve">CHARTERS </w:t>
            </w:r>
            <w:proofErr w:type="gramStart"/>
            <w:r>
              <w:rPr>
                <w:rFonts w:eastAsia="Times New Roman" w:cs="Arial"/>
                <w:lang w:eastAsia="en-AU"/>
              </w:rPr>
              <w:t>TOWERS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4820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652786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Mr Katter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AA26A1" w14:textId="77777777" w:rsidR="00987BC3" w:rsidRPr="00893066" w:rsidRDefault="00987BC3" w:rsidP="00987BC3">
            <w:pPr>
              <w:spacing w:after="0" w:line="240" w:lineRule="auto"/>
              <w:jc w:val="center"/>
            </w:pPr>
            <w:r w:rsidRPr="00893066">
              <w:t>KAP</w:t>
            </w:r>
          </w:p>
        </w:tc>
      </w:tr>
      <w:tr w:rsidR="00987BC3" w:rsidRPr="00893066" w14:paraId="060FBF44" w14:textId="77777777" w:rsidTr="00477C0D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972A3D" w14:textId="52296079" w:rsidR="00987BC3" w:rsidRPr="00893066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C568E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Ann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D14ABF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Leahy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2F2D4DF7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Warrego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814C8A1" w14:textId="1D8D1316" w:rsidR="00987BC3" w:rsidRPr="00893066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Minister for Local Government and Water and Minister for Fire, Disaster Recovery and Volunteers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61C8C4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945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ROMA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5FDFD8" w14:textId="2062D641" w:rsidR="00987BC3" w:rsidRPr="00893066" w:rsidRDefault="00254C8B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1B36BD" w14:textId="77777777" w:rsidR="00987BC3" w:rsidRPr="00893066" w:rsidRDefault="00987BC3" w:rsidP="00987BC3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987BC3" w:rsidRPr="00893066" w14:paraId="14C665F1" w14:textId="77777777" w:rsidTr="00477C0D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293593" w14:textId="5E0CC6D9" w:rsidR="00987BC3" w:rsidRPr="00893066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8FFC6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Ann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37931AF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Leahy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1B73EFDA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Warrego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9C5398A" w14:textId="389A5647" w:rsidR="00987BC3" w:rsidRPr="00893066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Minister for Local Government and Water and Minister for Fire, Disaster Recovery and Volunteers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3D3794" w14:textId="77777777" w:rsidR="00987BC3" w:rsidRPr="00893066" w:rsidRDefault="00987BC3" w:rsidP="001754A0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 xml:space="preserve">PO Box </w:t>
            </w:r>
            <w:r w:rsidR="001754A0">
              <w:rPr>
                <w:rFonts w:eastAsia="Times New Roman" w:cs="Arial"/>
                <w:lang w:eastAsia="en-AU"/>
              </w:rPr>
              <w:t>262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="001754A0">
              <w:rPr>
                <w:rFonts w:eastAsia="Times New Roman" w:cs="Arial"/>
                <w:lang w:eastAsia="en-AU"/>
              </w:rPr>
              <w:t>DALBY</w:t>
            </w:r>
            <w:r w:rsidRPr="00893066">
              <w:rPr>
                <w:rFonts w:eastAsia="Times New Roman" w:cs="Arial"/>
                <w:lang w:eastAsia="en-AU"/>
              </w:rPr>
              <w:t xml:space="preserve">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44</w:t>
            </w:r>
            <w:r w:rsidR="001754A0">
              <w:rPr>
                <w:rFonts w:eastAsia="Times New Roman" w:cs="Arial"/>
                <w:lang w:eastAsia="en-A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89F770" w14:textId="580DE616" w:rsidR="00987BC3" w:rsidRPr="00893066" w:rsidRDefault="00254C8B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67940" w14:textId="77777777" w:rsidR="00987BC3" w:rsidRPr="00893066" w:rsidRDefault="00987BC3" w:rsidP="00987BC3">
            <w:pPr>
              <w:spacing w:after="0" w:line="240" w:lineRule="auto"/>
              <w:jc w:val="center"/>
            </w:pPr>
            <w:r w:rsidRPr="00893066">
              <w:t>LNP</w:t>
            </w:r>
          </w:p>
        </w:tc>
      </w:tr>
      <w:tr w:rsidR="00987BC3" w:rsidRPr="00893066" w14:paraId="71C21452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41924A" w14:textId="49CE26EC" w:rsidR="00987BC3" w:rsidRPr="00893066" w:rsidRDefault="00857646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5DC26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Shannon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702B91A4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Fentiman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527F39BD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Waterford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5D6D68F" w14:textId="29B58886" w:rsidR="00987BC3" w:rsidRPr="00893066" w:rsidRDefault="00FD127B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t xml:space="preserve">Shadow </w:t>
            </w:r>
            <w:r w:rsidR="007B30C2">
              <w:t>Treasurer, Shadow Minister for Women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F2100E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PO Box 273</w:t>
            </w:r>
            <w:r w:rsidRPr="00893066">
              <w:rPr>
                <w:rFonts w:eastAsia="Times New Roman" w:cs="Arial"/>
                <w:lang w:eastAsia="en-AU"/>
              </w:rPr>
              <w:br/>
            </w:r>
            <w:proofErr w:type="gramStart"/>
            <w:r w:rsidRPr="00893066">
              <w:rPr>
                <w:rFonts w:eastAsia="Times New Roman" w:cs="Arial"/>
                <w:lang w:eastAsia="en-AU"/>
              </w:rPr>
              <w:t>WATERFORD  QLD</w:t>
            </w:r>
            <w:proofErr w:type="gramEnd"/>
            <w:r w:rsidRPr="00893066">
              <w:rPr>
                <w:rFonts w:eastAsia="Times New Roman" w:cs="Arial"/>
                <w:lang w:eastAsia="en-AU"/>
              </w:rPr>
              <w:t xml:space="preserve">  4133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5EB656" w14:textId="3155CD1B" w:rsidR="00987BC3" w:rsidRPr="00893066" w:rsidRDefault="00857646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Ms Fentiman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5E57E" w14:textId="77777777" w:rsidR="00987BC3" w:rsidRPr="00893066" w:rsidRDefault="00987BC3" w:rsidP="00987BC3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  <w:tr w:rsidR="00987BC3" w:rsidRPr="00893066" w14:paraId="373E91E9" w14:textId="77777777" w:rsidTr="00E9689A">
        <w:trPr>
          <w:cantSplit/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92903D" w14:textId="3C93C410" w:rsidR="00987BC3" w:rsidRPr="003F537D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45724" w14:textId="77777777" w:rsidR="00987BC3" w:rsidRPr="003F537D" w:rsidRDefault="00D2711A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Amanda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37FD7E5" w14:textId="77777777" w:rsidR="00987BC3" w:rsidRPr="003F537D" w:rsidRDefault="00D2711A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Camm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4A8A4189" w14:textId="77777777" w:rsidR="00987BC3" w:rsidRPr="003F537D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3F537D">
              <w:rPr>
                <w:rFonts w:eastAsia="Times New Roman" w:cs="Arial"/>
                <w:lang w:eastAsia="en-AU"/>
              </w:rPr>
              <w:t>Member for Whitsunday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500FA57" w14:textId="022065CD" w:rsidR="00987BC3" w:rsidRPr="003F537D" w:rsidRDefault="00C5516F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C5516F">
              <w:rPr>
                <w:rFonts w:eastAsia="Times New Roman" w:cs="Arial"/>
                <w:lang w:eastAsia="en-AU"/>
              </w:rPr>
              <w:t>Minister for Families, Seniors and Disability Services and Minister for Child Safety and the Prevention of Domestic and Family Violence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1909FB8" w14:textId="77777777" w:rsidR="00987BC3" w:rsidRPr="003F537D" w:rsidRDefault="00091D6C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308</w:t>
            </w:r>
          </w:p>
          <w:p w14:paraId="244C0D98" w14:textId="77777777" w:rsidR="00D2711A" w:rsidRPr="003F537D" w:rsidRDefault="00D2711A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proofErr w:type="gramStart"/>
            <w:r w:rsidRPr="003F537D">
              <w:rPr>
                <w:rFonts w:eastAsia="Times New Roman" w:cs="Arial"/>
                <w:lang w:eastAsia="en-AU"/>
              </w:rPr>
              <w:t>PROSERPINE  QLD</w:t>
            </w:r>
            <w:proofErr w:type="gramEnd"/>
            <w:r w:rsidRPr="003F537D">
              <w:rPr>
                <w:rFonts w:eastAsia="Times New Roman" w:cs="Arial"/>
                <w:lang w:eastAsia="en-AU"/>
              </w:rPr>
              <w:t xml:space="preserve">  4800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B23918" w14:textId="54C4299C" w:rsidR="00987BC3" w:rsidRPr="003F537D" w:rsidRDefault="00254C8B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Minister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50787" w14:textId="77777777" w:rsidR="00987BC3" w:rsidRPr="003F537D" w:rsidRDefault="00D2711A" w:rsidP="00987BC3">
            <w:pPr>
              <w:spacing w:after="0" w:line="240" w:lineRule="auto"/>
              <w:jc w:val="center"/>
            </w:pPr>
            <w:r w:rsidRPr="003F537D">
              <w:t>LNP</w:t>
            </w:r>
          </w:p>
        </w:tc>
      </w:tr>
      <w:tr w:rsidR="00987BC3" w:rsidRPr="00893066" w14:paraId="2524196A" w14:textId="77777777" w:rsidTr="00E9689A">
        <w:trPr>
          <w:cantSplit/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705AE4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Hon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5BCAAC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Cameron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F7B0D6B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Dick MP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7EBE68AE" w14:textId="77777777" w:rsidR="00987BC3" w:rsidRPr="00893066" w:rsidRDefault="00987BC3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893066">
              <w:rPr>
                <w:rFonts w:eastAsia="Times New Roman" w:cs="Arial"/>
                <w:lang w:eastAsia="en-AU"/>
              </w:rPr>
              <w:t>Member for Woodridge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9C2DEDC" w14:textId="628F5EAF" w:rsidR="00DD3B20" w:rsidRPr="00893066" w:rsidRDefault="00FD127B" w:rsidP="003069BA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Deputy Leader of the Opposition</w:t>
            </w:r>
            <w:r w:rsidR="007B30C2">
              <w:rPr>
                <w:rFonts w:eastAsia="Times New Roman" w:cs="Arial"/>
                <w:lang w:eastAsia="en-AU"/>
              </w:rPr>
              <w:t>, Shadow Minister for State Development, Infrastructure, Planning and Regional Development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EC7D4E" w14:textId="77777777" w:rsidR="00987BC3" w:rsidRPr="00893066" w:rsidRDefault="009202BD" w:rsidP="00A42DD6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 Box 2486,</w:t>
            </w:r>
            <w:r>
              <w:rPr>
                <w:rFonts w:eastAsia="Times New Roman" w:cs="Arial"/>
                <w:lang w:eastAsia="en-AU"/>
              </w:rPr>
              <w:br/>
              <w:t xml:space="preserve">LOGAN CITY </w:t>
            </w:r>
            <w:proofErr w:type="gramStart"/>
            <w:r>
              <w:rPr>
                <w:rFonts w:eastAsia="Times New Roman" w:cs="Arial"/>
                <w:lang w:eastAsia="en-AU"/>
              </w:rPr>
              <w:t>DC  QLD</w:t>
            </w:r>
            <w:proofErr w:type="gramEnd"/>
            <w:r>
              <w:rPr>
                <w:rFonts w:eastAsia="Times New Roman" w:cs="Arial"/>
                <w:lang w:eastAsia="en-AU"/>
              </w:rPr>
              <w:t xml:space="preserve">  4114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8FFBF1" w14:textId="7A81828D" w:rsidR="00987BC3" w:rsidRPr="00893066" w:rsidRDefault="00857646" w:rsidP="00987BC3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Hon Dick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C127E3" w14:textId="77777777" w:rsidR="00987BC3" w:rsidRPr="00893066" w:rsidRDefault="00987BC3" w:rsidP="00987BC3">
            <w:pPr>
              <w:spacing w:after="0" w:line="240" w:lineRule="auto"/>
              <w:jc w:val="center"/>
            </w:pPr>
            <w:r w:rsidRPr="00893066">
              <w:t>ALP</w:t>
            </w:r>
          </w:p>
        </w:tc>
      </w:tr>
    </w:tbl>
    <w:p w14:paraId="74EFCB5A" w14:textId="77777777" w:rsidR="001F2883" w:rsidRPr="00831A46" w:rsidRDefault="001F2883"/>
    <w:sectPr w:rsidR="001F2883" w:rsidRPr="00831A46" w:rsidSect="003F7ED2">
      <w:footerReference w:type="default" r:id="rId8"/>
      <w:pgSz w:w="16838" w:h="11906" w:orient="landscape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8C9D" w14:textId="77777777" w:rsidR="00A96F46" w:rsidRDefault="00A96F46" w:rsidP="003F7ED2">
      <w:pPr>
        <w:spacing w:after="0" w:line="240" w:lineRule="auto"/>
      </w:pPr>
      <w:r>
        <w:separator/>
      </w:r>
    </w:p>
  </w:endnote>
  <w:endnote w:type="continuationSeparator" w:id="0">
    <w:p w14:paraId="1CB95766" w14:textId="77777777" w:rsidR="00A96F46" w:rsidRDefault="00A96F46" w:rsidP="003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D905" w14:textId="77777777" w:rsidR="00EE47EC" w:rsidRDefault="00EE47EC" w:rsidP="003F7ED2">
    <w:pPr>
      <w:pStyle w:val="Footer"/>
      <w:pBdr>
        <w:top w:val="single" w:sz="4" w:space="1" w:color="auto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1524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9127" w14:textId="77777777" w:rsidR="00A96F46" w:rsidRDefault="00A96F46" w:rsidP="003F7ED2">
      <w:pPr>
        <w:spacing w:after="0" w:line="240" w:lineRule="auto"/>
      </w:pPr>
      <w:r>
        <w:separator/>
      </w:r>
    </w:p>
  </w:footnote>
  <w:footnote w:type="continuationSeparator" w:id="0">
    <w:p w14:paraId="558D5AD1" w14:textId="77777777" w:rsidR="00A96F46" w:rsidRDefault="00A96F46" w:rsidP="003F7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794"/>
    <w:rsid w:val="00001AFE"/>
    <w:rsid w:val="00003335"/>
    <w:rsid w:val="000200ED"/>
    <w:rsid w:val="00033B86"/>
    <w:rsid w:val="000360E0"/>
    <w:rsid w:val="000428E8"/>
    <w:rsid w:val="0004775F"/>
    <w:rsid w:val="00061260"/>
    <w:rsid w:val="000656B5"/>
    <w:rsid w:val="00065A6B"/>
    <w:rsid w:val="0006691B"/>
    <w:rsid w:val="00072161"/>
    <w:rsid w:val="00084C52"/>
    <w:rsid w:val="00091BE8"/>
    <w:rsid w:val="00091D6C"/>
    <w:rsid w:val="00096645"/>
    <w:rsid w:val="000966F9"/>
    <w:rsid w:val="000A3790"/>
    <w:rsid w:val="000A596B"/>
    <w:rsid w:val="000C0EB0"/>
    <w:rsid w:val="000D2565"/>
    <w:rsid w:val="000D2C7D"/>
    <w:rsid w:val="000D6F07"/>
    <w:rsid w:val="000E2E27"/>
    <w:rsid w:val="000F6712"/>
    <w:rsid w:val="00103D31"/>
    <w:rsid w:val="00106041"/>
    <w:rsid w:val="0011253D"/>
    <w:rsid w:val="00114F2D"/>
    <w:rsid w:val="001167FA"/>
    <w:rsid w:val="00125CC1"/>
    <w:rsid w:val="0013189E"/>
    <w:rsid w:val="0013579A"/>
    <w:rsid w:val="00136C86"/>
    <w:rsid w:val="00142A02"/>
    <w:rsid w:val="00145ED6"/>
    <w:rsid w:val="001460C6"/>
    <w:rsid w:val="001528D4"/>
    <w:rsid w:val="00161E83"/>
    <w:rsid w:val="0016274C"/>
    <w:rsid w:val="001754A0"/>
    <w:rsid w:val="001951F1"/>
    <w:rsid w:val="001B031F"/>
    <w:rsid w:val="001D458D"/>
    <w:rsid w:val="001F122F"/>
    <w:rsid w:val="001F2883"/>
    <w:rsid w:val="001F386A"/>
    <w:rsid w:val="00200F09"/>
    <w:rsid w:val="00213377"/>
    <w:rsid w:val="0021607C"/>
    <w:rsid w:val="002202A5"/>
    <w:rsid w:val="00223A0D"/>
    <w:rsid w:val="002279AC"/>
    <w:rsid w:val="002307F6"/>
    <w:rsid w:val="00233A02"/>
    <w:rsid w:val="00244BA7"/>
    <w:rsid w:val="00251C38"/>
    <w:rsid w:val="00251F10"/>
    <w:rsid w:val="00254C8B"/>
    <w:rsid w:val="002607F9"/>
    <w:rsid w:val="00264DEF"/>
    <w:rsid w:val="00272832"/>
    <w:rsid w:val="0027312A"/>
    <w:rsid w:val="002A3FB4"/>
    <w:rsid w:val="002B4027"/>
    <w:rsid w:val="002B5A84"/>
    <w:rsid w:val="002B5AB3"/>
    <w:rsid w:val="002B634D"/>
    <w:rsid w:val="002C55E2"/>
    <w:rsid w:val="002D1CD0"/>
    <w:rsid w:val="002F7228"/>
    <w:rsid w:val="003016C6"/>
    <w:rsid w:val="003069BA"/>
    <w:rsid w:val="003124D5"/>
    <w:rsid w:val="00314F36"/>
    <w:rsid w:val="0031619C"/>
    <w:rsid w:val="00320EB6"/>
    <w:rsid w:val="003271D9"/>
    <w:rsid w:val="003301F1"/>
    <w:rsid w:val="00331EFE"/>
    <w:rsid w:val="00351014"/>
    <w:rsid w:val="00352E01"/>
    <w:rsid w:val="003568E5"/>
    <w:rsid w:val="00363F64"/>
    <w:rsid w:val="00365B09"/>
    <w:rsid w:val="00367D8C"/>
    <w:rsid w:val="00374635"/>
    <w:rsid w:val="0038610F"/>
    <w:rsid w:val="00396C78"/>
    <w:rsid w:val="003C4269"/>
    <w:rsid w:val="003C4BE7"/>
    <w:rsid w:val="003C5AA3"/>
    <w:rsid w:val="003E12C1"/>
    <w:rsid w:val="003E4071"/>
    <w:rsid w:val="003F537D"/>
    <w:rsid w:val="003F7ED2"/>
    <w:rsid w:val="00400C62"/>
    <w:rsid w:val="00402C1B"/>
    <w:rsid w:val="00415D5B"/>
    <w:rsid w:val="0041794D"/>
    <w:rsid w:val="0042358D"/>
    <w:rsid w:val="00425EE7"/>
    <w:rsid w:val="00431FD5"/>
    <w:rsid w:val="00445830"/>
    <w:rsid w:val="00446822"/>
    <w:rsid w:val="004522E8"/>
    <w:rsid w:val="004538E4"/>
    <w:rsid w:val="00456836"/>
    <w:rsid w:val="004647C3"/>
    <w:rsid w:val="00475051"/>
    <w:rsid w:val="00477C0D"/>
    <w:rsid w:val="00484B27"/>
    <w:rsid w:val="00492A30"/>
    <w:rsid w:val="004C5E01"/>
    <w:rsid w:val="004F33FB"/>
    <w:rsid w:val="005205AC"/>
    <w:rsid w:val="00530746"/>
    <w:rsid w:val="00530C72"/>
    <w:rsid w:val="00531CF3"/>
    <w:rsid w:val="00540731"/>
    <w:rsid w:val="00544207"/>
    <w:rsid w:val="00544A7A"/>
    <w:rsid w:val="00554ED7"/>
    <w:rsid w:val="00567062"/>
    <w:rsid w:val="00574DB6"/>
    <w:rsid w:val="00577759"/>
    <w:rsid w:val="00584074"/>
    <w:rsid w:val="00597A64"/>
    <w:rsid w:val="005B4DCB"/>
    <w:rsid w:val="005B7B54"/>
    <w:rsid w:val="005C1FBF"/>
    <w:rsid w:val="005D635A"/>
    <w:rsid w:val="005D661C"/>
    <w:rsid w:val="005E61E8"/>
    <w:rsid w:val="00606BC0"/>
    <w:rsid w:val="00611399"/>
    <w:rsid w:val="00611857"/>
    <w:rsid w:val="00613ADA"/>
    <w:rsid w:val="00613BAB"/>
    <w:rsid w:val="00615387"/>
    <w:rsid w:val="00625CD3"/>
    <w:rsid w:val="0062778B"/>
    <w:rsid w:val="006411B6"/>
    <w:rsid w:val="006462BB"/>
    <w:rsid w:val="00653E95"/>
    <w:rsid w:val="00654EF6"/>
    <w:rsid w:val="006568B3"/>
    <w:rsid w:val="006611C6"/>
    <w:rsid w:val="00664553"/>
    <w:rsid w:val="00672FA5"/>
    <w:rsid w:val="00680E9B"/>
    <w:rsid w:val="00697651"/>
    <w:rsid w:val="006A05B7"/>
    <w:rsid w:val="006A2388"/>
    <w:rsid w:val="006C68CA"/>
    <w:rsid w:val="006E24E5"/>
    <w:rsid w:val="006E5639"/>
    <w:rsid w:val="006E68AF"/>
    <w:rsid w:val="006F6DB6"/>
    <w:rsid w:val="00716460"/>
    <w:rsid w:val="00723A6F"/>
    <w:rsid w:val="00730A03"/>
    <w:rsid w:val="00731A5B"/>
    <w:rsid w:val="00731CC8"/>
    <w:rsid w:val="0073240C"/>
    <w:rsid w:val="007331B4"/>
    <w:rsid w:val="00752A00"/>
    <w:rsid w:val="0075360D"/>
    <w:rsid w:val="007819D4"/>
    <w:rsid w:val="0078464F"/>
    <w:rsid w:val="007A0B40"/>
    <w:rsid w:val="007A7B09"/>
    <w:rsid w:val="007B0528"/>
    <w:rsid w:val="007B30C2"/>
    <w:rsid w:val="007C1F5D"/>
    <w:rsid w:val="007C6059"/>
    <w:rsid w:val="007D1ED0"/>
    <w:rsid w:val="007E5BF9"/>
    <w:rsid w:val="00803729"/>
    <w:rsid w:val="00804B8D"/>
    <w:rsid w:val="0080705C"/>
    <w:rsid w:val="00812990"/>
    <w:rsid w:val="00824C40"/>
    <w:rsid w:val="00831A46"/>
    <w:rsid w:val="00834318"/>
    <w:rsid w:val="008368D2"/>
    <w:rsid w:val="00837A9E"/>
    <w:rsid w:val="00840D9F"/>
    <w:rsid w:val="00841CCF"/>
    <w:rsid w:val="00852C4D"/>
    <w:rsid w:val="00856739"/>
    <w:rsid w:val="00857646"/>
    <w:rsid w:val="0086607D"/>
    <w:rsid w:val="0087258E"/>
    <w:rsid w:val="00877854"/>
    <w:rsid w:val="00883840"/>
    <w:rsid w:val="008925A9"/>
    <w:rsid w:val="00893066"/>
    <w:rsid w:val="0089352C"/>
    <w:rsid w:val="008A1193"/>
    <w:rsid w:val="008B2A11"/>
    <w:rsid w:val="008B4B64"/>
    <w:rsid w:val="008B5318"/>
    <w:rsid w:val="008F0CA1"/>
    <w:rsid w:val="008F3783"/>
    <w:rsid w:val="008F41C2"/>
    <w:rsid w:val="008F7108"/>
    <w:rsid w:val="0091396F"/>
    <w:rsid w:val="0091438C"/>
    <w:rsid w:val="00914F78"/>
    <w:rsid w:val="00920143"/>
    <w:rsid w:val="009202BD"/>
    <w:rsid w:val="00927783"/>
    <w:rsid w:val="00934680"/>
    <w:rsid w:val="0094193A"/>
    <w:rsid w:val="0095659F"/>
    <w:rsid w:val="00972FA3"/>
    <w:rsid w:val="00973CAE"/>
    <w:rsid w:val="00974C6F"/>
    <w:rsid w:val="00982DCB"/>
    <w:rsid w:val="00986EAA"/>
    <w:rsid w:val="00987BC3"/>
    <w:rsid w:val="00992182"/>
    <w:rsid w:val="00994ED2"/>
    <w:rsid w:val="009A651A"/>
    <w:rsid w:val="009A7613"/>
    <w:rsid w:val="009B023E"/>
    <w:rsid w:val="009B35BE"/>
    <w:rsid w:val="009B3930"/>
    <w:rsid w:val="009B7F0C"/>
    <w:rsid w:val="009C5C57"/>
    <w:rsid w:val="009C5D93"/>
    <w:rsid w:val="009C6737"/>
    <w:rsid w:val="009D2134"/>
    <w:rsid w:val="009E3D5A"/>
    <w:rsid w:val="009E3E46"/>
    <w:rsid w:val="00A0079D"/>
    <w:rsid w:val="00A068C6"/>
    <w:rsid w:val="00A214B1"/>
    <w:rsid w:val="00A233BE"/>
    <w:rsid w:val="00A35ED9"/>
    <w:rsid w:val="00A42DD6"/>
    <w:rsid w:val="00A63A23"/>
    <w:rsid w:val="00A808FE"/>
    <w:rsid w:val="00A81687"/>
    <w:rsid w:val="00A82BF9"/>
    <w:rsid w:val="00A90847"/>
    <w:rsid w:val="00A9241D"/>
    <w:rsid w:val="00A92F72"/>
    <w:rsid w:val="00A96F46"/>
    <w:rsid w:val="00A97BC2"/>
    <w:rsid w:val="00AB0F5F"/>
    <w:rsid w:val="00AB183F"/>
    <w:rsid w:val="00AD0D5F"/>
    <w:rsid w:val="00AD26CC"/>
    <w:rsid w:val="00AE3B81"/>
    <w:rsid w:val="00AF61EE"/>
    <w:rsid w:val="00B053E3"/>
    <w:rsid w:val="00B3183E"/>
    <w:rsid w:val="00B40D1B"/>
    <w:rsid w:val="00B51BA9"/>
    <w:rsid w:val="00B67901"/>
    <w:rsid w:val="00B7572B"/>
    <w:rsid w:val="00B80DE5"/>
    <w:rsid w:val="00B96435"/>
    <w:rsid w:val="00BA07E4"/>
    <w:rsid w:val="00BA0D10"/>
    <w:rsid w:val="00BA3794"/>
    <w:rsid w:val="00BA5090"/>
    <w:rsid w:val="00BB264B"/>
    <w:rsid w:val="00BC4ACC"/>
    <w:rsid w:val="00BD22E5"/>
    <w:rsid w:val="00BD61FE"/>
    <w:rsid w:val="00BE0233"/>
    <w:rsid w:val="00BF0A1C"/>
    <w:rsid w:val="00BF5545"/>
    <w:rsid w:val="00C379CD"/>
    <w:rsid w:val="00C5516F"/>
    <w:rsid w:val="00C657C3"/>
    <w:rsid w:val="00C66608"/>
    <w:rsid w:val="00C84EAF"/>
    <w:rsid w:val="00CA05DA"/>
    <w:rsid w:val="00CA13BD"/>
    <w:rsid w:val="00CA47FC"/>
    <w:rsid w:val="00CA5CBD"/>
    <w:rsid w:val="00CB7689"/>
    <w:rsid w:val="00CC15C7"/>
    <w:rsid w:val="00CC5100"/>
    <w:rsid w:val="00CC53BF"/>
    <w:rsid w:val="00CD22CA"/>
    <w:rsid w:val="00CE2D39"/>
    <w:rsid w:val="00CE3410"/>
    <w:rsid w:val="00CE4E47"/>
    <w:rsid w:val="00CF68A2"/>
    <w:rsid w:val="00CF719A"/>
    <w:rsid w:val="00D01B75"/>
    <w:rsid w:val="00D05D86"/>
    <w:rsid w:val="00D10729"/>
    <w:rsid w:val="00D23EEB"/>
    <w:rsid w:val="00D2711A"/>
    <w:rsid w:val="00D301A4"/>
    <w:rsid w:val="00D31C27"/>
    <w:rsid w:val="00D32E00"/>
    <w:rsid w:val="00D3552F"/>
    <w:rsid w:val="00D50549"/>
    <w:rsid w:val="00D56BBE"/>
    <w:rsid w:val="00D611AD"/>
    <w:rsid w:val="00D6129F"/>
    <w:rsid w:val="00D66CA5"/>
    <w:rsid w:val="00D71E18"/>
    <w:rsid w:val="00D81C7F"/>
    <w:rsid w:val="00DA2C0E"/>
    <w:rsid w:val="00DA64D5"/>
    <w:rsid w:val="00DB6FBB"/>
    <w:rsid w:val="00DB788A"/>
    <w:rsid w:val="00DC0D9E"/>
    <w:rsid w:val="00DC37E0"/>
    <w:rsid w:val="00DD3B20"/>
    <w:rsid w:val="00DE3512"/>
    <w:rsid w:val="00DF249C"/>
    <w:rsid w:val="00DF6A87"/>
    <w:rsid w:val="00E04033"/>
    <w:rsid w:val="00E12B06"/>
    <w:rsid w:val="00E23430"/>
    <w:rsid w:val="00E52692"/>
    <w:rsid w:val="00E5508F"/>
    <w:rsid w:val="00E61E27"/>
    <w:rsid w:val="00E620F0"/>
    <w:rsid w:val="00E624AF"/>
    <w:rsid w:val="00E64A58"/>
    <w:rsid w:val="00E65473"/>
    <w:rsid w:val="00E83DFF"/>
    <w:rsid w:val="00E87C5E"/>
    <w:rsid w:val="00E91566"/>
    <w:rsid w:val="00E927FD"/>
    <w:rsid w:val="00E9689A"/>
    <w:rsid w:val="00EA466E"/>
    <w:rsid w:val="00EA478D"/>
    <w:rsid w:val="00EB2BA3"/>
    <w:rsid w:val="00EB79D3"/>
    <w:rsid w:val="00EC2D43"/>
    <w:rsid w:val="00ED7ED4"/>
    <w:rsid w:val="00EE13FC"/>
    <w:rsid w:val="00EE47EC"/>
    <w:rsid w:val="00F02EB4"/>
    <w:rsid w:val="00F10ACC"/>
    <w:rsid w:val="00F15240"/>
    <w:rsid w:val="00F16A42"/>
    <w:rsid w:val="00F4075B"/>
    <w:rsid w:val="00F56BA9"/>
    <w:rsid w:val="00F60F3F"/>
    <w:rsid w:val="00F70E11"/>
    <w:rsid w:val="00F94394"/>
    <w:rsid w:val="00FA792B"/>
    <w:rsid w:val="00FB1746"/>
    <w:rsid w:val="00FB3A27"/>
    <w:rsid w:val="00FB436B"/>
    <w:rsid w:val="00FC7A4C"/>
    <w:rsid w:val="00FD127B"/>
    <w:rsid w:val="00FE518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1F6A"/>
  <w15:chartTrackingRefBased/>
  <w15:docId w15:val="{94B963F4-FC0F-45B8-A619-6CC9190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3E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BA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D2"/>
  </w:style>
  <w:style w:type="paragraph" w:styleId="Footer">
    <w:name w:val="footer"/>
    <w:basedOn w:val="Normal"/>
    <w:link w:val="FooterChar"/>
    <w:uiPriority w:val="99"/>
    <w:unhideWhenUsed/>
    <w:rsid w:val="003F7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bee1aae275f345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38CA22409D3E421398756E4E7D835867" version="1.0.0">
  <systemFields>
    <field name="Objective-Id">
      <value order="0">A1361752</value>
    </field>
    <field name="Objective-Title">
      <value order="0">MEMMERGE</value>
    </field>
    <field name="Objective-Description">
      <value order="0"/>
    </field>
    <field name="Objective-CreationStamp">
      <value order="0">2024-10-27T23:02:11Z</value>
    </field>
    <field name="Objective-IsApproved">
      <value order="0">false</value>
    </field>
    <field name="Objective-IsPublished">
      <value order="0">true</value>
    </field>
    <field name="Objective-DatePublished">
      <value order="0">2025-01-16T04:41:36Z</value>
    </field>
    <field name="Objective-ModificationStamp">
      <value order="0">2025-01-16T04:41:36Z</value>
    </field>
    <field name="Objective-Owner">
      <value order="0">Gail Easton</value>
    </field>
    <field name="Objective-Path">
      <value order="0">QPS Global Folder:01. QPS BCS:PUBLICATION:Production:Website:Website Lists for Publication Member Contact Lists 58th Parliament</value>
    </field>
    <field name="Objective-Parent">
      <value order="0">Website Lists for Publication Member Contact Lists 58th Parliament</value>
    </field>
    <field name="Objective-State">
      <value order="0">Published</value>
    </field>
    <field name="Objective-VersionId">
      <value order="0">vA2541355</value>
    </field>
    <field name="Objective-Version">
      <value order="0">18.0</value>
    </field>
    <field name="Objective-VersionNumber">
      <value order="0">18</value>
    </field>
    <field name="Objective-VersionComment">
      <value order="0">Postal addresses for Mackay, Townsville, Thuringowa</value>
    </field>
    <field name="Objective-FileNumber">
      <value order="0">qA44444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34F1-6438-467D-B83B-82FD9092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Easton</dc:creator>
  <cp:keywords/>
  <dc:description/>
  <cp:lastModifiedBy>Gail Easton</cp:lastModifiedBy>
  <cp:revision>63</cp:revision>
  <dcterms:created xsi:type="dcterms:W3CDTF">2023-11-16T00:45:00Z</dcterms:created>
  <dcterms:modified xsi:type="dcterms:W3CDTF">2025-01-16T04:41:00Z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A1361752</vt:lpwstr>
  </property>
  <property fmtid="{D5CDD505-2E9C-101B-9397-08002B2CF9AE}" pid="4" name="Objective-Title">
    <vt:lpwstr>MEMMERGE</vt:lpwstr>
  </property>
  <property fmtid="{D5CDD505-2E9C-101B-9397-08002B2CF9AE}" pid="5" name="Objective-Comment">
    <vt:lpwstr/>
  </property>
  <property fmtid="{D5CDD505-2E9C-101B-9397-08002B2CF9AE}" pid="6" name="Objective-CreationStamp">
    <vt:filetime>2024-10-27T23:02:11Z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2025-01-16T04:41:36Z</vt:filetime>
  </property>
  <property fmtid="{D5CDD505-2E9C-101B-9397-08002B2CF9AE}" pid="10" name="Objective-ModificationStamp">
    <vt:filetime>2025-01-16T04:41:36Z</vt:filetime>
  </property>
  <property fmtid="{D5CDD505-2E9C-101B-9397-08002B2CF9AE}" pid="11" name="Objective-Owner">
    <vt:lpwstr>Gail Easton</vt:lpwstr>
  </property>
  <property fmtid="{D5CDD505-2E9C-101B-9397-08002B2CF9AE}" pid="12" name="Objective-Path">
    <vt:lpwstr>QPS Global Folder:01. QPS BCS:PUBLICATION:Production:Website:Website Lists for Publication Member Contact Lists 58th Parliament</vt:lpwstr>
  </property>
  <property fmtid="{D5CDD505-2E9C-101B-9397-08002B2CF9AE}" pid="13" name="Objective-Parent">
    <vt:lpwstr>Website Lists for Publication Member Contact Lists 58th Parliament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>Postal addresses for Mackay, Townsville, Thuringowa</vt:lpwstr>
  </property>
  <property fmtid="{D5CDD505-2E9C-101B-9397-08002B2CF9AE}" pid="18" name="Objective-FileNumber">
    <vt:lpwstr>qA44444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Precedent [system]">
    <vt:lpwstr/>
  </property>
  <property fmtid="{D5CDD505-2E9C-101B-9397-08002B2CF9AE}" pid="22" name="Objective-Precedent">
    <vt:lpwstr/>
  </property>
  <property fmtid="{D5CDD505-2E9C-101B-9397-08002B2CF9AE}" pid="23" name="Objective-Description">
    <vt:lpwstr/>
  </property>
  <property fmtid="{D5CDD505-2E9C-101B-9397-08002B2CF9AE}" pid="24" name="Objective-VersionId">
    <vt:lpwstr>vA2541355</vt:lpwstr>
  </property>
</Properties>
</file>