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375B02" w:rsidRPr="000872D8" w14:paraId="71470865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CB4D136" w14:textId="75B62225" w:rsidR="00375B02" w:rsidRPr="000872D8" w:rsidRDefault="00AB6D51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Ms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Leeanne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Enoch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Algester</w:t>
            </w:r>
            <w:r w:rsidR="00375B02" w:rsidRPr="000872D8">
              <w:br/>
            </w:r>
            <w:r w:rsidR="00375B02" w:rsidRPr="000872D8">
              <w:rPr>
                <w:noProof/>
              </w:rPr>
              <w:t>Shops 3 &amp; 4</w:t>
            </w:r>
            <w:r w:rsidR="00375B02" w:rsidRPr="000872D8">
              <w:br/>
            </w:r>
            <w:r w:rsidR="00375B02" w:rsidRPr="000872D8">
              <w:rPr>
                <w:noProof/>
              </w:rPr>
              <w:t>137 Parkwood Drive</w:t>
            </w:r>
            <w:r w:rsidR="00375B02" w:rsidRPr="000872D8">
              <w:br/>
            </w:r>
            <w:r w:rsidR="00375B02" w:rsidRPr="000872D8">
              <w:rPr>
                <w:noProof/>
              </w:rPr>
              <w:t>HEATHWOOD  QLD  4110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0FCAC728" w14:textId="5B56B7EA" w:rsidR="00375B02" w:rsidRPr="000872D8" w:rsidRDefault="00AB6D51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Mr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Bart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Mellish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Aspley</w:t>
            </w:r>
            <w:r w:rsidR="00375B02" w:rsidRPr="000872D8">
              <w:br/>
            </w:r>
            <w:r w:rsidR="00375B02" w:rsidRPr="000872D8">
              <w:rPr>
                <w:noProof/>
              </w:rPr>
              <w:t>PO Box 1261</w:t>
            </w:r>
            <w:r w:rsidR="00375B02" w:rsidRPr="000872D8">
              <w:br/>
            </w:r>
            <w:r w:rsidR="00375B02" w:rsidRPr="000872D8">
              <w:rPr>
                <w:noProof/>
              </w:rPr>
              <w:t>ASPLEY  QLD  4034</w:t>
            </w:r>
          </w:p>
        </w:tc>
      </w:tr>
      <w:tr w:rsidR="00375B02" w:rsidRPr="000872D8" w14:paraId="5A93C1C8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4D19F3BE" w14:textId="77777777" w:rsidR="00375B02" w:rsidRPr="000872D8" w:rsidRDefault="00375B02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Chris</w:t>
            </w:r>
            <w:r w:rsidRPr="000872D8">
              <w:t xml:space="preserve"> </w:t>
            </w:r>
            <w:r w:rsidRPr="000872D8">
              <w:rPr>
                <w:noProof/>
              </w:rPr>
              <w:t>Whiting MP</w:t>
            </w:r>
            <w:r w:rsidRPr="000872D8">
              <w:br/>
            </w:r>
            <w:r w:rsidRPr="000872D8">
              <w:rPr>
                <w:noProof/>
              </w:rPr>
              <w:t>Member for Bancroft</w:t>
            </w:r>
            <w:r w:rsidRPr="000872D8">
              <w:br/>
            </w:r>
            <w:r w:rsidRPr="000872D8">
              <w:rPr>
                <w:noProof/>
              </w:rPr>
              <w:t>PO Box 21</w:t>
            </w:r>
            <w:r w:rsidRPr="000872D8">
              <w:br/>
            </w:r>
            <w:r w:rsidRPr="000872D8">
              <w:rPr>
                <w:noProof/>
              </w:rPr>
              <w:t>DECEPTION BAY  QLD  4508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7A88CF9" w14:textId="7587BBFB" w:rsidR="00375B02" w:rsidRPr="000872D8" w:rsidRDefault="000872D8" w:rsidP="007B6CA5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 Bree James</w:t>
            </w:r>
            <w:r w:rsidR="00375B02" w:rsidRPr="000872D8">
              <w:rPr>
                <w:noProof/>
              </w:rPr>
              <w:t xml:space="preserve">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Barron River</w:t>
            </w:r>
            <w:r w:rsidR="00375B02" w:rsidRPr="000872D8">
              <w:br/>
            </w:r>
            <w:r w:rsidR="007B6CA5" w:rsidRPr="000872D8">
              <w:rPr>
                <w:noProof/>
              </w:rPr>
              <w:t>Tenancy 2.2</w:t>
            </w:r>
          </w:p>
          <w:p w14:paraId="18351B34" w14:textId="77777777" w:rsidR="007B6CA5" w:rsidRPr="000872D8" w:rsidRDefault="007B6CA5" w:rsidP="007B6CA5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2 Chelsea Lane</w:t>
            </w:r>
          </w:p>
          <w:p w14:paraId="48615F59" w14:textId="77777777" w:rsidR="007B6CA5" w:rsidRPr="000872D8" w:rsidRDefault="007B6CA5" w:rsidP="007B6CA5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REDLYNCH  QLD  4870</w:t>
            </w:r>
          </w:p>
        </w:tc>
      </w:tr>
      <w:tr w:rsidR="00375B02" w:rsidRPr="000872D8" w14:paraId="3F6F3300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717DF76F" w14:textId="76AAE656" w:rsidR="00375B02" w:rsidRPr="000872D8" w:rsidRDefault="00DF445A" w:rsidP="00A71D2E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Hon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Sam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O'Connor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Bonney</w:t>
            </w:r>
            <w:r w:rsidR="00375B02" w:rsidRPr="000872D8">
              <w:br/>
            </w:r>
            <w:r w:rsidR="00375B02" w:rsidRPr="000872D8">
              <w:rPr>
                <w:noProof/>
              </w:rPr>
              <w:t>102 Imperial Parade</w:t>
            </w:r>
            <w:r w:rsidR="00375B02" w:rsidRPr="000872D8">
              <w:br/>
            </w:r>
            <w:r w:rsidR="00375B02" w:rsidRPr="000872D8">
              <w:rPr>
                <w:noProof/>
              </w:rPr>
              <w:t>LABRADOR  QLD  4215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088A5F1B" w14:textId="16AEA479" w:rsidR="00375B02" w:rsidRPr="000872D8" w:rsidRDefault="00AB6D51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Hon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David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Crisafulli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Broadwater</w:t>
            </w:r>
            <w:r w:rsidR="00375B02" w:rsidRPr="000872D8">
              <w:br/>
            </w:r>
            <w:r w:rsidR="00375B02" w:rsidRPr="000872D8">
              <w:rPr>
                <w:noProof/>
              </w:rPr>
              <w:t>PO Box 758</w:t>
            </w:r>
            <w:r w:rsidR="00375B02" w:rsidRPr="000872D8">
              <w:br/>
            </w:r>
            <w:r w:rsidR="00375B02" w:rsidRPr="000872D8">
              <w:rPr>
                <w:noProof/>
              </w:rPr>
              <w:t>PARADISE POINT  QLD  4216</w:t>
            </w:r>
          </w:p>
        </w:tc>
      </w:tr>
      <w:tr w:rsidR="00375B02" w:rsidRPr="000872D8" w14:paraId="6C7DA5A9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28045693" w14:textId="1C7644AC" w:rsidR="00375B02" w:rsidRPr="000872D8" w:rsidRDefault="00966486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Hon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Brent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Mickelberg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Buderim</w:t>
            </w:r>
            <w:r w:rsidR="00375B02" w:rsidRPr="000872D8">
              <w:br/>
            </w:r>
            <w:r w:rsidR="00375B02" w:rsidRPr="000872D8">
              <w:rPr>
                <w:noProof/>
              </w:rPr>
              <w:t>PO BOX 476</w:t>
            </w:r>
            <w:r w:rsidR="00375B02" w:rsidRPr="000872D8">
              <w:rPr>
                <w:noProof/>
              </w:rPr>
              <w:br/>
              <w:t>BUDERIM  QLD  4556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97A1B7F" w14:textId="1DB28104" w:rsidR="00375B02" w:rsidRPr="000872D8" w:rsidRDefault="00AB6D51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Ms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Di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Farmer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Bulimba</w:t>
            </w:r>
            <w:r w:rsidR="00375B02" w:rsidRPr="000872D8">
              <w:br/>
            </w:r>
            <w:r w:rsidR="00375B02" w:rsidRPr="000872D8">
              <w:rPr>
                <w:noProof/>
              </w:rPr>
              <w:t>PO Box 524</w:t>
            </w:r>
            <w:r w:rsidR="00375B02" w:rsidRPr="000872D8">
              <w:br/>
            </w:r>
            <w:r w:rsidR="00375B02" w:rsidRPr="000872D8">
              <w:rPr>
                <w:noProof/>
              </w:rPr>
              <w:t>MORNINGSIDE  QLD  4170</w:t>
            </w:r>
          </w:p>
        </w:tc>
      </w:tr>
      <w:tr w:rsidR="00375B02" w:rsidRPr="000872D8" w14:paraId="1F9D367C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2B492C06" w14:textId="77777777" w:rsidR="00F468CF" w:rsidRPr="000872D8" w:rsidRDefault="00375B02" w:rsidP="00F468CF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F468CF" w:rsidRPr="000872D8">
              <w:rPr>
                <w:noProof/>
              </w:rPr>
              <w:t>Tom Smith</w:t>
            </w:r>
            <w:r w:rsidRPr="000872D8">
              <w:rPr>
                <w:noProof/>
              </w:rPr>
              <w:t xml:space="preserve"> MP</w:t>
            </w:r>
            <w:r w:rsidRPr="000872D8">
              <w:br/>
            </w:r>
            <w:r w:rsidRPr="000872D8">
              <w:rPr>
                <w:noProof/>
              </w:rPr>
              <w:t>Member for Bundaberg</w:t>
            </w:r>
            <w:r w:rsidRPr="000872D8">
              <w:br/>
            </w:r>
            <w:r w:rsidR="00F468CF" w:rsidRPr="000872D8">
              <w:rPr>
                <w:noProof/>
              </w:rPr>
              <w:t>WIN Tower</w:t>
            </w:r>
          </w:p>
          <w:p w14:paraId="312A9DC0" w14:textId="77777777" w:rsidR="00F468CF" w:rsidRPr="000872D8" w:rsidRDefault="00F468CF" w:rsidP="00F468CF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Cnr Quay and Barolin Streets</w:t>
            </w:r>
          </w:p>
          <w:p w14:paraId="4AF291BC" w14:textId="77777777" w:rsidR="00375B02" w:rsidRPr="000872D8" w:rsidRDefault="00375B02" w:rsidP="00F468CF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BUNDABERG  QLD  4670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6CDC1F8" w14:textId="55EE2EA2" w:rsidR="006C2A4B" w:rsidRPr="000872D8" w:rsidRDefault="00AB6D51" w:rsidP="0092118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="006C2A4B" w:rsidRPr="000872D8">
              <w:rPr>
                <w:noProof/>
              </w:rPr>
              <w:t xml:space="preserve"> Lance McCallum MP</w:t>
            </w:r>
          </w:p>
          <w:p w14:paraId="2E973DC8" w14:textId="77777777" w:rsidR="006C2A4B" w:rsidRPr="000872D8" w:rsidRDefault="006C2A4B" w:rsidP="0092118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Member for Bundamba</w:t>
            </w:r>
          </w:p>
          <w:p w14:paraId="7B29F0B4" w14:textId="77777777" w:rsidR="00921183" w:rsidRPr="000872D8" w:rsidRDefault="00E06A64" w:rsidP="0092118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PO Box 230</w:t>
            </w:r>
          </w:p>
          <w:p w14:paraId="13041B6F" w14:textId="77777777" w:rsidR="00375B02" w:rsidRPr="000872D8" w:rsidRDefault="00375B02" w:rsidP="0092118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GOODNA  QLD  4300</w:t>
            </w:r>
          </w:p>
        </w:tc>
      </w:tr>
      <w:tr w:rsidR="00375B02" w:rsidRPr="000872D8" w14:paraId="34500B88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6D3FFF9F" w14:textId="70D260AC" w:rsidR="00375B02" w:rsidRPr="000872D8" w:rsidRDefault="00966486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Hon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Dale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Last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Burdekin</w:t>
            </w:r>
            <w:r w:rsidR="00375B02" w:rsidRPr="000872D8">
              <w:br/>
            </w:r>
            <w:r w:rsidR="005A2548" w:rsidRPr="000872D8">
              <w:rPr>
                <w:noProof/>
              </w:rPr>
              <w:t>Shop E, East End Centre</w:t>
            </w:r>
            <w:r w:rsidR="00375B02" w:rsidRPr="000872D8">
              <w:br/>
            </w:r>
            <w:r w:rsidR="005A2548" w:rsidRPr="000872D8">
              <w:rPr>
                <w:noProof/>
              </w:rPr>
              <w:t xml:space="preserve">54-60 </w:t>
            </w:r>
            <w:r w:rsidR="00375B02" w:rsidRPr="000872D8">
              <w:rPr>
                <w:noProof/>
              </w:rPr>
              <w:t>Queen Street</w:t>
            </w:r>
            <w:r w:rsidR="00375B02" w:rsidRPr="000872D8">
              <w:br/>
            </w:r>
            <w:r w:rsidR="00375B02" w:rsidRPr="000872D8">
              <w:rPr>
                <w:noProof/>
              </w:rPr>
              <w:t>AYR  QLD  4807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B3E6907" w14:textId="57DAC6E5" w:rsidR="00375B02" w:rsidRPr="000872D8" w:rsidRDefault="00375B02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1151E2" w:rsidRPr="000872D8">
              <w:rPr>
                <w:noProof/>
              </w:rPr>
              <w:t>Hermann Vorster</w:t>
            </w:r>
            <w:r w:rsidRPr="000872D8">
              <w:rPr>
                <w:noProof/>
              </w:rPr>
              <w:t xml:space="preserve"> MP</w:t>
            </w:r>
            <w:r w:rsidRPr="000872D8">
              <w:br/>
            </w:r>
            <w:r w:rsidRPr="000872D8">
              <w:rPr>
                <w:noProof/>
              </w:rPr>
              <w:t>Member for Burleigh</w:t>
            </w:r>
            <w:r w:rsidRPr="000872D8">
              <w:br/>
            </w:r>
            <w:r w:rsidR="00527C89" w:rsidRPr="000872D8">
              <w:rPr>
                <w:noProof/>
              </w:rPr>
              <w:t>Suite 1, Samuel Plaza</w:t>
            </w:r>
            <w:r w:rsidR="00527C89" w:rsidRPr="000872D8">
              <w:rPr>
                <w:noProof/>
              </w:rPr>
              <w:br/>
            </w:r>
            <w:r w:rsidR="00527C89" w:rsidRPr="000872D8">
              <w:t>1045 Gold Coast Highway</w:t>
            </w:r>
            <w:r w:rsidRPr="000872D8">
              <w:br/>
            </w:r>
            <w:r w:rsidR="00527C89" w:rsidRPr="000872D8">
              <w:rPr>
                <w:noProof/>
              </w:rPr>
              <w:t>PALM BEACH</w:t>
            </w:r>
            <w:r w:rsidRPr="000872D8">
              <w:rPr>
                <w:noProof/>
              </w:rPr>
              <w:t xml:space="preserve">  QLD  422</w:t>
            </w:r>
            <w:r w:rsidR="00527C89" w:rsidRPr="000872D8">
              <w:rPr>
                <w:noProof/>
              </w:rPr>
              <w:t>1</w:t>
            </w:r>
          </w:p>
        </w:tc>
      </w:tr>
      <w:tr w:rsidR="00375B02" w:rsidRPr="000872D8" w14:paraId="6500A4FE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7DD74003" w14:textId="77777777" w:rsidR="00375B02" w:rsidRPr="000872D8" w:rsidRDefault="00375B02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Stephen</w:t>
            </w:r>
            <w:r w:rsidRPr="000872D8">
              <w:t xml:space="preserve"> </w:t>
            </w:r>
            <w:r w:rsidRPr="000872D8">
              <w:rPr>
                <w:noProof/>
              </w:rPr>
              <w:t>Bennett MP</w:t>
            </w:r>
            <w:r w:rsidRPr="000872D8">
              <w:br/>
            </w:r>
            <w:r w:rsidRPr="000872D8">
              <w:rPr>
                <w:noProof/>
              </w:rPr>
              <w:t>Member for Burnett</w:t>
            </w:r>
            <w:r w:rsidRPr="000872D8">
              <w:br/>
            </w:r>
            <w:r w:rsidRPr="000872D8">
              <w:rPr>
                <w:noProof/>
              </w:rPr>
              <w:t>PO Box 8371</w:t>
            </w:r>
            <w:r w:rsidRPr="000872D8">
              <w:br/>
            </w:r>
            <w:r w:rsidRPr="000872D8">
              <w:rPr>
                <w:noProof/>
              </w:rPr>
              <w:t>BARGARA  QLD  4670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5BFAA9A" w14:textId="48F08D2D" w:rsidR="00375B02" w:rsidRPr="000872D8" w:rsidRDefault="00AB6D51" w:rsidP="00E60753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Mr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Michael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Healy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Cairns</w:t>
            </w:r>
            <w:r w:rsidR="00375B02" w:rsidRPr="000872D8">
              <w:br/>
            </w:r>
            <w:r w:rsidR="00375B02" w:rsidRPr="000872D8">
              <w:rPr>
                <w:noProof/>
              </w:rPr>
              <w:t>PO Box 4737</w:t>
            </w:r>
            <w:r w:rsidR="00375B02" w:rsidRPr="000872D8">
              <w:br/>
            </w:r>
            <w:r w:rsidR="00375B02" w:rsidRPr="000872D8">
              <w:rPr>
                <w:noProof/>
              </w:rPr>
              <w:t>CAIRNS  QLD  4870</w:t>
            </w:r>
          </w:p>
        </w:tc>
      </w:tr>
      <w:tr w:rsidR="00375B02" w:rsidRPr="000872D8" w14:paraId="2A2EAB90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64C69650" w14:textId="77777777" w:rsidR="00B05C29" w:rsidRPr="000872D8" w:rsidRDefault="00375B02" w:rsidP="00B05C2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B05C29" w:rsidRPr="000872D8">
              <w:rPr>
                <w:noProof/>
              </w:rPr>
              <w:t>Bryson Head</w:t>
            </w:r>
            <w:r w:rsidRPr="000872D8">
              <w:rPr>
                <w:noProof/>
              </w:rPr>
              <w:t xml:space="preserve"> MP</w:t>
            </w:r>
            <w:r w:rsidRPr="000872D8">
              <w:br/>
            </w:r>
            <w:r w:rsidRPr="000872D8">
              <w:rPr>
                <w:noProof/>
              </w:rPr>
              <w:t>Member for Callide</w:t>
            </w:r>
            <w:r w:rsidRPr="000872D8">
              <w:br/>
            </w:r>
            <w:r w:rsidR="0048020A" w:rsidRPr="000872D8">
              <w:rPr>
                <w:noProof/>
              </w:rPr>
              <w:t>PO Box 559</w:t>
            </w:r>
          </w:p>
          <w:p w14:paraId="31816670" w14:textId="77777777" w:rsidR="00375B02" w:rsidRPr="000872D8" w:rsidRDefault="00B05C29" w:rsidP="00B05C29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BILOELA  QLD  4715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EFFDF6F" w14:textId="77777777" w:rsidR="000872D8" w:rsidRDefault="000872D8" w:rsidP="0089046C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Ms Kendall Morton</w:t>
            </w:r>
            <w:r w:rsidR="00375B02" w:rsidRPr="000872D8">
              <w:rPr>
                <w:noProof/>
              </w:rPr>
              <w:t xml:space="preserve">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Caloundra</w:t>
            </w:r>
            <w:r w:rsidR="00375B02" w:rsidRPr="000872D8">
              <w:br/>
            </w:r>
            <w:r w:rsidRPr="000872D8">
              <w:rPr>
                <w:noProof/>
              </w:rPr>
              <w:t>1A 20 Ormuz Avenue</w:t>
            </w:r>
          </w:p>
          <w:p w14:paraId="57C48BA9" w14:textId="77CEAE41" w:rsidR="00375B02" w:rsidRPr="000872D8" w:rsidRDefault="00375B02" w:rsidP="0089046C">
            <w:pPr>
              <w:spacing w:after="0" w:line="240" w:lineRule="auto"/>
              <w:ind w:left="258" w:right="258"/>
            </w:pPr>
            <w:r w:rsidRPr="000872D8">
              <w:rPr>
                <w:noProof/>
              </w:rPr>
              <w:t>CALOUNDRA  QLD  4551</w:t>
            </w:r>
          </w:p>
        </w:tc>
      </w:tr>
      <w:tr w:rsidR="00375B02" w:rsidRPr="000872D8" w14:paraId="476AA6F2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5B786CA2" w14:textId="10B03B0D" w:rsidR="00375B02" w:rsidRPr="000872D8" w:rsidRDefault="00375B02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lastRenderedPageBreak/>
              <w:t>Mr</w:t>
            </w:r>
            <w:r w:rsidRPr="000872D8">
              <w:t xml:space="preserve"> </w:t>
            </w:r>
            <w:r w:rsidR="000872D8">
              <w:rPr>
                <w:noProof/>
              </w:rPr>
              <w:t>Russell Field</w:t>
            </w:r>
            <w:r w:rsidRPr="000872D8">
              <w:rPr>
                <w:noProof/>
              </w:rPr>
              <w:t xml:space="preserve"> MP</w:t>
            </w:r>
            <w:r w:rsidRPr="000872D8">
              <w:br/>
            </w:r>
            <w:r w:rsidRPr="000872D8">
              <w:rPr>
                <w:noProof/>
              </w:rPr>
              <w:t>Member for Capalaba</w:t>
            </w:r>
            <w:r w:rsidRPr="000872D8">
              <w:br/>
            </w:r>
            <w:r w:rsidR="00BB543B">
              <w:rPr>
                <w:noProof/>
              </w:rPr>
              <w:t>PO Box 1138</w:t>
            </w:r>
            <w:r w:rsidRPr="000872D8">
              <w:br/>
            </w:r>
            <w:r w:rsidRPr="000872D8">
              <w:rPr>
                <w:noProof/>
              </w:rPr>
              <w:t>CAPALABA  QLD  4157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35EC5AF8" w14:textId="6BFD2FD9" w:rsidR="00375B02" w:rsidRPr="000872D8" w:rsidRDefault="00966486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Steve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Minnikin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Chatsworth</w:t>
            </w:r>
            <w:r w:rsidR="00375B02" w:rsidRPr="000872D8">
              <w:br/>
            </w:r>
            <w:r w:rsidR="00375B02" w:rsidRPr="000872D8">
              <w:rPr>
                <w:noProof/>
              </w:rPr>
              <w:t>PO Box 1565</w:t>
            </w:r>
            <w:r w:rsidR="00375B02" w:rsidRPr="000872D8">
              <w:br/>
            </w:r>
            <w:r w:rsidR="00375B02" w:rsidRPr="000872D8">
              <w:rPr>
                <w:noProof/>
              </w:rPr>
              <w:t>CARINDALE  QLD  4152</w:t>
            </w:r>
          </w:p>
        </w:tc>
      </w:tr>
      <w:tr w:rsidR="00375B02" w:rsidRPr="000872D8" w14:paraId="2DC3D8B7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61937D5C" w14:textId="4A86827C" w:rsidR="00375B02" w:rsidRPr="000872D8" w:rsidRDefault="00966486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Tim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Nicholls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Clayfield</w:t>
            </w:r>
            <w:r w:rsidR="00375B02" w:rsidRPr="000872D8">
              <w:br/>
            </w:r>
            <w:r w:rsidR="00375B02" w:rsidRPr="000872D8">
              <w:rPr>
                <w:noProof/>
              </w:rPr>
              <w:t>PO Box 281</w:t>
            </w:r>
            <w:r w:rsidR="00375B02" w:rsidRPr="000872D8">
              <w:br/>
            </w:r>
            <w:r w:rsidR="00375B02" w:rsidRPr="000872D8">
              <w:rPr>
                <w:noProof/>
              </w:rPr>
              <w:t>CLAYFIELD  QLD  4011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23D1E64" w14:textId="6E24DD9D" w:rsidR="00375B02" w:rsidRPr="000872D8" w:rsidRDefault="00F61FE7" w:rsidP="00DC233E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Hon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Pat</w:t>
            </w:r>
            <w:r w:rsidR="00375B02" w:rsidRPr="000872D8">
              <w:t xml:space="preserve"> </w:t>
            </w:r>
            <w:r w:rsidR="00375B02" w:rsidRPr="000872D8">
              <w:rPr>
                <w:noProof/>
              </w:rPr>
              <w:t>Weir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Condamine</w:t>
            </w:r>
            <w:r w:rsidR="00375B02" w:rsidRPr="000872D8">
              <w:br/>
            </w:r>
            <w:r w:rsidR="00375B02" w:rsidRPr="000872D8">
              <w:rPr>
                <w:noProof/>
              </w:rPr>
              <w:t xml:space="preserve">PO Box </w:t>
            </w:r>
            <w:r w:rsidR="00DC233E" w:rsidRPr="000872D8">
              <w:rPr>
                <w:noProof/>
              </w:rPr>
              <w:t>65</w:t>
            </w:r>
            <w:r w:rsidR="00375B02" w:rsidRPr="000872D8">
              <w:br/>
            </w:r>
            <w:r w:rsidR="00DC233E" w:rsidRPr="000872D8">
              <w:rPr>
                <w:noProof/>
              </w:rPr>
              <w:t>OAKEY  QLD  4401</w:t>
            </w:r>
          </w:p>
        </w:tc>
      </w:tr>
      <w:tr w:rsidR="00375B02" w:rsidRPr="000872D8" w14:paraId="3E16C264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204FA1FB" w14:textId="0234C9DB" w:rsidR="00375B02" w:rsidRPr="000872D8" w:rsidRDefault="009F3DAC" w:rsidP="000872D8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Mr David Kempton</w:t>
            </w:r>
            <w:r w:rsidR="00375B02" w:rsidRPr="000872D8">
              <w:rPr>
                <w:noProof/>
              </w:rPr>
              <w:t xml:space="preserve"> 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Cook</w:t>
            </w:r>
            <w:r w:rsidR="00375B02" w:rsidRPr="000872D8">
              <w:br/>
            </w:r>
            <w:r w:rsidR="000872D8" w:rsidRPr="000872D8">
              <w:rPr>
                <w:noProof/>
              </w:rPr>
              <w:t>Commonwealth Centre</w:t>
            </w:r>
            <w:r w:rsidR="000872D8">
              <w:rPr>
                <w:noProof/>
              </w:rPr>
              <w:br/>
            </w:r>
            <w:r w:rsidR="000872D8" w:rsidRPr="000872D8">
              <w:rPr>
                <w:noProof/>
              </w:rPr>
              <w:t>Cnr Grafton &amp; Shields Streets</w:t>
            </w:r>
            <w:r w:rsidR="000872D8">
              <w:rPr>
                <w:noProof/>
              </w:rPr>
              <w:br/>
            </w:r>
            <w:r w:rsidR="00725436" w:rsidRPr="000872D8">
              <w:rPr>
                <w:noProof/>
              </w:rPr>
              <w:t>CAIRNS  QLD  4870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A05DDB2" w14:textId="7E513117" w:rsidR="00375B02" w:rsidRPr="000872D8" w:rsidRDefault="009F3DAC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 xml:space="preserve">Mr David Kempton </w:t>
            </w:r>
            <w:r w:rsidR="00375B02" w:rsidRPr="000872D8">
              <w:rPr>
                <w:noProof/>
              </w:rPr>
              <w:t>MP</w:t>
            </w:r>
            <w:r w:rsidR="00375B02" w:rsidRPr="000872D8">
              <w:br/>
            </w:r>
            <w:r w:rsidR="00375B02" w:rsidRPr="000872D8">
              <w:rPr>
                <w:noProof/>
              </w:rPr>
              <w:t>Member for Cook</w:t>
            </w:r>
            <w:r w:rsidR="00375B02" w:rsidRPr="000872D8">
              <w:br/>
            </w:r>
            <w:r w:rsidR="00375B02" w:rsidRPr="000872D8">
              <w:rPr>
                <w:noProof/>
              </w:rPr>
              <w:t>Commonwealth Centre</w:t>
            </w:r>
            <w:r w:rsidR="00375B02" w:rsidRPr="000872D8">
              <w:br/>
            </w:r>
            <w:r w:rsidR="00375B02" w:rsidRPr="000872D8">
              <w:rPr>
                <w:noProof/>
              </w:rPr>
              <w:t>Hastings Street</w:t>
            </w:r>
            <w:r w:rsidR="00375B02" w:rsidRPr="000872D8">
              <w:br/>
            </w:r>
            <w:r w:rsidR="00375B02" w:rsidRPr="000872D8">
              <w:rPr>
                <w:noProof/>
              </w:rPr>
              <w:t>THURSDAY ISLAND  QLD  4875</w:t>
            </w:r>
          </w:p>
        </w:tc>
      </w:tr>
      <w:tr w:rsidR="00E928FF" w:rsidRPr="000872D8" w14:paraId="30E43DA3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A2C502C" w14:textId="77777777" w:rsidR="00E928FF" w:rsidRPr="000872D8" w:rsidRDefault="00E928FF" w:rsidP="00C369E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Michael</w:t>
            </w:r>
            <w:r w:rsidRPr="000872D8">
              <w:t xml:space="preserve"> </w:t>
            </w:r>
            <w:r w:rsidRPr="000872D8">
              <w:rPr>
                <w:noProof/>
              </w:rPr>
              <w:t>Crandon MP</w:t>
            </w:r>
            <w:r w:rsidRPr="000872D8">
              <w:br/>
            </w:r>
            <w:r w:rsidRPr="000872D8">
              <w:rPr>
                <w:noProof/>
              </w:rPr>
              <w:t>Member for Coomera</w:t>
            </w:r>
            <w:r w:rsidRPr="000872D8">
              <w:br/>
            </w:r>
            <w:r w:rsidRPr="000872D8">
              <w:rPr>
                <w:noProof/>
              </w:rPr>
              <w:t xml:space="preserve">PO Box </w:t>
            </w:r>
            <w:r w:rsidR="00C369E9" w:rsidRPr="000872D8">
              <w:rPr>
                <w:noProof/>
              </w:rPr>
              <w:t>314</w:t>
            </w:r>
            <w:r w:rsidRPr="000872D8">
              <w:br/>
            </w:r>
            <w:r w:rsidR="00C369E9" w:rsidRPr="000872D8">
              <w:rPr>
                <w:noProof/>
              </w:rPr>
              <w:t>ORMEAU</w:t>
            </w:r>
            <w:r w:rsidRPr="000872D8">
              <w:rPr>
                <w:noProof/>
              </w:rPr>
              <w:t xml:space="preserve">  QLD  </w:t>
            </w:r>
            <w:r w:rsidR="00C369E9" w:rsidRPr="000872D8">
              <w:rPr>
                <w:noProof/>
              </w:rPr>
              <w:t>4208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10C534B" w14:textId="77777777" w:rsidR="00E928FF" w:rsidRPr="000872D8" w:rsidRDefault="00855350" w:rsidP="00C65607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 Jonty Bush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Cooper</w:t>
            </w:r>
            <w:r w:rsidR="00E928FF" w:rsidRPr="000872D8">
              <w:br/>
            </w:r>
            <w:r w:rsidR="00E928FF" w:rsidRPr="000872D8">
              <w:rPr>
                <w:noProof/>
              </w:rPr>
              <w:t>Shop 2, 230 Waterworks Road</w:t>
            </w:r>
            <w:r w:rsidR="00E928FF" w:rsidRPr="000872D8">
              <w:br/>
            </w:r>
            <w:r w:rsidR="00E928FF" w:rsidRPr="000872D8">
              <w:rPr>
                <w:noProof/>
              </w:rPr>
              <w:t>ASHGROVE  QLD  4060</w:t>
            </w:r>
          </w:p>
        </w:tc>
      </w:tr>
      <w:tr w:rsidR="00E928FF" w:rsidRPr="000872D8" w14:paraId="54D005EF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3F1D6471" w14:textId="32B07FAF" w:rsidR="006C2A4B" w:rsidRPr="000872D8" w:rsidRDefault="00966486" w:rsidP="00AE2E46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6C2A4B" w:rsidRPr="000872D8">
              <w:rPr>
                <w:noProof/>
              </w:rPr>
              <w:t xml:space="preserve"> Laura Gerber MP</w:t>
            </w:r>
          </w:p>
          <w:p w14:paraId="65A30ECD" w14:textId="77777777" w:rsidR="006C2A4B" w:rsidRPr="000872D8" w:rsidRDefault="006C2A4B" w:rsidP="00AE2E46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Member for Currumbin</w:t>
            </w:r>
          </w:p>
          <w:p w14:paraId="3B7BC0D0" w14:textId="77777777" w:rsidR="00E928FF" w:rsidRPr="000872D8" w:rsidRDefault="00605278" w:rsidP="00605278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PO Box 751</w:t>
            </w:r>
            <w:r w:rsidR="00E928FF" w:rsidRPr="000872D8">
              <w:br/>
            </w:r>
            <w:r w:rsidRPr="000872D8">
              <w:rPr>
                <w:noProof/>
              </w:rPr>
              <w:t xml:space="preserve">CURRUMBIN  QLD  </w:t>
            </w:r>
            <w:r w:rsidRPr="000872D8">
              <w:rPr>
                <w:rFonts w:ascii="Helvetica" w:hAnsi="Helvetica"/>
                <w:color w:val="333333"/>
                <w:sz w:val="21"/>
                <w:szCs w:val="21"/>
              </w:rPr>
              <w:t>4223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5A0CC73" w14:textId="0C34222A" w:rsidR="00E928FF" w:rsidRPr="000872D8" w:rsidRDefault="00966486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Tim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Mander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Everton</w:t>
            </w:r>
            <w:r w:rsidR="00E928FF" w:rsidRPr="000872D8">
              <w:br/>
            </w:r>
            <w:r w:rsidR="00E928FF" w:rsidRPr="000872D8">
              <w:rPr>
                <w:noProof/>
              </w:rPr>
              <w:t>PO Box 656</w:t>
            </w:r>
            <w:r w:rsidR="00E928FF" w:rsidRPr="000872D8">
              <w:br/>
            </w:r>
            <w:r w:rsidR="00E928FF" w:rsidRPr="000872D8">
              <w:rPr>
                <w:noProof/>
              </w:rPr>
              <w:t>EVERTON PARK  QLD  4053</w:t>
            </w:r>
          </w:p>
        </w:tc>
      </w:tr>
      <w:tr w:rsidR="00E928FF" w:rsidRPr="000872D8" w14:paraId="6F70FD78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4B807778" w14:textId="627AEA26" w:rsidR="00E928FF" w:rsidRPr="000872D8" w:rsidRDefault="00AB6D51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Mark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Furner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Ferny Grove</w:t>
            </w:r>
            <w:r w:rsidR="00E928FF" w:rsidRPr="000872D8">
              <w:br/>
            </w:r>
            <w:r w:rsidR="00E928FF" w:rsidRPr="000872D8">
              <w:rPr>
                <w:noProof/>
              </w:rPr>
              <w:t>PO Box 262</w:t>
            </w:r>
            <w:r w:rsidR="00E928FF" w:rsidRPr="000872D8">
              <w:br/>
            </w:r>
            <w:r w:rsidR="00E928FF" w:rsidRPr="000872D8">
              <w:rPr>
                <w:noProof/>
              </w:rPr>
              <w:t>FERNY HILLS DC  QLD  4055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A7401AD" w14:textId="32087059" w:rsidR="00E928FF" w:rsidRPr="000872D8" w:rsidRDefault="00AB6D51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Meaghan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Scanlon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Gaven</w:t>
            </w:r>
            <w:r w:rsidR="00E928FF" w:rsidRPr="000872D8">
              <w:br/>
            </w:r>
            <w:r w:rsidR="00F55DC7" w:rsidRPr="000872D8">
              <w:rPr>
                <w:noProof/>
              </w:rPr>
              <w:t>PO Box 512</w:t>
            </w:r>
            <w:r w:rsidR="00E928FF" w:rsidRPr="000872D8">
              <w:br/>
            </w:r>
            <w:r w:rsidR="00E928FF" w:rsidRPr="000872D8">
              <w:rPr>
                <w:noProof/>
              </w:rPr>
              <w:t>NERANG  QLD  4211</w:t>
            </w:r>
          </w:p>
        </w:tc>
      </w:tr>
      <w:tr w:rsidR="00E928FF" w:rsidRPr="000872D8" w14:paraId="7F4CA6A0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5CB8EA90" w14:textId="48F239FB" w:rsidR="00E928FF" w:rsidRPr="000872D8" w:rsidRDefault="00AB6D51" w:rsidP="00806AB7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Glenn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Butcher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Gladstone</w:t>
            </w:r>
            <w:r w:rsidR="00E928FF" w:rsidRPr="000872D8">
              <w:br/>
            </w:r>
            <w:r w:rsidR="00806AB7" w:rsidRPr="000872D8">
              <w:rPr>
                <w:noProof/>
              </w:rPr>
              <w:t>72 Goondoon Street</w:t>
            </w:r>
            <w:r w:rsidR="00E928FF" w:rsidRPr="000872D8">
              <w:br/>
            </w:r>
            <w:r w:rsidR="00E928FF" w:rsidRPr="000872D8">
              <w:rPr>
                <w:noProof/>
              </w:rPr>
              <w:t>GLADSTONE  QLD  4680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3D0B8DD3" w14:textId="273FF7A4" w:rsidR="00E928FF" w:rsidRPr="000872D8" w:rsidRDefault="00966486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Andrew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Powell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Glass House</w:t>
            </w:r>
            <w:r w:rsidR="00E928FF" w:rsidRPr="000872D8">
              <w:br/>
            </w:r>
            <w:r w:rsidR="00E928FF" w:rsidRPr="000872D8">
              <w:rPr>
                <w:noProof/>
              </w:rPr>
              <w:t>PO Box 727</w:t>
            </w:r>
            <w:r w:rsidR="00E928FF" w:rsidRPr="000872D8">
              <w:br/>
            </w:r>
            <w:r w:rsidR="00E928FF" w:rsidRPr="000872D8">
              <w:rPr>
                <w:noProof/>
              </w:rPr>
              <w:t>MALENY  QLD  4552</w:t>
            </w:r>
          </w:p>
        </w:tc>
      </w:tr>
      <w:tr w:rsidR="00E928FF" w:rsidRPr="000872D8" w14:paraId="11FA9589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3AA13333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Joe</w:t>
            </w:r>
            <w:r w:rsidRPr="000872D8">
              <w:t xml:space="preserve"> </w:t>
            </w:r>
            <w:r w:rsidRPr="000872D8">
              <w:rPr>
                <w:noProof/>
              </w:rPr>
              <w:t>Kelly MP</w:t>
            </w:r>
            <w:r w:rsidRPr="000872D8">
              <w:br/>
            </w:r>
            <w:r w:rsidRPr="000872D8">
              <w:rPr>
                <w:noProof/>
              </w:rPr>
              <w:t>Member for Greenslopes</w:t>
            </w:r>
            <w:r w:rsidRPr="000872D8">
              <w:br/>
            </w:r>
            <w:r w:rsidRPr="000872D8">
              <w:rPr>
                <w:noProof/>
              </w:rPr>
              <w:t>PO Box 536</w:t>
            </w:r>
            <w:r w:rsidRPr="000872D8">
              <w:br/>
            </w:r>
            <w:r w:rsidRPr="000872D8">
              <w:rPr>
                <w:noProof/>
              </w:rPr>
              <w:t>COORPAROO  QLD  4151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535F4BB" w14:textId="0D333DFD" w:rsidR="00E928FF" w:rsidRPr="000872D8" w:rsidRDefault="00E928FF" w:rsidP="00AC7D22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1151E2" w:rsidRPr="000872D8">
              <w:rPr>
                <w:noProof/>
              </w:rPr>
              <w:t>Sean Dillon</w:t>
            </w:r>
            <w:r w:rsidRPr="000872D8">
              <w:rPr>
                <w:noProof/>
              </w:rPr>
              <w:t xml:space="preserve"> MP</w:t>
            </w:r>
            <w:r w:rsidRPr="000872D8">
              <w:br/>
            </w:r>
            <w:r w:rsidRPr="000872D8">
              <w:rPr>
                <w:noProof/>
              </w:rPr>
              <w:t>Member for Gregory</w:t>
            </w:r>
            <w:r w:rsidRPr="000872D8">
              <w:br/>
            </w:r>
            <w:r w:rsidR="00B0492F">
              <w:rPr>
                <w:noProof/>
              </w:rPr>
              <w:t>PO Box 490</w:t>
            </w:r>
            <w:r w:rsidRPr="000872D8">
              <w:br/>
            </w:r>
            <w:r w:rsidRPr="000872D8">
              <w:rPr>
                <w:noProof/>
              </w:rPr>
              <w:t>LONGREACH  QLD  4730</w:t>
            </w:r>
          </w:p>
        </w:tc>
      </w:tr>
      <w:tr w:rsidR="00E928FF" w:rsidRPr="000872D8" w14:paraId="58DCBE86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554755F3" w14:textId="0C133BDB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1151E2" w:rsidRPr="000872D8">
              <w:rPr>
                <w:noProof/>
              </w:rPr>
              <w:t>Sean Dillon</w:t>
            </w:r>
            <w:r w:rsidRPr="000872D8">
              <w:rPr>
                <w:noProof/>
              </w:rPr>
              <w:t xml:space="preserve"> MP</w:t>
            </w:r>
            <w:r w:rsidRPr="000872D8">
              <w:br/>
            </w:r>
            <w:r w:rsidRPr="000872D8">
              <w:rPr>
                <w:noProof/>
              </w:rPr>
              <w:t>Member for Gregory</w:t>
            </w:r>
            <w:r w:rsidRPr="000872D8">
              <w:br/>
            </w:r>
            <w:r w:rsidR="00B0492F">
              <w:rPr>
                <w:noProof/>
              </w:rPr>
              <w:t>PO Box 2012</w:t>
            </w:r>
            <w:r w:rsidRPr="000872D8">
              <w:br/>
            </w:r>
            <w:r w:rsidRPr="000872D8">
              <w:rPr>
                <w:noProof/>
              </w:rPr>
              <w:t>EMERALD  QLD  4720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CB9396C" w14:textId="270718D3" w:rsidR="00E928FF" w:rsidRPr="000872D8" w:rsidRDefault="00966486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Tony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Perrett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Gympie</w:t>
            </w:r>
            <w:r w:rsidR="00E928FF" w:rsidRPr="000872D8">
              <w:br/>
            </w:r>
            <w:r w:rsidR="00E928FF" w:rsidRPr="000872D8">
              <w:rPr>
                <w:noProof/>
              </w:rPr>
              <w:t>PO Box 1144</w:t>
            </w:r>
            <w:r w:rsidR="00E928FF" w:rsidRPr="000872D8">
              <w:br/>
            </w:r>
            <w:r w:rsidR="00E928FF" w:rsidRPr="000872D8">
              <w:rPr>
                <w:noProof/>
              </w:rPr>
              <w:t>GYMPIE  QLD  4570</w:t>
            </w:r>
          </w:p>
        </w:tc>
      </w:tr>
      <w:tr w:rsidR="00E928FF" w:rsidRPr="000872D8" w14:paraId="38AA2D6D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2785EFCD" w14:textId="33F4EFF1" w:rsidR="00A15090" w:rsidRPr="000872D8" w:rsidRDefault="00E928FF" w:rsidP="00A15090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1151E2" w:rsidRPr="000872D8">
              <w:rPr>
                <w:noProof/>
              </w:rPr>
              <w:t>David Lee</w:t>
            </w:r>
            <w:r w:rsidRPr="000872D8">
              <w:rPr>
                <w:noProof/>
              </w:rPr>
              <w:t xml:space="preserve"> MP</w:t>
            </w:r>
            <w:r w:rsidRPr="000872D8">
              <w:br/>
            </w:r>
            <w:r w:rsidRPr="000872D8">
              <w:rPr>
                <w:noProof/>
              </w:rPr>
              <w:t>Member for Hervey Bay</w:t>
            </w:r>
            <w:r w:rsidRPr="000872D8">
              <w:br/>
            </w:r>
            <w:r w:rsidR="001151E2" w:rsidRPr="000872D8">
              <w:rPr>
                <w:noProof/>
              </w:rPr>
              <w:t>Shop 3, 357 Esplanade</w:t>
            </w:r>
          </w:p>
          <w:p w14:paraId="584D4C22" w14:textId="4E8872CC" w:rsidR="00E928FF" w:rsidRPr="000872D8" w:rsidRDefault="001151E2" w:rsidP="00A15090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SCARNESS</w:t>
            </w:r>
            <w:r w:rsidR="00E928FF" w:rsidRPr="000872D8">
              <w:rPr>
                <w:noProof/>
              </w:rPr>
              <w:t xml:space="preserve">  QLD  4655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86EAB31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Shane</w:t>
            </w:r>
            <w:r w:rsidRPr="000872D8">
              <w:t xml:space="preserve"> </w:t>
            </w:r>
            <w:r w:rsidRPr="000872D8">
              <w:rPr>
                <w:noProof/>
              </w:rPr>
              <w:t>Knuth MP</w:t>
            </w:r>
            <w:r w:rsidRPr="000872D8">
              <w:br/>
            </w:r>
            <w:r w:rsidRPr="000872D8">
              <w:rPr>
                <w:noProof/>
              </w:rPr>
              <w:t>Member for Hill</w:t>
            </w:r>
            <w:r w:rsidRPr="000872D8">
              <w:br/>
            </w:r>
            <w:r w:rsidRPr="000872D8">
              <w:rPr>
                <w:noProof/>
              </w:rPr>
              <w:t>PO Box 1667</w:t>
            </w:r>
            <w:r w:rsidRPr="000872D8">
              <w:br/>
            </w:r>
            <w:r w:rsidRPr="000872D8">
              <w:rPr>
                <w:noProof/>
              </w:rPr>
              <w:t>ATHERTON  QLD  4883</w:t>
            </w:r>
          </w:p>
        </w:tc>
      </w:tr>
      <w:tr w:rsidR="00E928FF" w:rsidRPr="000872D8" w14:paraId="1991AF95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739D7208" w14:textId="77777777" w:rsidR="00E928FF" w:rsidRPr="000872D8" w:rsidRDefault="00E928FF" w:rsidP="00D666C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A71D2E" w:rsidRPr="000872D8">
              <w:rPr>
                <w:noProof/>
              </w:rPr>
              <w:t>Nick</w:t>
            </w:r>
            <w:r w:rsidRPr="000872D8">
              <w:t xml:space="preserve"> </w:t>
            </w:r>
            <w:r w:rsidRPr="000872D8">
              <w:rPr>
                <w:noProof/>
              </w:rPr>
              <w:t>Dametto MP</w:t>
            </w:r>
            <w:r w:rsidRPr="000872D8">
              <w:br/>
            </w:r>
            <w:r w:rsidRPr="000872D8">
              <w:rPr>
                <w:noProof/>
              </w:rPr>
              <w:t>Member for Hinchinbrook</w:t>
            </w:r>
            <w:r w:rsidRPr="000872D8">
              <w:br/>
            </w:r>
            <w:r w:rsidR="00D666C3" w:rsidRPr="000872D8">
              <w:rPr>
                <w:noProof/>
              </w:rPr>
              <w:t>PO Box 399</w:t>
            </w:r>
            <w:r w:rsidR="00D666C3" w:rsidRPr="000872D8">
              <w:rPr>
                <w:noProof/>
              </w:rPr>
              <w:br/>
            </w:r>
            <w:r w:rsidRPr="000872D8">
              <w:rPr>
                <w:noProof/>
              </w:rPr>
              <w:t>INGHAM  QLD  4850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35F1CC37" w14:textId="22A8EEA2" w:rsidR="00DE6408" w:rsidRPr="000872D8" w:rsidRDefault="00DE6408" w:rsidP="00E543A2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</w:t>
            </w:r>
            <w:r w:rsidR="009763D4">
              <w:rPr>
                <w:noProof/>
              </w:rPr>
              <w:t>r</w:t>
            </w:r>
            <w:r w:rsidRPr="000872D8">
              <w:rPr>
                <w:noProof/>
              </w:rPr>
              <w:t>s Margie Nightingale MP</w:t>
            </w:r>
          </w:p>
          <w:p w14:paraId="4C50A144" w14:textId="77777777" w:rsidR="009763D4" w:rsidRDefault="00E928FF" w:rsidP="009763D4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Member for Inala</w:t>
            </w:r>
            <w:r w:rsidRPr="000872D8">
              <w:br/>
            </w:r>
            <w:r w:rsidR="009763D4">
              <w:rPr>
                <w:noProof/>
              </w:rPr>
              <w:t>PO Box 75</w:t>
            </w:r>
          </w:p>
          <w:p w14:paraId="7A2C8906" w14:textId="3E96E5E4" w:rsidR="00E928FF" w:rsidRPr="000872D8" w:rsidRDefault="009763D4" w:rsidP="009763D4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INALA  QLD  4077</w:t>
            </w:r>
          </w:p>
        </w:tc>
      </w:tr>
      <w:tr w:rsidR="00E928FF" w:rsidRPr="000872D8" w14:paraId="24A819C3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509991C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Pr="000872D8">
              <w:t xml:space="preserve"> </w:t>
            </w:r>
            <w:r w:rsidRPr="000872D8">
              <w:rPr>
                <w:noProof/>
              </w:rPr>
              <w:t>Jennifer</w:t>
            </w:r>
            <w:r w:rsidRPr="000872D8">
              <w:t xml:space="preserve"> </w:t>
            </w:r>
            <w:r w:rsidRPr="000872D8">
              <w:rPr>
                <w:noProof/>
              </w:rPr>
              <w:t>Howard MP</w:t>
            </w:r>
            <w:r w:rsidRPr="000872D8">
              <w:br/>
            </w:r>
            <w:r w:rsidRPr="000872D8">
              <w:rPr>
                <w:noProof/>
              </w:rPr>
              <w:t>Member for Ipswich</w:t>
            </w:r>
            <w:r w:rsidRPr="000872D8">
              <w:br/>
            </w:r>
            <w:r w:rsidRPr="000872D8">
              <w:rPr>
                <w:noProof/>
              </w:rPr>
              <w:t>PO Box 52</w:t>
            </w:r>
            <w:r w:rsidRPr="000872D8">
              <w:br/>
            </w:r>
            <w:r w:rsidRPr="000872D8">
              <w:rPr>
                <w:noProof/>
              </w:rPr>
              <w:t>BOOVAL  QLD  4304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C634C1C" w14:textId="26558358" w:rsidR="003604BE" w:rsidRPr="000872D8" w:rsidRDefault="009F3DAC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Ms Wendy Bourne</w:t>
            </w:r>
            <w:r w:rsidR="003604BE" w:rsidRPr="000872D8">
              <w:rPr>
                <w:noProof/>
              </w:rPr>
              <w:t xml:space="preserve"> MP</w:t>
            </w:r>
          </w:p>
          <w:p w14:paraId="7D481DC9" w14:textId="77777777" w:rsidR="003604BE" w:rsidRPr="000872D8" w:rsidRDefault="003604BE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Member for Ipswich West</w:t>
            </w:r>
          </w:p>
          <w:p w14:paraId="5C438091" w14:textId="29856388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Shop 1, Brassall Shopping Centre</w:t>
            </w:r>
            <w:r w:rsidRPr="000872D8">
              <w:br/>
            </w:r>
            <w:r w:rsidRPr="000872D8">
              <w:rPr>
                <w:noProof/>
              </w:rPr>
              <w:t>68 Hunter Street</w:t>
            </w:r>
            <w:r w:rsidRPr="000872D8">
              <w:br/>
            </w:r>
            <w:r w:rsidRPr="000872D8">
              <w:rPr>
                <w:noProof/>
              </w:rPr>
              <w:t>BRASSALL  QLD  4305</w:t>
            </w:r>
          </w:p>
        </w:tc>
      </w:tr>
      <w:tr w:rsidR="00E928FF" w:rsidRPr="000872D8" w14:paraId="5D26B05F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5FF11492" w14:textId="3F756640" w:rsidR="00E928FF" w:rsidRPr="000872D8" w:rsidRDefault="00AB6D51" w:rsidP="00616B7B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</w:t>
            </w:r>
            <w:r w:rsidR="0000611F">
              <w:rPr>
                <w:noProof/>
              </w:rPr>
              <w:t>r</w:t>
            </w:r>
            <w:r w:rsidRPr="000872D8">
              <w:rPr>
                <w:noProof/>
              </w:rPr>
              <w:t>s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Charis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Mullen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Jordan</w:t>
            </w:r>
            <w:r w:rsidR="00E928FF" w:rsidRPr="000872D8">
              <w:br/>
            </w:r>
            <w:r w:rsidR="00616B7B" w:rsidRPr="000872D8">
              <w:rPr>
                <w:noProof/>
              </w:rPr>
              <w:t>PO Box 4178</w:t>
            </w:r>
            <w:r w:rsidR="00E928FF" w:rsidRPr="000872D8">
              <w:br/>
            </w:r>
            <w:r w:rsidR="00E928FF" w:rsidRPr="000872D8">
              <w:rPr>
                <w:noProof/>
              </w:rPr>
              <w:t xml:space="preserve">SPRINGFIELD </w:t>
            </w:r>
            <w:r w:rsidR="00616B7B" w:rsidRPr="000872D8">
              <w:rPr>
                <w:noProof/>
              </w:rPr>
              <w:t xml:space="preserve"> </w:t>
            </w:r>
            <w:r w:rsidR="00E928FF" w:rsidRPr="000872D8">
              <w:rPr>
                <w:noProof/>
              </w:rPr>
              <w:t>QLD  4300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3EAF10DC" w14:textId="15A7FDA3" w:rsidR="00E928FF" w:rsidRPr="000872D8" w:rsidRDefault="00AB6D51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Jarrod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Bleijie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Kawana</w:t>
            </w:r>
            <w:r w:rsidR="00E928FF" w:rsidRPr="000872D8">
              <w:br/>
            </w:r>
            <w:r w:rsidR="00E928FF" w:rsidRPr="000872D8">
              <w:rPr>
                <w:noProof/>
              </w:rPr>
              <w:t>PO Box 1200</w:t>
            </w:r>
            <w:r w:rsidR="00E928FF" w:rsidRPr="000872D8">
              <w:br/>
            </w:r>
            <w:r w:rsidR="00E928FF" w:rsidRPr="000872D8">
              <w:rPr>
                <w:noProof/>
              </w:rPr>
              <w:t>BUDDINA  QLD  4575</w:t>
            </w:r>
          </w:p>
        </w:tc>
      </w:tr>
      <w:tr w:rsidR="00E928FF" w:rsidRPr="000872D8" w14:paraId="5128D3F3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30490E4B" w14:textId="0CB52C04" w:rsidR="00E928FF" w:rsidRPr="000872D8" w:rsidRDefault="009F3DAC" w:rsidP="001B59A2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 xml:space="preserve">Mr Nigel Hutton </w:t>
            </w:r>
            <w:r w:rsidR="00E928FF" w:rsidRPr="000872D8">
              <w:rPr>
                <w:noProof/>
              </w:rPr>
              <w:t>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Keppel</w:t>
            </w:r>
            <w:r w:rsidR="00E928FF" w:rsidRPr="000872D8">
              <w:br/>
            </w:r>
            <w:r w:rsidRPr="009F3DAC">
              <w:rPr>
                <w:noProof/>
              </w:rPr>
              <w:t>T6 Yeppoon Central Shopping Centre</w:t>
            </w:r>
            <w:r>
              <w:rPr>
                <w:noProof/>
              </w:rPr>
              <w:br/>
            </w:r>
            <w:r w:rsidRPr="009F3DAC">
              <w:t>42 Park Street</w:t>
            </w:r>
            <w:r w:rsidR="00E928FF" w:rsidRPr="000872D8">
              <w:br/>
            </w:r>
            <w:r w:rsidR="00E928FF" w:rsidRPr="000872D8">
              <w:rPr>
                <w:noProof/>
              </w:rPr>
              <w:t>YEPPOON  QLD  4703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DB62EA8" w14:textId="77777777" w:rsidR="00E928FF" w:rsidRPr="000872D8" w:rsidRDefault="00E928FF" w:rsidP="00765534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Shane</w:t>
            </w:r>
            <w:r w:rsidRPr="000872D8">
              <w:t xml:space="preserve"> </w:t>
            </w:r>
            <w:r w:rsidRPr="000872D8">
              <w:rPr>
                <w:noProof/>
              </w:rPr>
              <w:t>King MP</w:t>
            </w:r>
            <w:r w:rsidRPr="000872D8">
              <w:br/>
            </w:r>
            <w:r w:rsidRPr="000872D8">
              <w:rPr>
                <w:noProof/>
              </w:rPr>
              <w:t>Member for Kurwongbah</w:t>
            </w:r>
            <w:r w:rsidRPr="000872D8">
              <w:br/>
            </w:r>
            <w:r w:rsidRPr="000872D8">
              <w:rPr>
                <w:noProof/>
              </w:rPr>
              <w:t xml:space="preserve">PO Box </w:t>
            </w:r>
            <w:r w:rsidR="00765534" w:rsidRPr="000872D8">
              <w:rPr>
                <w:noProof/>
              </w:rPr>
              <w:t>39</w:t>
            </w:r>
            <w:r w:rsidRPr="000872D8">
              <w:br/>
            </w:r>
            <w:r w:rsidR="00765534" w:rsidRPr="000872D8">
              <w:rPr>
                <w:noProof/>
              </w:rPr>
              <w:t>NARANGBA  QLD  4504</w:t>
            </w:r>
          </w:p>
        </w:tc>
      </w:tr>
      <w:tr w:rsidR="00E928FF" w:rsidRPr="000872D8" w14:paraId="36C3A79C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2657E0EE" w14:textId="77777777" w:rsidR="00E84E29" w:rsidRPr="000872D8" w:rsidRDefault="00E928FF" w:rsidP="00E84E2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6E1357" w:rsidRPr="000872D8">
              <w:rPr>
                <w:noProof/>
              </w:rPr>
              <w:t>Jim</w:t>
            </w:r>
            <w:r w:rsidRPr="000872D8">
              <w:t xml:space="preserve"> </w:t>
            </w:r>
            <w:r w:rsidRPr="000872D8">
              <w:rPr>
                <w:noProof/>
              </w:rPr>
              <w:t>McDonald MP</w:t>
            </w:r>
            <w:r w:rsidRPr="000872D8">
              <w:br/>
            </w:r>
            <w:r w:rsidRPr="000872D8">
              <w:rPr>
                <w:noProof/>
              </w:rPr>
              <w:t>Member for Lockyer</w:t>
            </w:r>
            <w:r w:rsidRPr="000872D8">
              <w:br/>
            </w:r>
            <w:r w:rsidR="00E84E29" w:rsidRPr="000872D8">
              <w:rPr>
                <w:noProof/>
              </w:rPr>
              <w:t>PO Box 88</w:t>
            </w:r>
          </w:p>
          <w:p w14:paraId="145CC129" w14:textId="77777777" w:rsidR="00E928FF" w:rsidRPr="000872D8" w:rsidRDefault="00E928FF" w:rsidP="00E84E2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GATTON  QLD  4343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56B0C4C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Linus</w:t>
            </w:r>
            <w:r w:rsidRPr="000872D8">
              <w:t xml:space="preserve"> </w:t>
            </w:r>
            <w:r w:rsidRPr="000872D8">
              <w:rPr>
                <w:noProof/>
              </w:rPr>
              <w:t>Power MP</w:t>
            </w:r>
            <w:r w:rsidRPr="000872D8">
              <w:br/>
            </w:r>
            <w:r w:rsidRPr="000872D8">
              <w:rPr>
                <w:noProof/>
              </w:rPr>
              <w:t>Member for Logan</w:t>
            </w:r>
            <w:r w:rsidRPr="000872D8">
              <w:br/>
            </w:r>
            <w:r w:rsidRPr="000872D8">
              <w:rPr>
                <w:noProof/>
              </w:rPr>
              <w:t>Maxima House</w:t>
            </w:r>
            <w:r w:rsidRPr="000872D8">
              <w:br/>
            </w:r>
            <w:r w:rsidRPr="000872D8">
              <w:rPr>
                <w:noProof/>
              </w:rPr>
              <w:t>1-3 Helen Street</w:t>
            </w:r>
            <w:r w:rsidRPr="000872D8">
              <w:br/>
            </w:r>
            <w:r w:rsidRPr="000872D8">
              <w:rPr>
                <w:noProof/>
              </w:rPr>
              <w:t>HILLCREST  QLD  4118</w:t>
            </w:r>
          </w:p>
        </w:tc>
      </w:tr>
      <w:tr w:rsidR="00E928FF" w:rsidRPr="000872D8" w14:paraId="0501492C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B01EA03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Pr="000872D8">
              <w:t xml:space="preserve"> </w:t>
            </w:r>
            <w:r w:rsidRPr="000872D8">
              <w:rPr>
                <w:noProof/>
              </w:rPr>
              <w:t>Joan</w:t>
            </w:r>
            <w:r w:rsidRPr="000872D8">
              <w:t xml:space="preserve"> </w:t>
            </w:r>
            <w:r w:rsidRPr="000872D8">
              <w:rPr>
                <w:noProof/>
              </w:rPr>
              <w:t>Pease MP</w:t>
            </w:r>
            <w:r w:rsidRPr="000872D8">
              <w:br/>
            </w:r>
            <w:r w:rsidRPr="000872D8">
              <w:rPr>
                <w:noProof/>
              </w:rPr>
              <w:t>Member for Lytton</w:t>
            </w:r>
            <w:r w:rsidRPr="000872D8">
              <w:br/>
            </w:r>
            <w:r w:rsidRPr="000872D8">
              <w:rPr>
                <w:noProof/>
              </w:rPr>
              <w:t>PO Box 719</w:t>
            </w:r>
            <w:r w:rsidRPr="000872D8">
              <w:br/>
            </w:r>
            <w:r w:rsidRPr="000872D8">
              <w:rPr>
                <w:noProof/>
              </w:rPr>
              <w:t>WYNNUM  QLD  4178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37B1C80" w14:textId="77777777" w:rsidR="00E928FF" w:rsidRPr="000872D8" w:rsidRDefault="00E928FF" w:rsidP="00C44754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</w:t>
            </w:r>
            <w:r w:rsidR="00A71D2E" w:rsidRPr="000872D8">
              <w:rPr>
                <w:noProof/>
              </w:rPr>
              <w:t>r</w:t>
            </w:r>
            <w:r w:rsidRPr="000872D8">
              <w:rPr>
                <w:noProof/>
              </w:rPr>
              <w:t>s</w:t>
            </w:r>
            <w:r w:rsidRPr="000872D8">
              <w:t xml:space="preserve"> </w:t>
            </w:r>
            <w:r w:rsidRPr="000872D8">
              <w:rPr>
                <w:noProof/>
              </w:rPr>
              <w:t>Melissa</w:t>
            </w:r>
            <w:r w:rsidRPr="000872D8">
              <w:t xml:space="preserve"> </w:t>
            </w:r>
            <w:r w:rsidRPr="000872D8">
              <w:rPr>
                <w:noProof/>
              </w:rPr>
              <w:t>McMahon MP</w:t>
            </w:r>
            <w:r w:rsidRPr="000872D8">
              <w:br/>
            </w:r>
            <w:r w:rsidRPr="000872D8">
              <w:rPr>
                <w:noProof/>
              </w:rPr>
              <w:t>Member for Macalister</w:t>
            </w:r>
            <w:r w:rsidRPr="000872D8">
              <w:br/>
            </w:r>
            <w:r w:rsidR="00C44754" w:rsidRPr="000872D8">
              <w:rPr>
                <w:noProof/>
              </w:rPr>
              <w:t>PO Box 182</w:t>
            </w:r>
            <w:r w:rsidRPr="000872D8">
              <w:br/>
            </w:r>
            <w:r w:rsidRPr="000872D8">
              <w:rPr>
                <w:noProof/>
              </w:rPr>
              <w:t>BEENLEIGH  QLD  4207</w:t>
            </w:r>
          </w:p>
        </w:tc>
      </w:tr>
      <w:tr w:rsidR="00E928FF" w:rsidRPr="000872D8" w14:paraId="2CAB51AC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1D60DB54" w14:textId="39E43758" w:rsidR="00E928FF" w:rsidRPr="000872D8" w:rsidRDefault="009F3DAC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Mr Nigel Dalton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Mackay</w:t>
            </w:r>
            <w:r w:rsidR="00E928FF" w:rsidRPr="000872D8">
              <w:br/>
            </w:r>
            <w:r w:rsidR="00366820">
              <w:rPr>
                <w:noProof/>
              </w:rPr>
              <w:t>PO Box 199</w:t>
            </w:r>
            <w:r w:rsidR="00E928FF" w:rsidRPr="000872D8">
              <w:br/>
            </w:r>
            <w:r w:rsidR="00E928FF" w:rsidRPr="000872D8">
              <w:rPr>
                <w:noProof/>
              </w:rPr>
              <w:t>MACKAY  QLD  4740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7CADDCA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Michael</w:t>
            </w:r>
            <w:r w:rsidRPr="000872D8">
              <w:t xml:space="preserve"> </w:t>
            </w:r>
            <w:r w:rsidRPr="000872D8">
              <w:rPr>
                <w:noProof/>
              </w:rPr>
              <w:t>Berkman MP</w:t>
            </w:r>
            <w:r w:rsidRPr="000872D8">
              <w:br/>
            </w:r>
            <w:r w:rsidRPr="000872D8">
              <w:rPr>
                <w:noProof/>
              </w:rPr>
              <w:t>Member for Maiwar</w:t>
            </w:r>
            <w:r w:rsidRPr="000872D8">
              <w:br/>
            </w:r>
            <w:r w:rsidRPr="000872D8">
              <w:rPr>
                <w:noProof/>
              </w:rPr>
              <w:t>PO Box 423</w:t>
            </w:r>
            <w:r w:rsidRPr="000872D8">
              <w:br/>
            </w:r>
            <w:r w:rsidRPr="000872D8">
              <w:rPr>
                <w:noProof/>
              </w:rPr>
              <w:t>INDOOROOPILLY CENTRE  QLD  4068</w:t>
            </w:r>
          </w:p>
        </w:tc>
      </w:tr>
      <w:tr w:rsidR="00E928FF" w:rsidRPr="000872D8" w14:paraId="4816A2EF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4368EB4E" w14:textId="77777777" w:rsidR="00E928FF" w:rsidRPr="000872D8" w:rsidRDefault="00E928FF" w:rsidP="003D226B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Pr="000872D8">
              <w:t xml:space="preserve"> </w:t>
            </w:r>
            <w:r w:rsidRPr="000872D8">
              <w:rPr>
                <w:noProof/>
              </w:rPr>
              <w:t>Corrine</w:t>
            </w:r>
            <w:r w:rsidRPr="000872D8">
              <w:t xml:space="preserve"> </w:t>
            </w:r>
            <w:r w:rsidRPr="000872D8">
              <w:rPr>
                <w:noProof/>
              </w:rPr>
              <w:t>McMillan MP</w:t>
            </w:r>
            <w:r w:rsidRPr="000872D8">
              <w:br/>
            </w:r>
            <w:r w:rsidRPr="000872D8">
              <w:rPr>
                <w:noProof/>
              </w:rPr>
              <w:t>Member for Mansfield</w:t>
            </w:r>
            <w:r w:rsidRPr="000872D8">
              <w:br/>
            </w:r>
            <w:r w:rsidRPr="000872D8">
              <w:rPr>
                <w:noProof/>
              </w:rPr>
              <w:t>12 Mt Gravatt-Capalaba Road</w:t>
            </w:r>
            <w:r w:rsidRPr="000872D8">
              <w:br/>
            </w:r>
            <w:r w:rsidRPr="000872D8">
              <w:rPr>
                <w:noProof/>
              </w:rPr>
              <w:t>UPPER MT GRAVATT  QLD  4122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B17F58A" w14:textId="76704D07" w:rsidR="00E928FF" w:rsidRPr="000872D8" w:rsidRDefault="00966486" w:rsidP="00F861D1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Fiona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Simpson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Maroochydore</w:t>
            </w:r>
            <w:r w:rsidR="00E928FF" w:rsidRPr="000872D8">
              <w:br/>
            </w:r>
            <w:r w:rsidR="00F861D1" w:rsidRPr="000872D8">
              <w:rPr>
                <w:noProof/>
              </w:rPr>
              <w:t>Tenancy 1b</w:t>
            </w:r>
          </w:p>
          <w:p w14:paraId="51337FAE" w14:textId="77777777" w:rsidR="00F861D1" w:rsidRPr="000872D8" w:rsidRDefault="00F861D1" w:rsidP="00F861D1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148 Horton Parade</w:t>
            </w:r>
          </w:p>
          <w:p w14:paraId="3FB61A2A" w14:textId="77777777" w:rsidR="00F861D1" w:rsidRPr="000872D8" w:rsidRDefault="00F861D1" w:rsidP="00F861D1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MAROOCHYDORE  QLD  4558</w:t>
            </w:r>
          </w:p>
        </w:tc>
      </w:tr>
      <w:tr w:rsidR="00E928FF" w:rsidRPr="000872D8" w14:paraId="7075A568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27759752" w14:textId="5B860075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9F3DAC">
              <w:rPr>
                <w:noProof/>
              </w:rPr>
              <w:t xml:space="preserve">John Barounis </w:t>
            </w:r>
            <w:r w:rsidRPr="000872D8">
              <w:rPr>
                <w:noProof/>
              </w:rPr>
              <w:t>MP</w:t>
            </w:r>
            <w:r w:rsidRPr="000872D8">
              <w:br/>
            </w:r>
            <w:r w:rsidRPr="000872D8">
              <w:rPr>
                <w:noProof/>
              </w:rPr>
              <w:t>Member for Maryborough</w:t>
            </w:r>
            <w:r w:rsidRPr="000872D8">
              <w:br/>
            </w:r>
            <w:r w:rsidRPr="000872D8">
              <w:rPr>
                <w:noProof/>
              </w:rPr>
              <w:t>Shop 1, Comet Place</w:t>
            </w:r>
            <w:r w:rsidRPr="000872D8">
              <w:br/>
            </w:r>
            <w:r w:rsidRPr="000872D8">
              <w:rPr>
                <w:noProof/>
              </w:rPr>
              <w:t>133 Lennox Street</w:t>
            </w:r>
            <w:r w:rsidRPr="000872D8">
              <w:br/>
            </w:r>
            <w:r w:rsidRPr="000872D8">
              <w:rPr>
                <w:noProof/>
              </w:rPr>
              <w:t>MARYBOROUGH  QLD  4650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53AFF3A" w14:textId="4F94EAB4" w:rsidR="007045A1" w:rsidRPr="000872D8" w:rsidRDefault="00AB6D51" w:rsidP="00A87BFE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Grace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Grace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McConnel</w:t>
            </w:r>
            <w:r w:rsidR="00E928FF" w:rsidRPr="000872D8">
              <w:br/>
            </w:r>
            <w:r w:rsidR="00A87BFE" w:rsidRPr="000872D8">
              <w:rPr>
                <w:noProof/>
              </w:rPr>
              <w:t>Newstead Towers</w:t>
            </w:r>
            <w:r w:rsidR="00E928FF" w:rsidRPr="000872D8">
              <w:br/>
            </w:r>
            <w:r w:rsidR="00A87BFE" w:rsidRPr="000872D8">
              <w:rPr>
                <w:noProof/>
              </w:rPr>
              <w:t>37 Longland Street</w:t>
            </w:r>
          </w:p>
          <w:p w14:paraId="235E3721" w14:textId="77777777" w:rsidR="00E928FF" w:rsidRPr="000872D8" w:rsidRDefault="007045A1" w:rsidP="00A87BFE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(Cnr Longland &amp; Doggett Streets)</w:t>
            </w:r>
            <w:r w:rsidR="00E928FF" w:rsidRPr="000872D8">
              <w:br/>
            </w:r>
            <w:r w:rsidR="00A87BFE" w:rsidRPr="000872D8">
              <w:rPr>
                <w:noProof/>
              </w:rPr>
              <w:t>NEWSTEAD  QLD  4006</w:t>
            </w:r>
          </w:p>
        </w:tc>
      </w:tr>
      <w:tr w:rsidR="00E928FF" w:rsidRPr="000872D8" w14:paraId="1D980362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6C577E5D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Ray</w:t>
            </w:r>
            <w:r w:rsidRPr="000872D8">
              <w:t xml:space="preserve"> </w:t>
            </w:r>
            <w:r w:rsidRPr="000872D8">
              <w:rPr>
                <w:noProof/>
              </w:rPr>
              <w:t>Stevens MP</w:t>
            </w:r>
            <w:r w:rsidRPr="000872D8">
              <w:br/>
            </w:r>
            <w:r w:rsidRPr="000872D8">
              <w:rPr>
                <w:noProof/>
              </w:rPr>
              <w:t>Member for Mermaid Beach</w:t>
            </w:r>
            <w:r w:rsidRPr="000872D8">
              <w:br/>
            </w:r>
            <w:r w:rsidRPr="000872D8">
              <w:rPr>
                <w:noProof/>
              </w:rPr>
              <w:t>PO Box 435</w:t>
            </w:r>
            <w:r w:rsidRPr="000872D8">
              <w:br/>
            </w:r>
            <w:r w:rsidRPr="000872D8">
              <w:rPr>
                <w:noProof/>
              </w:rPr>
              <w:t>MERMAID BEACH  QLD  4218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A7AACE8" w14:textId="77777777" w:rsidR="0027051C" w:rsidRPr="000872D8" w:rsidRDefault="00FB3076" w:rsidP="0027051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Mark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Bailey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Miller</w:t>
            </w:r>
            <w:r w:rsidR="00E928FF" w:rsidRPr="000872D8">
              <w:br/>
            </w:r>
            <w:r w:rsidR="0027051C" w:rsidRPr="000872D8">
              <w:rPr>
                <w:noProof/>
              </w:rPr>
              <w:t>Yeerongpilly Green Shopping Centre</w:t>
            </w:r>
          </w:p>
          <w:p w14:paraId="7F483371" w14:textId="77777777" w:rsidR="0027051C" w:rsidRPr="000872D8" w:rsidRDefault="0027051C" w:rsidP="0027051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Shop T2</w:t>
            </w:r>
          </w:p>
          <w:p w14:paraId="0FEA7D3A" w14:textId="77777777" w:rsidR="0027051C" w:rsidRPr="000872D8" w:rsidRDefault="0027051C" w:rsidP="0027051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Cnr King Arthur Terrace &amp; Queens Way</w:t>
            </w:r>
          </w:p>
          <w:p w14:paraId="7397B217" w14:textId="0D007B2F" w:rsidR="00E928FF" w:rsidRPr="000872D8" w:rsidRDefault="0027051C" w:rsidP="0027051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YEERONGPILLY  QLD  4105</w:t>
            </w:r>
          </w:p>
        </w:tc>
      </w:tr>
      <w:tr w:rsidR="00E928FF" w:rsidRPr="000872D8" w14:paraId="186FA84F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6BC69726" w14:textId="02F762B5" w:rsidR="00E928FF" w:rsidRPr="000872D8" w:rsidRDefault="00E928FF" w:rsidP="00A71D2E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9F3DAC">
              <w:rPr>
                <w:noProof/>
              </w:rPr>
              <w:t>Glen Kelly</w:t>
            </w:r>
            <w:r w:rsidRPr="000872D8">
              <w:rPr>
                <w:noProof/>
              </w:rPr>
              <w:t xml:space="preserve"> MP</w:t>
            </w:r>
            <w:r w:rsidRPr="000872D8">
              <w:br/>
            </w:r>
            <w:r w:rsidRPr="000872D8">
              <w:rPr>
                <w:noProof/>
              </w:rPr>
              <w:t>Member for Mirani</w:t>
            </w:r>
            <w:r w:rsidRPr="000872D8">
              <w:br/>
            </w:r>
            <w:r w:rsidR="009F3DAC" w:rsidRPr="009F3DAC">
              <w:rPr>
                <w:noProof/>
              </w:rPr>
              <w:t>Shop 1 &amp; 3, 73 Broad Street</w:t>
            </w:r>
            <w:r w:rsidRPr="000872D8">
              <w:br/>
            </w:r>
            <w:r w:rsidRPr="000872D8">
              <w:rPr>
                <w:noProof/>
              </w:rPr>
              <w:t>SARINA  QLD  4737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3CA170C2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Dr</w:t>
            </w:r>
            <w:r w:rsidRPr="000872D8">
              <w:t xml:space="preserve"> </w:t>
            </w:r>
            <w:r w:rsidRPr="000872D8">
              <w:rPr>
                <w:noProof/>
              </w:rPr>
              <w:t>Christian</w:t>
            </w:r>
            <w:r w:rsidRPr="000872D8">
              <w:t xml:space="preserve"> </w:t>
            </w:r>
            <w:r w:rsidRPr="000872D8">
              <w:rPr>
                <w:noProof/>
              </w:rPr>
              <w:t>Rowan MP</w:t>
            </w:r>
            <w:r w:rsidRPr="000872D8">
              <w:br/>
            </w:r>
            <w:r w:rsidRPr="000872D8">
              <w:rPr>
                <w:noProof/>
              </w:rPr>
              <w:t>Member for Moggill</w:t>
            </w:r>
            <w:r w:rsidRPr="000872D8">
              <w:br/>
            </w:r>
            <w:r w:rsidRPr="000872D8">
              <w:rPr>
                <w:noProof/>
              </w:rPr>
              <w:t>PO Box 808</w:t>
            </w:r>
            <w:r w:rsidRPr="000872D8">
              <w:br/>
            </w:r>
            <w:r w:rsidRPr="000872D8">
              <w:rPr>
                <w:noProof/>
              </w:rPr>
              <w:t>KENMORE  QLD  4069</w:t>
            </w:r>
          </w:p>
        </w:tc>
      </w:tr>
      <w:tr w:rsidR="00E928FF" w:rsidRPr="000872D8" w14:paraId="6A7E1EDD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E988C69" w14:textId="37047A60" w:rsidR="00E928FF" w:rsidRPr="000872D8" w:rsidRDefault="00AB6D51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Mark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Ryan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Morayfield</w:t>
            </w:r>
            <w:r w:rsidR="00E928FF" w:rsidRPr="000872D8">
              <w:br/>
            </w:r>
            <w:r w:rsidR="00E928FF" w:rsidRPr="000872D8">
              <w:rPr>
                <w:noProof/>
              </w:rPr>
              <w:t>PO Box 991</w:t>
            </w:r>
            <w:r w:rsidR="00E928FF" w:rsidRPr="000872D8">
              <w:br/>
            </w:r>
            <w:r w:rsidR="00E928FF" w:rsidRPr="000872D8">
              <w:rPr>
                <w:noProof/>
              </w:rPr>
              <w:t>MORAYFIELD  QLD  4506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0D4F43FB" w14:textId="77777777" w:rsidR="00322D79" w:rsidRPr="000872D8" w:rsidRDefault="00E928FF" w:rsidP="00322D7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Pr="000872D8">
              <w:t xml:space="preserve"> </w:t>
            </w:r>
            <w:r w:rsidRPr="000872D8">
              <w:rPr>
                <w:noProof/>
              </w:rPr>
              <w:t>Jess</w:t>
            </w:r>
            <w:r w:rsidRPr="000872D8">
              <w:t xml:space="preserve"> </w:t>
            </w:r>
            <w:r w:rsidRPr="000872D8">
              <w:rPr>
                <w:noProof/>
              </w:rPr>
              <w:t>Pugh MP</w:t>
            </w:r>
            <w:r w:rsidRPr="000872D8">
              <w:br/>
            </w:r>
            <w:r w:rsidRPr="000872D8">
              <w:rPr>
                <w:noProof/>
              </w:rPr>
              <w:t>Member for Mount Ommaney</w:t>
            </w:r>
            <w:r w:rsidRPr="000872D8">
              <w:br/>
            </w:r>
            <w:r w:rsidR="00521960" w:rsidRPr="000872D8">
              <w:rPr>
                <w:noProof/>
              </w:rPr>
              <w:t>Centenary Technology Park</w:t>
            </w:r>
          </w:p>
          <w:p w14:paraId="34EFB1A0" w14:textId="77777777" w:rsidR="00E928FF" w:rsidRPr="000872D8" w:rsidRDefault="00322D79" w:rsidP="006074B2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532 Seventeen Mile Rocks Road</w:t>
            </w:r>
            <w:r w:rsidR="00E928FF" w:rsidRPr="000872D8">
              <w:br/>
            </w:r>
            <w:r w:rsidR="006074B2" w:rsidRPr="000872D8">
              <w:rPr>
                <w:noProof/>
              </w:rPr>
              <w:t>SINNAMON PARK</w:t>
            </w:r>
            <w:r w:rsidRPr="000872D8">
              <w:rPr>
                <w:noProof/>
              </w:rPr>
              <w:t xml:space="preserve">  QLD  4073</w:t>
            </w:r>
          </w:p>
        </w:tc>
      </w:tr>
      <w:tr w:rsidR="00E928FF" w:rsidRPr="000872D8" w14:paraId="57A112BF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372F907" w14:textId="5AECC845" w:rsidR="00E928FF" w:rsidRPr="000872D8" w:rsidRDefault="00B7679B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Ros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Bates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Mudgeeraba</w:t>
            </w:r>
            <w:r w:rsidR="00FC1875" w:rsidRPr="000872D8">
              <w:rPr>
                <w:noProof/>
              </w:rPr>
              <w:t>`</w:t>
            </w:r>
            <w:r w:rsidR="00E928FF" w:rsidRPr="000872D8">
              <w:br/>
            </w:r>
            <w:r w:rsidR="00E928FF" w:rsidRPr="000872D8">
              <w:rPr>
                <w:noProof/>
              </w:rPr>
              <w:t>PO Box 897</w:t>
            </w:r>
            <w:r w:rsidR="00E928FF" w:rsidRPr="000872D8">
              <w:br/>
            </w:r>
            <w:r w:rsidR="00E928FF" w:rsidRPr="000872D8">
              <w:rPr>
                <w:noProof/>
              </w:rPr>
              <w:t>MUDGEERABA  QLD  4213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CC834DE" w14:textId="4072DA72" w:rsidR="00E928FF" w:rsidRPr="000872D8" w:rsidRDefault="009F3DAC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Mr Terry James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Mulgrave</w:t>
            </w:r>
            <w:r w:rsidR="00E928FF" w:rsidRPr="000872D8">
              <w:br/>
            </w:r>
            <w:r w:rsidR="00766F52">
              <w:rPr>
                <w:noProof/>
              </w:rPr>
              <w:t>PO Box 1260</w:t>
            </w:r>
            <w:r w:rsidR="00E928FF" w:rsidRPr="000872D8">
              <w:br/>
            </w:r>
            <w:r w:rsidR="00E928FF" w:rsidRPr="000872D8">
              <w:rPr>
                <w:noProof/>
              </w:rPr>
              <w:t>GORDONVALE  QLD  4865</w:t>
            </w:r>
          </w:p>
        </w:tc>
      </w:tr>
      <w:tr w:rsidR="00E928FF" w:rsidRPr="000872D8" w14:paraId="573E30D2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48088C4B" w14:textId="2B1F3FB1" w:rsidR="00E928FF" w:rsidRPr="000872D8" w:rsidRDefault="00C00E8E" w:rsidP="00C00E8E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Mrs Janelle Poole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Mundingburra</w:t>
            </w:r>
            <w:r w:rsidR="00E928FF" w:rsidRPr="000872D8">
              <w:br/>
            </w:r>
            <w:r w:rsidRPr="00C00E8E">
              <w:rPr>
                <w:noProof/>
              </w:rPr>
              <w:t>Shop 3, 198 Nathan Street</w:t>
            </w:r>
            <w:r>
              <w:rPr>
                <w:noProof/>
              </w:rPr>
              <w:br/>
            </w:r>
            <w:r w:rsidR="00E928FF" w:rsidRPr="000872D8">
              <w:rPr>
                <w:noProof/>
              </w:rPr>
              <w:t>AITKENVALE  QLD  4814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0AFAEC0C" w14:textId="22AA905E" w:rsidR="00E928FF" w:rsidRPr="000872D8" w:rsidRDefault="00AB6D51" w:rsidP="00C34B1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="00E928FF" w:rsidRPr="000872D8">
              <w:rPr>
                <w:noProof/>
              </w:rPr>
              <w:t xml:space="preserve"> Steven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Miles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Murrumba</w:t>
            </w:r>
            <w:r w:rsidR="00E928FF" w:rsidRPr="000872D8">
              <w:br/>
            </w:r>
            <w:r w:rsidR="00C34B13" w:rsidRPr="000872D8">
              <w:rPr>
                <w:noProof/>
              </w:rPr>
              <w:t>PO Box 538</w:t>
            </w:r>
            <w:r w:rsidR="00E928FF" w:rsidRPr="000872D8">
              <w:br/>
            </w:r>
            <w:r w:rsidR="00E928FF" w:rsidRPr="000872D8">
              <w:rPr>
                <w:noProof/>
              </w:rPr>
              <w:t>KALLANGUR  QLD  4503</w:t>
            </w:r>
          </w:p>
        </w:tc>
      </w:tr>
      <w:tr w:rsidR="00E928FF" w:rsidRPr="000872D8" w14:paraId="1DB388FA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7E3C56E" w14:textId="1E197691" w:rsidR="00E928FF" w:rsidRPr="000872D8" w:rsidRDefault="00B7679B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Deb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Frecklington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Nanango</w:t>
            </w:r>
            <w:r w:rsidR="00E928FF" w:rsidRPr="000872D8">
              <w:br/>
            </w:r>
            <w:r w:rsidR="00E928FF" w:rsidRPr="000872D8">
              <w:rPr>
                <w:noProof/>
              </w:rPr>
              <w:t>PO Box 1158</w:t>
            </w:r>
            <w:r w:rsidR="00E928FF" w:rsidRPr="000872D8">
              <w:br/>
            </w:r>
            <w:r w:rsidR="00E928FF" w:rsidRPr="000872D8">
              <w:rPr>
                <w:noProof/>
              </w:rPr>
              <w:t>KINGAROY  QLD  4610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819B7F8" w14:textId="71AF6F0B" w:rsidR="00E928FF" w:rsidRPr="000872D8" w:rsidRDefault="00E928FF" w:rsidP="005B6F34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="00C00E8E">
              <w:rPr>
                <w:noProof/>
              </w:rPr>
              <w:t xml:space="preserve">Marty Hunt </w:t>
            </w:r>
            <w:r w:rsidRPr="000872D8">
              <w:rPr>
                <w:noProof/>
              </w:rPr>
              <w:t>MP</w:t>
            </w:r>
            <w:r w:rsidRPr="000872D8">
              <w:br/>
            </w:r>
            <w:r w:rsidRPr="000872D8">
              <w:rPr>
                <w:noProof/>
              </w:rPr>
              <w:t>Member for Nicklin</w:t>
            </w:r>
            <w:r w:rsidRPr="000872D8">
              <w:br/>
            </w:r>
            <w:r w:rsidR="00766F52">
              <w:rPr>
                <w:noProof/>
              </w:rPr>
              <w:t>PO Box 61</w:t>
            </w:r>
            <w:r w:rsidRPr="000872D8">
              <w:br/>
            </w:r>
            <w:r w:rsidRPr="000872D8">
              <w:rPr>
                <w:noProof/>
              </w:rPr>
              <w:t>NAMBOUR  QLD  4560</w:t>
            </w:r>
          </w:p>
        </w:tc>
      </w:tr>
      <w:tr w:rsidR="00E928FF" w:rsidRPr="000872D8" w14:paraId="32C86971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B9A972B" w14:textId="7EEA9007" w:rsidR="00E928FF" w:rsidRPr="000872D8" w:rsidRDefault="00B7679B" w:rsidP="001266F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Dan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Purdie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Ninderry</w:t>
            </w:r>
            <w:r w:rsidR="00E928FF" w:rsidRPr="000872D8">
              <w:br/>
            </w:r>
            <w:r w:rsidR="001266F3" w:rsidRPr="000872D8">
              <w:rPr>
                <w:noProof/>
              </w:rPr>
              <w:t>PO Box 989</w:t>
            </w:r>
            <w:r w:rsidR="00E928FF" w:rsidRPr="000872D8">
              <w:br/>
            </w:r>
            <w:r w:rsidR="001266F3" w:rsidRPr="000872D8">
              <w:rPr>
                <w:noProof/>
              </w:rPr>
              <w:t>COOLUM  QLD  4573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4A616E0" w14:textId="77777777" w:rsidR="00E928FF" w:rsidRPr="000872D8" w:rsidRDefault="00E928FF" w:rsidP="00A71D2E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Pr="000872D8">
              <w:t xml:space="preserve"> </w:t>
            </w:r>
            <w:r w:rsidR="00A71D2E" w:rsidRPr="000872D8">
              <w:rPr>
                <w:noProof/>
              </w:rPr>
              <w:t>Sandy</w:t>
            </w:r>
            <w:r w:rsidRPr="000872D8">
              <w:t xml:space="preserve"> </w:t>
            </w:r>
            <w:r w:rsidRPr="000872D8">
              <w:rPr>
                <w:noProof/>
              </w:rPr>
              <w:t>Bolton MP</w:t>
            </w:r>
            <w:r w:rsidRPr="000872D8">
              <w:br/>
            </w:r>
            <w:r w:rsidRPr="000872D8">
              <w:rPr>
                <w:noProof/>
              </w:rPr>
              <w:t>Member for Noosa</w:t>
            </w:r>
            <w:r w:rsidRPr="000872D8">
              <w:br/>
            </w:r>
            <w:r w:rsidRPr="000872D8">
              <w:rPr>
                <w:noProof/>
              </w:rPr>
              <w:t>PO Box 1447</w:t>
            </w:r>
            <w:r w:rsidRPr="000872D8">
              <w:br/>
            </w:r>
            <w:r w:rsidRPr="000872D8">
              <w:rPr>
                <w:noProof/>
              </w:rPr>
              <w:t>NOOSAVILLE</w:t>
            </w:r>
            <w:r w:rsidR="00607BB2" w:rsidRPr="000872D8">
              <w:rPr>
                <w:noProof/>
              </w:rPr>
              <w:t xml:space="preserve"> BC</w:t>
            </w:r>
            <w:r w:rsidRPr="000872D8">
              <w:rPr>
                <w:noProof/>
              </w:rPr>
              <w:t xml:space="preserve">  QLD  4566</w:t>
            </w:r>
          </w:p>
        </w:tc>
      </w:tr>
      <w:tr w:rsidR="00E928FF" w:rsidRPr="000872D8" w14:paraId="3C843248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4D81D444" w14:textId="71668483" w:rsidR="00E928FF" w:rsidRPr="000872D8" w:rsidRDefault="00AB6D51" w:rsidP="00E51A52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Leanne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Linard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Nudgee</w:t>
            </w:r>
            <w:r w:rsidR="00E928FF" w:rsidRPr="000872D8">
              <w:br/>
            </w:r>
            <w:r w:rsidR="00E928FF" w:rsidRPr="000872D8">
              <w:rPr>
                <w:noProof/>
              </w:rPr>
              <w:t xml:space="preserve">PO Box </w:t>
            </w:r>
            <w:r w:rsidR="00E51A52" w:rsidRPr="000872D8">
              <w:rPr>
                <w:noProof/>
              </w:rPr>
              <w:t>140</w:t>
            </w:r>
            <w:r w:rsidR="00E928FF" w:rsidRPr="000872D8">
              <w:br/>
            </w:r>
            <w:r w:rsidR="00E51A52" w:rsidRPr="000872D8">
              <w:rPr>
                <w:noProof/>
              </w:rPr>
              <w:t>NUNDAH  QLD  4012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08B901BC" w14:textId="142A3AE9" w:rsidR="00E928FF" w:rsidRPr="000872D8" w:rsidRDefault="00C66A6D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Hon</w:t>
            </w:r>
            <w:r w:rsidR="00087D1F" w:rsidRPr="000872D8">
              <w:rPr>
                <w:noProof/>
              </w:rPr>
              <w:t xml:space="preserve"> Amanda Stoker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Oodgeroo</w:t>
            </w:r>
            <w:r w:rsidR="00E928FF" w:rsidRPr="000872D8">
              <w:br/>
            </w:r>
            <w:r w:rsidR="00527C89" w:rsidRPr="000872D8">
              <w:rPr>
                <w:noProof/>
              </w:rPr>
              <w:t>'Kramer Place'</w:t>
            </w:r>
            <w:r w:rsidR="00527C89" w:rsidRPr="000872D8">
              <w:rPr>
                <w:noProof/>
              </w:rPr>
              <w:br/>
            </w:r>
            <w:r w:rsidR="00527C89" w:rsidRPr="000872D8">
              <w:t>19 Waterloo Street</w:t>
            </w:r>
            <w:r w:rsidR="00E928FF" w:rsidRPr="000872D8">
              <w:br/>
            </w:r>
            <w:r w:rsidR="00E928FF" w:rsidRPr="000872D8">
              <w:rPr>
                <w:noProof/>
              </w:rPr>
              <w:t>CLEVELAND  QLD  4163</w:t>
            </w:r>
          </w:p>
        </w:tc>
      </w:tr>
      <w:tr w:rsidR="00E928FF" w:rsidRPr="000872D8" w14:paraId="65B33F14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3689DBB5" w14:textId="22AD0096" w:rsidR="00E928FF" w:rsidRPr="000872D8" w:rsidRDefault="00AB6D51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Nikki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Boyd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Pine Rivers</w:t>
            </w:r>
            <w:r w:rsidR="00E928FF" w:rsidRPr="000872D8">
              <w:br/>
            </w:r>
            <w:r w:rsidR="009E1B5D" w:rsidRPr="000872D8">
              <w:rPr>
                <w:noProof/>
              </w:rPr>
              <w:t>PO Box 229</w:t>
            </w:r>
            <w:r w:rsidR="00E928FF" w:rsidRPr="000872D8">
              <w:br/>
            </w:r>
            <w:r w:rsidR="009E1B5D" w:rsidRPr="000872D8">
              <w:rPr>
                <w:noProof/>
              </w:rPr>
              <w:t>STRATHPINE CENTRE</w:t>
            </w:r>
            <w:r w:rsidR="00E928FF" w:rsidRPr="000872D8">
              <w:rPr>
                <w:noProof/>
              </w:rPr>
              <w:t xml:space="preserve">  QLD  4500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1BE89A4" w14:textId="7245A002" w:rsidR="00E928FF" w:rsidRPr="000872D8" w:rsidRDefault="00C00E8E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Miss Ariana Doolan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Pumicestone</w:t>
            </w:r>
            <w:r w:rsidR="00E928FF" w:rsidRPr="000872D8">
              <w:br/>
            </w:r>
            <w:r w:rsidR="00E928FF" w:rsidRPr="000872D8">
              <w:rPr>
                <w:noProof/>
              </w:rPr>
              <w:t>1/43 Benabrow Avenue</w:t>
            </w:r>
            <w:r w:rsidR="00E928FF" w:rsidRPr="000872D8">
              <w:br/>
            </w:r>
            <w:r w:rsidR="00E928FF" w:rsidRPr="000872D8">
              <w:rPr>
                <w:noProof/>
              </w:rPr>
              <w:t>BELLARA  QLD  4507</w:t>
            </w:r>
          </w:p>
        </w:tc>
      </w:tr>
      <w:tr w:rsidR="00E928FF" w:rsidRPr="000872D8" w14:paraId="11A2C1F6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2887CEB0" w14:textId="7B14A5DF" w:rsidR="00E928FF" w:rsidRPr="000872D8" w:rsidRDefault="00C00E8E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Ms Kerri-Anne Dooley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Redcliffe</w:t>
            </w:r>
            <w:r w:rsidR="00E928FF" w:rsidRPr="000872D8">
              <w:br/>
            </w:r>
            <w:r w:rsidR="00527C89" w:rsidRPr="000872D8">
              <w:rPr>
                <w:noProof/>
              </w:rPr>
              <w:t>Suite 35, Level 1, Bluewater Square Shopping Centre</w:t>
            </w:r>
            <w:r w:rsidR="00527C89" w:rsidRPr="000872D8">
              <w:rPr>
                <w:noProof/>
              </w:rPr>
              <w:br/>
            </w:r>
            <w:proofErr w:type="spellStart"/>
            <w:r w:rsidR="00527C89" w:rsidRPr="000872D8">
              <w:t>Cnr</w:t>
            </w:r>
            <w:proofErr w:type="spellEnd"/>
            <w:r w:rsidR="00527C89" w:rsidRPr="000872D8">
              <w:t xml:space="preserve"> Anzac Ave &amp; Sutton Street</w:t>
            </w:r>
            <w:r w:rsidR="00E928FF" w:rsidRPr="000872D8">
              <w:br/>
            </w:r>
            <w:r w:rsidR="00527C89" w:rsidRPr="000872D8">
              <w:rPr>
                <w:noProof/>
              </w:rPr>
              <w:t>REDCLIFFE</w:t>
            </w:r>
            <w:r w:rsidR="00F41859" w:rsidRPr="000872D8">
              <w:rPr>
                <w:noProof/>
              </w:rPr>
              <w:t xml:space="preserve">  QLD  40</w:t>
            </w:r>
            <w:r w:rsidR="00527C89" w:rsidRPr="000872D8">
              <w:rPr>
                <w:noProof/>
              </w:rPr>
              <w:t>20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D110967" w14:textId="3D43C512" w:rsidR="00E928FF" w:rsidRPr="000872D8" w:rsidRDefault="00C00E8E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 xml:space="preserve">Mrs Rebecca Young </w:t>
            </w:r>
            <w:r w:rsidR="00E928FF" w:rsidRPr="000872D8">
              <w:rPr>
                <w:noProof/>
              </w:rPr>
              <w:t>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Redlands</w:t>
            </w:r>
            <w:r w:rsidR="00E928FF" w:rsidRPr="000872D8">
              <w:br/>
            </w:r>
            <w:r w:rsidR="00E928FF" w:rsidRPr="000872D8">
              <w:rPr>
                <w:noProof/>
              </w:rPr>
              <w:t>Tenancy H20, Victoria Point Lakeside</w:t>
            </w:r>
            <w:r w:rsidR="00E928FF" w:rsidRPr="000872D8">
              <w:br/>
            </w:r>
            <w:r w:rsidR="00E928FF" w:rsidRPr="000872D8">
              <w:rPr>
                <w:noProof/>
              </w:rPr>
              <w:t>11-27 Bunker Road</w:t>
            </w:r>
            <w:r w:rsidR="00E928FF" w:rsidRPr="000872D8">
              <w:br/>
            </w:r>
            <w:r w:rsidR="00E928FF" w:rsidRPr="000872D8">
              <w:rPr>
                <w:noProof/>
              </w:rPr>
              <w:t>VICTORIA POINT  QLD  4165</w:t>
            </w:r>
          </w:p>
        </w:tc>
      </w:tr>
      <w:tr w:rsidR="00E928FF" w:rsidRPr="000872D8" w14:paraId="57DA28B0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2BF7B27D" w14:textId="60192230" w:rsidR="00E928FF" w:rsidRPr="000872D8" w:rsidRDefault="00C00E8E" w:rsidP="003D226B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Mrs Donna Kirkland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Rockhampton</w:t>
            </w:r>
            <w:r w:rsidR="00E928FF" w:rsidRPr="000872D8">
              <w:br/>
            </w:r>
            <w:r w:rsidR="00527C89" w:rsidRPr="000872D8">
              <w:rPr>
                <w:noProof/>
              </w:rPr>
              <w:t>Level 1, 192 Quay Street</w:t>
            </w:r>
            <w:r w:rsidR="00E928FF" w:rsidRPr="000872D8">
              <w:br/>
            </w:r>
            <w:r w:rsidR="00E928FF" w:rsidRPr="000872D8">
              <w:rPr>
                <w:noProof/>
              </w:rPr>
              <w:t>ROCKHAMPTON  QLD  4700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887411F" w14:textId="63E85871" w:rsidR="00E928FF" w:rsidRPr="000872D8" w:rsidRDefault="00C00E8E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Ms Bisma</w:t>
            </w:r>
            <w:r w:rsidR="00E928FF" w:rsidRPr="000872D8">
              <w:rPr>
                <w:noProof/>
              </w:rPr>
              <w:t xml:space="preserve"> </w:t>
            </w:r>
            <w:r w:rsidR="00452181">
              <w:rPr>
                <w:noProof/>
              </w:rPr>
              <w:t xml:space="preserve">Asif </w:t>
            </w:r>
            <w:r w:rsidR="00E928FF" w:rsidRPr="000872D8">
              <w:rPr>
                <w:noProof/>
              </w:rPr>
              <w:t>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Sandgate</w:t>
            </w:r>
            <w:r w:rsidR="00E928FF" w:rsidRPr="000872D8">
              <w:br/>
            </w:r>
            <w:r w:rsidR="00527C89" w:rsidRPr="000872D8">
              <w:rPr>
                <w:noProof/>
              </w:rPr>
              <w:t>Shop 2, Fifth Avenue</w:t>
            </w:r>
            <w:r w:rsidR="00E928FF" w:rsidRPr="000872D8">
              <w:br/>
            </w:r>
            <w:r w:rsidR="00E928FF" w:rsidRPr="000872D8">
              <w:rPr>
                <w:noProof/>
              </w:rPr>
              <w:t>SANDGATE  QLD  4017</w:t>
            </w:r>
          </w:p>
        </w:tc>
      </w:tr>
      <w:tr w:rsidR="00E928FF" w:rsidRPr="000872D8" w14:paraId="15B2F96F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6757CD63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Jon</w:t>
            </w:r>
            <w:r w:rsidRPr="000872D8">
              <w:t xml:space="preserve"> </w:t>
            </w:r>
            <w:r w:rsidRPr="000872D8">
              <w:rPr>
                <w:noProof/>
              </w:rPr>
              <w:t>Krause MP</w:t>
            </w:r>
            <w:r w:rsidRPr="000872D8">
              <w:br/>
            </w:r>
            <w:r w:rsidRPr="000872D8">
              <w:rPr>
                <w:noProof/>
              </w:rPr>
              <w:t>Member for Scenic Rim</w:t>
            </w:r>
            <w:r w:rsidRPr="000872D8">
              <w:br/>
            </w:r>
            <w:r w:rsidRPr="000872D8">
              <w:rPr>
                <w:noProof/>
              </w:rPr>
              <w:t>PO Box 656</w:t>
            </w:r>
            <w:r w:rsidRPr="000872D8">
              <w:br/>
            </w:r>
            <w:r w:rsidRPr="000872D8">
              <w:rPr>
                <w:noProof/>
              </w:rPr>
              <w:t>BEAUDESERT  QLD  4285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E6F4CEC" w14:textId="3866B2E1" w:rsidR="0089046C" w:rsidRPr="000872D8" w:rsidRDefault="0089046C" w:rsidP="0089046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 xml:space="preserve">Dr </w:t>
            </w:r>
            <w:r w:rsidR="00B40A0E">
              <w:rPr>
                <w:noProof/>
              </w:rPr>
              <w:t>Barbara O’Shea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South Brisbane</w:t>
            </w:r>
            <w:r w:rsidR="00E928FF" w:rsidRPr="000872D8">
              <w:br/>
            </w:r>
            <w:r w:rsidRPr="000872D8">
              <w:rPr>
                <w:noProof/>
              </w:rPr>
              <w:t>Suite 1</w:t>
            </w:r>
          </w:p>
          <w:p w14:paraId="7EE6BA2B" w14:textId="77777777" w:rsidR="0089046C" w:rsidRPr="000872D8" w:rsidRDefault="0089046C" w:rsidP="0089046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90 Vulture Street</w:t>
            </w:r>
          </w:p>
          <w:p w14:paraId="74810BEA" w14:textId="77777777" w:rsidR="00E928FF" w:rsidRPr="000872D8" w:rsidRDefault="00E928FF" w:rsidP="0089046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WEST END  QLD  4101</w:t>
            </w:r>
          </w:p>
        </w:tc>
      </w:tr>
      <w:tr w:rsidR="00E928FF" w:rsidRPr="000872D8" w14:paraId="0F7FE8E8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E17E0AF" w14:textId="77777777" w:rsidR="00E928FF" w:rsidRPr="000872D8" w:rsidRDefault="00E928FF" w:rsidP="00C7564D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James</w:t>
            </w:r>
            <w:r w:rsidRPr="000872D8">
              <w:t xml:space="preserve"> </w:t>
            </w:r>
            <w:r w:rsidRPr="000872D8">
              <w:rPr>
                <w:noProof/>
              </w:rPr>
              <w:t>Lister MP</w:t>
            </w:r>
            <w:r w:rsidRPr="000872D8">
              <w:br/>
            </w:r>
            <w:r w:rsidRPr="000872D8">
              <w:rPr>
                <w:noProof/>
              </w:rPr>
              <w:t>Member for Southern Downs</w:t>
            </w:r>
            <w:r w:rsidRPr="000872D8">
              <w:br/>
            </w:r>
            <w:r w:rsidR="00C7564D" w:rsidRPr="000872D8">
              <w:rPr>
                <w:noProof/>
              </w:rPr>
              <w:t>PO Box 444</w:t>
            </w:r>
            <w:r w:rsidRPr="000872D8">
              <w:br/>
            </w:r>
            <w:r w:rsidRPr="000872D8">
              <w:rPr>
                <w:noProof/>
              </w:rPr>
              <w:t>STANTHORPE  QLD  4380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5134662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Rob</w:t>
            </w:r>
            <w:r w:rsidRPr="000872D8">
              <w:t xml:space="preserve"> </w:t>
            </w:r>
            <w:r w:rsidRPr="000872D8">
              <w:rPr>
                <w:noProof/>
              </w:rPr>
              <w:t>Molhoek MP</w:t>
            </w:r>
            <w:r w:rsidRPr="000872D8">
              <w:br/>
            </w:r>
            <w:r w:rsidRPr="000872D8">
              <w:rPr>
                <w:noProof/>
              </w:rPr>
              <w:t>Member for Southport</w:t>
            </w:r>
            <w:r w:rsidRPr="000872D8">
              <w:br/>
            </w:r>
            <w:r w:rsidRPr="000872D8">
              <w:rPr>
                <w:noProof/>
              </w:rPr>
              <w:t>PO Box 903</w:t>
            </w:r>
            <w:r w:rsidRPr="000872D8">
              <w:br/>
            </w:r>
            <w:r w:rsidRPr="000872D8">
              <w:rPr>
                <w:noProof/>
              </w:rPr>
              <w:t>SOUTHPORT  QLD  4215</w:t>
            </w:r>
          </w:p>
        </w:tc>
      </w:tr>
      <w:tr w:rsidR="00E928FF" w:rsidRPr="000872D8" w14:paraId="5B4B9178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3916D4D0" w14:textId="3F4A789F" w:rsidR="00E928FF" w:rsidRPr="000872D8" w:rsidRDefault="00AB6D51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Mick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de Brenni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Springwood</w:t>
            </w:r>
            <w:r w:rsidR="00E928FF" w:rsidRPr="000872D8">
              <w:br/>
            </w:r>
            <w:r w:rsidR="00E928FF" w:rsidRPr="000872D8">
              <w:rPr>
                <w:noProof/>
              </w:rPr>
              <w:t>Shops 4-6, Springwood Road Business Centre</w:t>
            </w:r>
            <w:r w:rsidR="00E928FF" w:rsidRPr="000872D8">
              <w:br/>
            </w:r>
            <w:r w:rsidR="00E928FF" w:rsidRPr="000872D8">
              <w:rPr>
                <w:noProof/>
              </w:rPr>
              <w:t>71-73 Springwood Road</w:t>
            </w:r>
            <w:r w:rsidR="00E928FF" w:rsidRPr="000872D8">
              <w:br/>
            </w:r>
            <w:r w:rsidR="00E928FF" w:rsidRPr="000872D8">
              <w:rPr>
                <w:noProof/>
              </w:rPr>
              <w:t>SPRINGWOOD  QLD  4127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3BEF02CF" w14:textId="77777777" w:rsidR="00E928FF" w:rsidRPr="000872D8" w:rsidRDefault="00E84ABB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 Jimmy Sullivan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Stafford</w:t>
            </w:r>
            <w:r w:rsidR="00E928FF" w:rsidRPr="000872D8">
              <w:br/>
            </w:r>
            <w:r w:rsidR="00E928FF" w:rsidRPr="000872D8">
              <w:rPr>
                <w:noProof/>
              </w:rPr>
              <w:t>Unit 207, 6 Babarra Street</w:t>
            </w:r>
            <w:r w:rsidR="00E928FF" w:rsidRPr="000872D8">
              <w:br/>
            </w:r>
            <w:r w:rsidR="00E928FF" w:rsidRPr="000872D8">
              <w:rPr>
                <w:noProof/>
              </w:rPr>
              <w:t>STAFFORD  QLD  4053</w:t>
            </w:r>
          </w:p>
        </w:tc>
      </w:tr>
      <w:tr w:rsidR="00E928FF" w:rsidRPr="000872D8" w14:paraId="0C6A4D99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7D18935D" w14:textId="77777777" w:rsidR="00942978" w:rsidRPr="000872D8" w:rsidRDefault="00942978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 James Martin MP</w:t>
            </w:r>
          </w:p>
          <w:p w14:paraId="32DA50C5" w14:textId="77777777" w:rsidR="00E928FF" w:rsidRPr="000872D8" w:rsidRDefault="00942978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Member for Stretton</w:t>
            </w:r>
            <w:r w:rsidR="00E928FF" w:rsidRPr="000872D8">
              <w:br/>
            </w:r>
            <w:r w:rsidR="00E928FF" w:rsidRPr="000872D8">
              <w:rPr>
                <w:noProof/>
              </w:rPr>
              <w:t>Unit 5, 62 Pinelands Road</w:t>
            </w:r>
            <w:r w:rsidR="00E928FF" w:rsidRPr="000872D8">
              <w:br/>
            </w:r>
            <w:r w:rsidR="00E928FF" w:rsidRPr="000872D8">
              <w:rPr>
                <w:noProof/>
              </w:rPr>
              <w:t>SUNNYBANK HILLS  QLD  4109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C596450" w14:textId="2A24645C" w:rsidR="00E928FF" w:rsidRPr="000872D8" w:rsidRDefault="00B7679B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John-Paul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Langbroek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Surfers Paradise</w:t>
            </w:r>
            <w:r w:rsidR="00E928FF" w:rsidRPr="000872D8">
              <w:br/>
            </w:r>
            <w:r w:rsidR="00E928FF" w:rsidRPr="000872D8">
              <w:rPr>
                <w:noProof/>
              </w:rPr>
              <w:t>PO Box 80</w:t>
            </w:r>
            <w:r w:rsidR="00E928FF" w:rsidRPr="000872D8">
              <w:br/>
            </w:r>
            <w:r w:rsidR="00E928FF" w:rsidRPr="000872D8">
              <w:rPr>
                <w:noProof/>
              </w:rPr>
              <w:t>ISLE OF CAPRI  QLD 4217</w:t>
            </w:r>
          </w:p>
        </w:tc>
      </w:tr>
      <w:tr w:rsidR="00E928FF" w:rsidRPr="000872D8" w14:paraId="09BB6BC7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652F95DC" w14:textId="77777777" w:rsidR="00E928FF" w:rsidRPr="000872D8" w:rsidRDefault="00E928FF" w:rsidP="00A9260D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Mark</w:t>
            </w:r>
            <w:r w:rsidRPr="000872D8">
              <w:t xml:space="preserve"> </w:t>
            </w:r>
            <w:r w:rsidRPr="000872D8">
              <w:rPr>
                <w:noProof/>
              </w:rPr>
              <w:t>Boothman MP</w:t>
            </w:r>
            <w:r w:rsidRPr="000872D8">
              <w:br/>
            </w:r>
            <w:r w:rsidRPr="000872D8">
              <w:rPr>
                <w:noProof/>
              </w:rPr>
              <w:t>Member for Theodore</w:t>
            </w:r>
            <w:r w:rsidRPr="000872D8">
              <w:br/>
            </w:r>
            <w:r w:rsidR="00A9260D" w:rsidRPr="000872D8">
              <w:rPr>
                <w:noProof/>
              </w:rPr>
              <w:t>PO Box 1181</w:t>
            </w:r>
            <w:r w:rsidRPr="000872D8">
              <w:br/>
            </w:r>
            <w:r w:rsidR="00A9260D" w:rsidRPr="000872D8">
              <w:rPr>
                <w:noProof/>
              </w:rPr>
              <w:t>OXENFORD  QLD  4210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C7FB324" w14:textId="77777777" w:rsidR="00E928FF" w:rsidRDefault="00B40A0E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Ms Natalie Marr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Thuringowa</w:t>
            </w:r>
            <w:r w:rsidR="00E928FF" w:rsidRPr="000872D8">
              <w:br/>
            </w:r>
            <w:r w:rsidR="001E7D15">
              <w:rPr>
                <w:noProof/>
              </w:rPr>
              <w:t>PO Box 138</w:t>
            </w:r>
          </w:p>
          <w:p w14:paraId="6D950A5C" w14:textId="3B7C8CBA" w:rsidR="001E7D15" w:rsidRPr="000872D8" w:rsidRDefault="001E7D15" w:rsidP="00E60753">
            <w:pPr>
              <w:spacing w:after="0" w:line="240" w:lineRule="auto"/>
              <w:ind w:left="258" w:right="258"/>
              <w:rPr>
                <w:noProof/>
              </w:rPr>
            </w:pPr>
            <w:r>
              <w:rPr>
                <w:noProof/>
              </w:rPr>
              <w:t>THURINGOWA CENTRAL  QLD  4817</w:t>
            </w:r>
          </w:p>
        </w:tc>
      </w:tr>
      <w:tr w:rsidR="00E928FF" w:rsidRPr="000872D8" w14:paraId="1CAA6006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76226A9C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Peter</w:t>
            </w:r>
            <w:r w:rsidRPr="000872D8">
              <w:t xml:space="preserve"> </w:t>
            </w:r>
            <w:r w:rsidRPr="000872D8">
              <w:rPr>
                <w:noProof/>
              </w:rPr>
              <w:t>Russo MP</w:t>
            </w:r>
            <w:r w:rsidRPr="000872D8">
              <w:br/>
            </w:r>
            <w:r w:rsidRPr="000872D8">
              <w:rPr>
                <w:noProof/>
              </w:rPr>
              <w:t>Member for Toohey</w:t>
            </w:r>
            <w:r w:rsidRPr="000872D8">
              <w:br/>
            </w:r>
            <w:r w:rsidRPr="000872D8">
              <w:rPr>
                <w:noProof/>
              </w:rPr>
              <w:t>PO Box 213</w:t>
            </w:r>
            <w:r w:rsidRPr="000872D8">
              <w:br/>
            </w:r>
            <w:r w:rsidRPr="000872D8">
              <w:rPr>
                <w:noProof/>
              </w:rPr>
              <w:t>SUNNYBANK  QLD  4109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160E127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Trevor</w:t>
            </w:r>
            <w:r w:rsidRPr="000872D8">
              <w:t xml:space="preserve"> </w:t>
            </w:r>
            <w:r w:rsidRPr="000872D8">
              <w:rPr>
                <w:noProof/>
              </w:rPr>
              <w:t>Watts MP</w:t>
            </w:r>
            <w:r w:rsidRPr="000872D8">
              <w:br/>
            </w:r>
            <w:r w:rsidRPr="000872D8">
              <w:rPr>
                <w:noProof/>
              </w:rPr>
              <w:t>Member for Toowoomba North</w:t>
            </w:r>
            <w:r w:rsidRPr="000872D8">
              <w:br/>
            </w:r>
            <w:r w:rsidRPr="000872D8">
              <w:rPr>
                <w:noProof/>
              </w:rPr>
              <w:t>PO Box 285</w:t>
            </w:r>
            <w:r w:rsidRPr="000872D8">
              <w:br/>
            </w:r>
            <w:r w:rsidRPr="000872D8">
              <w:rPr>
                <w:noProof/>
              </w:rPr>
              <w:t>HARLAXTON  QLD  4350</w:t>
            </w:r>
          </w:p>
        </w:tc>
      </w:tr>
      <w:tr w:rsidR="00E928FF" w:rsidRPr="000872D8" w14:paraId="7621EC91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4F328B43" w14:textId="382F656C" w:rsidR="0034698C" w:rsidRPr="000872D8" w:rsidRDefault="00B7679B" w:rsidP="008C747E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David</w:t>
            </w:r>
            <w:r w:rsidR="00E928FF" w:rsidRPr="000872D8">
              <w:t xml:space="preserve"> </w:t>
            </w:r>
            <w:r w:rsidR="00E928FF" w:rsidRPr="000872D8">
              <w:rPr>
                <w:noProof/>
              </w:rPr>
              <w:t>Janetzki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Toowoomba South</w:t>
            </w:r>
            <w:r w:rsidR="00E928FF" w:rsidRPr="000872D8">
              <w:br/>
            </w:r>
            <w:r w:rsidR="008C747E" w:rsidRPr="000872D8">
              <w:rPr>
                <w:noProof/>
              </w:rPr>
              <w:t>T4, Level 1</w:t>
            </w:r>
          </w:p>
          <w:p w14:paraId="6115754F" w14:textId="77777777" w:rsidR="0034698C" w:rsidRPr="000872D8" w:rsidRDefault="0034698C" w:rsidP="0034698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677 – 683 Ruthven Street</w:t>
            </w:r>
          </w:p>
          <w:p w14:paraId="0F424E17" w14:textId="77777777" w:rsidR="00E928FF" w:rsidRPr="000872D8" w:rsidRDefault="000A0F36" w:rsidP="0034698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 xml:space="preserve">SOUTH </w:t>
            </w:r>
            <w:r w:rsidR="00E928FF" w:rsidRPr="000872D8">
              <w:rPr>
                <w:noProof/>
              </w:rPr>
              <w:t>TOOWOOMBA  QLD  4350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DBA7B87" w14:textId="44093D86" w:rsidR="00E928FF" w:rsidRPr="000872D8" w:rsidRDefault="00AB6D51" w:rsidP="00F865BE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="00E928FF" w:rsidRPr="000872D8">
              <w:t xml:space="preserve"> </w:t>
            </w:r>
            <w:r w:rsidR="00B40A0E">
              <w:rPr>
                <w:noProof/>
              </w:rPr>
              <w:t>Adam Baillie</w:t>
            </w:r>
            <w:r w:rsidR="00E928FF" w:rsidRPr="000872D8">
              <w:rPr>
                <w:noProof/>
              </w:rPr>
              <w:t xml:space="preserve"> MP</w:t>
            </w:r>
            <w:r w:rsidR="00E928FF" w:rsidRPr="000872D8">
              <w:br/>
            </w:r>
            <w:r w:rsidR="00E928FF" w:rsidRPr="000872D8">
              <w:rPr>
                <w:noProof/>
              </w:rPr>
              <w:t>Member for Townsville</w:t>
            </w:r>
            <w:r w:rsidR="00E928FF" w:rsidRPr="000872D8">
              <w:br/>
            </w:r>
            <w:r w:rsidR="001E7D15">
              <w:rPr>
                <w:noProof/>
              </w:rPr>
              <w:t>PO Box 1864</w:t>
            </w:r>
            <w:r w:rsidR="001E7D15">
              <w:rPr>
                <w:noProof/>
              </w:rPr>
              <w:br/>
            </w:r>
            <w:r w:rsidR="00E928FF" w:rsidRPr="000872D8">
              <w:rPr>
                <w:noProof/>
              </w:rPr>
              <w:t>TOWNSVILLE  QLD  4810</w:t>
            </w:r>
          </w:p>
        </w:tc>
      </w:tr>
      <w:tr w:rsidR="00E928FF" w:rsidRPr="000872D8" w14:paraId="2D8FEE30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E7D60B4" w14:textId="77777777" w:rsidR="00E928FF" w:rsidRPr="000872D8" w:rsidRDefault="00E928FF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Robbie</w:t>
            </w:r>
            <w:r w:rsidRPr="000872D8">
              <w:t xml:space="preserve"> </w:t>
            </w:r>
            <w:r w:rsidRPr="000872D8">
              <w:rPr>
                <w:noProof/>
              </w:rPr>
              <w:t>Katter MP</w:t>
            </w:r>
            <w:r w:rsidRPr="000872D8">
              <w:br/>
            </w:r>
            <w:r w:rsidRPr="000872D8">
              <w:rPr>
                <w:noProof/>
              </w:rPr>
              <w:t>Member for Traeger</w:t>
            </w:r>
            <w:r w:rsidRPr="000872D8">
              <w:br/>
            </w:r>
            <w:r w:rsidRPr="000872D8">
              <w:rPr>
                <w:noProof/>
              </w:rPr>
              <w:t>PO Box 1968</w:t>
            </w:r>
            <w:r w:rsidRPr="000872D8">
              <w:br/>
            </w:r>
            <w:r w:rsidRPr="000872D8">
              <w:rPr>
                <w:noProof/>
              </w:rPr>
              <w:t>MOUNT ISA  QLD  4825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AF38DC3" w14:textId="77777777" w:rsidR="00755E59" w:rsidRPr="000872D8" w:rsidRDefault="00755E59" w:rsidP="00755E5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Mr</w:t>
            </w:r>
            <w:r w:rsidRPr="000872D8">
              <w:t xml:space="preserve"> </w:t>
            </w:r>
            <w:r w:rsidRPr="000872D8">
              <w:rPr>
                <w:noProof/>
              </w:rPr>
              <w:t>Robbie</w:t>
            </w:r>
            <w:r w:rsidRPr="000872D8">
              <w:t xml:space="preserve"> </w:t>
            </w:r>
            <w:r w:rsidRPr="000872D8">
              <w:rPr>
                <w:noProof/>
              </w:rPr>
              <w:t>Katter MP</w:t>
            </w:r>
            <w:r w:rsidRPr="000872D8">
              <w:br/>
            </w:r>
            <w:r w:rsidRPr="000872D8">
              <w:rPr>
                <w:noProof/>
              </w:rPr>
              <w:t>Member for Traeger</w:t>
            </w:r>
            <w:r w:rsidRPr="000872D8">
              <w:br/>
            </w:r>
            <w:r w:rsidRPr="000872D8">
              <w:rPr>
                <w:noProof/>
              </w:rPr>
              <w:t>Stock Exchange Arcade</w:t>
            </w:r>
          </w:p>
          <w:p w14:paraId="6C9270C4" w14:textId="77777777" w:rsidR="00755E59" w:rsidRPr="000872D8" w:rsidRDefault="00755E59" w:rsidP="00755E5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2/76 Mosman Street</w:t>
            </w:r>
          </w:p>
          <w:p w14:paraId="48FD0404" w14:textId="77777777" w:rsidR="00E928FF" w:rsidRPr="000872D8" w:rsidRDefault="00755E59" w:rsidP="00755E5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CHARTERS TOWERS  QLD  4820</w:t>
            </w:r>
          </w:p>
        </w:tc>
      </w:tr>
      <w:tr w:rsidR="00E928FF" w:rsidRPr="000872D8" w14:paraId="7CED2AB7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05B16E06" w14:textId="1F04F10D" w:rsidR="00E928FF" w:rsidRPr="000872D8" w:rsidRDefault="00B7679B" w:rsidP="00E67B08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755E59" w:rsidRPr="000872D8">
              <w:t xml:space="preserve"> </w:t>
            </w:r>
            <w:r w:rsidR="00755E59" w:rsidRPr="000872D8">
              <w:rPr>
                <w:noProof/>
              </w:rPr>
              <w:t>Ann</w:t>
            </w:r>
            <w:r w:rsidR="00755E59" w:rsidRPr="000872D8">
              <w:t xml:space="preserve"> </w:t>
            </w:r>
            <w:r w:rsidR="00755E59" w:rsidRPr="000872D8">
              <w:rPr>
                <w:noProof/>
              </w:rPr>
              <w:t>Leahy MP</w:t>
            </w:r>
            <w:r w:rsidR="00755E59" w:rsidRPr="000872D8">
              <w:br/>
            </w:r>
            <w:r w:rsidR="00755E59" w:rsidRPr="000872D8">
              <w:rPr>
                <w:noProof/>
              </w:rPr>
              <w:t>Member for Warrego</w:t>
            </w:r>
            <w:r w:rsidR="00755E59" w:rsidRPr="000872D8">
              <w:br/>
            </w:r>
            <w:r w:rsidR="00755E59" w:rsidRPr="000872D8">
              <w:rPr>
                <w:noProof/>
              </w:rPr>
              <w:t>PO Box 945</w:t>
            </w:r>
            <w:r w:rsidR="00755E59" w:rsidRPr="000872D8">
              <w:br/>
            </w:r>
            <w:r w:rsidR="00755E59" w:rsidRPr="000872D8">
              <w:rPr>
                <w:noProof/>
              </w:rPr>
              <w:t>ROMA  QLD  4455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02D693B5" w14:textId="06AA010A" w:rsidR="00E928FF" w:rsidRPr="000872D8" w:rsidRDefault="00B7679B" w:rsidP="00E60753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755E59" w:rsidRPr="000872D8">
              <w:t xml:space="preserve"> </w:t>
            </w:r>
            <w:r w:rsidR="00755E59" w:rsidRPr="000872D8">
              <w:rPr>
                <w:noProof/>
              </w:rPr>
              <w:t>Ann</w:t>
            </w:r>
            <w:r w:rsidR="00755E59" w:rsidRPr="000872D8">
              <w:t xml:space="preserve"> </w:t>
            </w:r>
            <w:r w:rsidR="00755E59" w:rsidRPr="000872D8">
              <w:rPr>
                <w:noProof/>
              </w:rPr>
              <w:t>Leahy MP</w:t>
            </w:r>
            <w:r w:rsidR="00755E59" w:rsidRPr="000872D8">
              <w:br/>
            </w:r>
            <w:r w:rsidR="00755E59" w:rsidRPr="000872D8">
              <w:rPr>
                <w:noProof/>
              </w:rPr>
              <w:t>Member for Warrego</w:t>
            </w:r>
            <w:r w:rsidR="00755E59" w:rsidRPr="000872D8">
              <w:br/>
            </w:r>
            <w:r w:rsidR="00755E59" w:rsidRPr="000872D8">
              <w:rPr>
                <w:noProof/>
              </w:rPr>
              <w:t>PO Box 262</w:t>
            </w:r>
            <w:r w:rsidR="00755E59" w:rsidRPr="000872D8">
              <w:br/>
            </w:r>
            <w:r w:rsidR="00755E59" w:rsidRPr="000872D8">
              <w:rPr>
                <w:noProof/>
              </w:rPr>
              <w:t>DALBY  QLD  4405</w:t>
            </w:r>
          </w:p>
        </w:tc>
      </w:tr>
      <w:tr w:rsidR="00E928FF" w:rsidRPr="000872D8" w14:paraId="5FB16CEA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318CB5E1" w14:textId="43C0F64C" w:rsidR="00E928FF" w:rsidRPr="000872D8" w:rsidRDefault="00AB6D51" w:rsidP="0089046C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Ms</w:t>
            </w:r>
            <w:r w:rsidR="00755E59" w:rsidRPr="000872D8">
              <w:t xml:space="preserve"> </w:t>
            </w:r>
            <w:r w:rsidR="00755E59" w:rsidRPr="000872D8">
              <w:rPr>
                <w:noProof/>
              </w:rPr>
              <w:t>Shannon</w:t>
            </w:r>
            <w:r w:rsidR="00755E59" w:rsidRPr="000872D8">
              <w:t xml:space="preserve"> </w:t>
            </w:r>
            <w:r w:rsidR="00755E59" w:rsidRPr="000872D8">
              <w:rPr>
                <w:noProof/>
              </w:rPr>
              <w:t>Fentiman MP</w:t>
            </w:r>
            <w:r w:rsidR="00755E59" w:rsidRPr="000872D8">
              <w:br/>
            </w:r>
            <w:r w:rsidR="00755E59" w:rsidRPr="000872D8">
              <w:rPr>
                <w:noProof/>
              </w:rPr>
              <w:t>Member for Waterford</w:t>
            </w:r>
            <w:r w:rsidR="00755E59" w:rsidRPr="000872D8">
              <w:br/>
            </w:r>
            <w:r w:rsidR="00755E59" w:rsidRPr="000872D8">
              <w:rPr>
                <w:noProof/>
              </w:rPr>
              <w:t>PO Box 273</w:t>
            </w:r>
            <w:r w:rsidR="00755E59" w:rsidRPr="000872D8">
              <w:br/>
            </w:r>
            <w:r w:rsidR="00755E59" w:rsidRPr="000872D8">
              <w:rPr>
                <w:noProof/>
              </w:rPr>
              <w:t>WATERFORD  QLD  4133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E2A4BD5" w14:textId="29EEC94B" w:rsidR="00755E59" w:rsidRPr="000872D8" w:rsidRDefault="00B7679B" w:rsidP="00E6663A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="00755E59" w:rsidRPr="000872D8">
              <w:rPr>
                <w:noProof/>
              </w:rPr>
              <w:t xml:space="preserve"> Amanda Camm MP</w:t>
            </w:r>
            <w:r w:rsidR="00755E59" w:rsidRPr="000872D8">
              <w:br/>
            </w:r>
            <w:r w:rsidR="00755E59" w:rsidRPr="000872D8">
              <w:rPr>
                <w:noProof/>
              </w:rPr>
              <w:t>Member for Whitsunday</w:t>
            </w:r>
            <w:r w:rsidR="00755E59" w:rsidRPr="000872D8">
              <w:br/>
            </w:r>
            <w:r w:rsidR="00E6663A" w:rsidRPr="000872D8">
              <w:rPr>
                <w:noProof/>
              </w:rPr>
              <w:t>PO Box 308</w:t>
            </w:r>
          </w:p>
          <w:p w14:paraId="37AC1514" w14:textId="77777777" w:rsidR="002237C6" w:rsidRPr="000872D8" w:rsidRDefault="00755E59" w:rsidP="00755E5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PROSERPINE  QLD  4800</w:t>
            </w:r>
          </w:p>
        </w:tc>
      </w:tr>
      <w:tr w:rsidR="00755E59" w:rsidRPr="000872D8" w14:paraId="72A5CACB" w14:textId="77777777" w:rsidTr="00E60753">
        <w:trPr>
          <w:cantSplit/>
          <w:trHeight w:hRule="exact" w:val="2103"/>
        </w:trPr>
        <w:tc>
          <w:tcPr>
            <w:tcW w:w="5952" w:type="dxa"/>
            <w:shd w:val="clear" w:color="auto" w:fill="auto"/>
            <w:vAlign w:val="center"/>
          </w:tcPr>
          <w:p w14:paraId="34AC463E" w14:textId="77777777" w:rsidR="00755E59" w:rsidRPr="000872D8" w:rsidRDefault="00755E59" w:rsidP="00755E5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Hon</w:t>
            </w:r>
            <w:r w:rsidRPr="000872D8">
              <w:t xml:space="preserve"> </w:t>
            </w:r>
            <w:r w:rsidRPr="000872D8">
              <w:rPr>
                <w:noProof/>
              </w:rPr>
              <w:t>Cameron</w:t>
            </w:r>
            <w:r w:rsidRPr="000872D8">
              <w:t xml:space="preserve"> </w:t>
            </w:r>
            <w:r w:rsidRPr="000872D8">
              <w:rPr>
                <w:noProof/>
              </w:rPr>
              <w:t>Dick MP</w:t>
            </w:r>
            <w:r w:rsidRPr="000872D8">
              <w:br/>
            </w:r>
            <w:r w:rsidRPr="000872D8">
              <w:rPr>
                <w:noProof/>
              </w:rPr>
              <w:t>Member for Woodridge</w:t>
            </w:r>
            <w:r w:rsidRPr="000872D8">
              <w:br/>
            </w:r>
            <w:r w:rsidRPr="000872D8">
              <w:rPr>
                <w:noProof/>
              </w:rPr>
              <w:t>PO Box 2486</w:t>
            </w:r>
          </w:p>
          <w:p w14:paraId="500F8E51" w14:textId="77777777" w:rsidR="00755E59" w:rsidRPr="000872D8" w:rsidRDefault="00755E59" w:rsidP="00755E59">
            <w:pPr>
              <w:spacing w:after="0" w:line="240" w:lineRule="auto"/>
              <w:ind w:left="258" w:right="258"/>
              <w:rPr>
                <w:noProof/>
              </w:rPr>
            </w:pPr>
            <w:r w:rsidRPr="000872D8">
              <w:rPr>
                <w:noProof/>
              </w:rPr>
              <w:t>LOGAN CITY DC  QLD  4114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FD39270" w14:textId="77777777" w:rsidR="00755E59" w:rsidRPr="000872D8" w:rsidRDefault="00755E59" w:rsidP="002237C6">
            <w:pPr>
              <w:spacing w:after="0" w:line="240" w:lineRule="auto"/>
              <w:ind w:left="258" w:right="258"/>
              <w:rPr>
                <w:noProof/>
              </w:rPr>
            </w:pPr>
          </w:p>
        </w:tc>
      </w:tr>
    </w:tbl>
    <w:p w14:paraId="5D61D48A" w14:textId="77777777" w:rsidR="00375B02" w:rsidRPr="00375B02" w:rsidRDefault="00375B02" w:rsidP="00375B02">
      <w:pPr>
        <w:ind w:left="258" w:right="258"/>
        <w:rPr>
          <w:vanish/>
        </w:rPr>
      </w:pPr>
    </w:p>
    <w:sectPr w:rsidR="00375B02" w:rsidRPr="00375B02" w:rsidSect="00375B02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B02"/>
    <w:rsid w:val="0000611F"/>
    <w:rsid w:val="00017932"/>
    <w:rsid w:val="00063F59"/>
    <w:rsid w:val="000872D8"/>
    <w:rsid w:val="00087D1F"/>
    <w:rsid w:val="000A0F36"/>
    <w:rsid w:val="000A3F64"/>
    <w:rsid w:val="000C0AF4"/>
    <w:rsid w:val="000D2565"/>
    <w:rsid w:val="000F3660"/>
    <w:rsid w:val="00106A36"/>
    <w:rsid w:val="001151E2"/>
    <w:rsid w:val="001266F3"/>
    <w:rsid w:val="001B59A2"/>
    <w:rsid w:val="001E7D15"/>
    <w:rsid w:val="001F2883"/>
    <w:rsid w:val="001F67C5"/>
    <w:rsid w:val="002237C6"/>
    <w:rsid w:val="0024317B"/>
    <w:rsid w:val="00243B49"/>
    <w:rsid w:val="002526FA"/>
    <w:rsid w:val="00253256"/>
    <w:rsid w:val="0027051C"/>
    <w:rsid w:val="0027492F"/>
    <w:rsid w:val="002A5B3E"/>
    <w:rsid w:val="002B41C4"/>
    <w:rsid w:val="002D5B32"/>
    <w:rsid w:val="00322D79"/>
    <w:rsid w:val="0034698C"/>
    <w:rsid w:val="003604BE"/>
    <w:rsid w:val="00366820"/>
    <w:rsid w:val="00375B02"/>
    <w:rsid w:val="003C26D3"/>
    <w:rsid w:val="003D226B"/>
    <w:rsid w:val="003D3215"/>
    <w:rsid w:val="003D3236"/>
    <w:rsid w:val="003F4239"/>
    <w:rsid w:val="003F443C"/>
    <w:rsid w:val="00417CC2"/>
    <w:rsid w:val="00424F09"/>
    <w:rsid w:val="00452181"/>
    <w:rsid w:val="0048020A"/>
    <w:rsid w:val="004F1B3F"/>
    <w:rsid w:val="00521960"/>
    <w:rsid w:val="00527C89"/>
    <w:rsid w:val="005578A5"/>
    <w:rsid w:val="00566EE5"/>
    <w:rsid w:val="00567BBB"/>
    <w:rsid w:val="00581C60"/>
    <w:rsid w:val="00591C11"/>
    <w:rsid w:val="005A2548"/>
    <w:rsid w:val="005B6F34"/>
    <w:rsid w:val="00605278"/>
    <w:rsid w:val="006056C1"/>
    <w:rsid w:val="006074B2"/>
    <w:rsid w:val="00607BB2"/>
    <w:rsid w:val="00616B7B"/>
    <w:rsid w:val="006B1620"/>
    <w:rsid w:val="006B3616"/>
    <w:rsid w:val="006C2A4B"/>
    <w:rsid w:val="006E1357"/>
    <w:rsid w:val="007045A1"/>
    <w:rsid w:val="00725436"/>
    <w:rsid w:val="00755E59"/>
    <w:rsid w:val="00765534"/>
    <w:rsid w:val="00766F52"/>
    <w:rsid w:val="007B6CA5"/>
    <w:rsid w:val="00806AB7"/>
    <w:rsid w:val="00855350"/>
    <w:rsid w:val="0089046C"/>
    <w:rsid w:val="008C747E"/>
    <w:rsid w:val="00921183"/>
    <w:rsid w:val="0094223D"/>
    <w:rsid w:val="00942978"/>
    <w:rsid w:val="00966486"/>
    <w:rsid w:val="009763D4"/>
    <w:rsid w:val="009B1757"/>
    <w:rsid w:val="009E1B5D"/>
    <w:rsid w:val="009E3E46"/>
    <w:rsid w:val="009F3DAC"/>
    <w:rsid w:val="00A15090"/>
    <w:rsid w:val="00A4551F"/>
    <w:rsid w:val="00A71D2E"/>
    <w:rsid w:val="00A87BFE"/>
    <w:rsid w:val="00A9260D"/>
    <w:rsid w:val="00A97D1F"/>
    <w:rsid w:val="00AB6D51"/>
    <w:rsid w:val="00AC7D22"/>
    <w:rsid w:val="00AE2E46"/>
    <w:rsid w:val="00B0492F"/>
    <w:rsid w:val="00B05C29"/>
    <w:rsid w:val="00B40A0E"/>
    <w:rsid w:val="00B7679B"/>
    <w:rsid w:val="00BB543B"/>
    <w:rsid w:val="00C00E8E"/>
    <w:rsid w:val="00C34B13"/>
    <w:rsid w:val="00C369E9"/>
    <w:rsid w:val="00C44754"/>
    <w:rsid w:val="00C64EAB"/>
    <w:rsid w:val="00C65607"/>
    <w:rsid w:val="00C66A6D"/>
    <w:rsid w:val="00C7564D"/>
    <w:rsid w:val="00D113D3"/>
    <w:rsid w:val="00D666C3"/>
    <w:rsid w:val="00DC233E"/>
    <w:rsid w:val="00DE6408"/>
    <w:rsid w:val="00DF445A"/>
    <w:rsid w:val="00DF6556"/>
    <w:rsid w:val="00E02819"/>
    <w:rsid w:val="00E06A64"/>
    <w:rsid w:val="00E06E0F"/>
    <w:rsid w:val="00E51A52"/>
    <w:rsid w:val="00E543A2"/>
    <w:rsid w:val="00E60753"/>
    <w:rsid w:val="00E6663A"/>
    <w:rsid w:val="00E67B08"/>
    <w:rsid w:val="00E709DC"/>
    <w:rsid w:val="00E84ABB"/>
    <w:rsid w:val="00E84E29"/>
    <w:rsid w:val="00E928FF"/>
    <w:rsid w:val="00ED18B2"/>
    <w:rsid w:val="00F41859"/>
    <w:rsid w:val="00F468CF"/>
    <w:rsid w:val="00F55DC7"/>
    <w:rsid w:val="00F61FE7"/>
    <w:rsid w:val="00F861D1"/>
    <w:rsid w:val="00F865BE"/>
    <w:rsid w:val="00FB3076"/>
    <w:rsid w:val="00FC1875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EDEB"/>
  <w15:chartTrackingRefBased/>
  <w15:docId w15:val="{77414EDB-3982-4402-BF8D-361F35F1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3E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37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2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b7991bcb77fe43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38CA22409D3E421398756E4E7D835867" version="1.0.0">
  <systemFields>
    <field name="Objective-Id">
      <value order="0">A1361750</value>
    </field>
    <field name="Objective-Title">
      <value order="0">MEMBLABS</value>
    </field>
    <field name="Objective-Description">
      <value order="0"/>
    </field>
    <field name="Objective-CreationStamp">
      <value order="0">2024-10-27T23:01:47Z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2025-01-16T04:29:11Z</value>
    </field>
    <field name="Objective-ModificationStamp">
      <value order="0">2025-01-16T04:29:11Z</value>
    </field>
    <field name="Objective-Owner">
      <value order="0">Gail Easton</value>
    </field>
    <field name="Objective-Path">
      <value order="0">QPS Global Folder:01. QPS BCS:PUBLICATION:Production:Website:Website Lists for Publication Member Contact Lists 58th Parliament</value>
    </field>
    <field name="Objective-Parent">
      <value order="0">Website Lists for Publication Member Contact Lists 58th Parliament</value>
    </field>
    <field name="Objective-State">
      <value order="0">Published</value>
    </field>
    <field name="Objective-VersionId">
      <value order="0">vA2541345</value>
    </field>
    <field name="Objective-Version">
      <value order="0">15.0</value>
    </field>
    <field name="Objective-VersionNumber">
      <value order="0">15</value>
    </field>
    <field name="Objective-VersionComment">
      <value order="0">Postal addresses for Mackay, Townsville, Thuringowa</value>
    </field>
    <field name="Objective-FileNumber">
      <value order="0">qA44444</value>
    </field>
    <field name="Objective-Classification">
      <value order="0">Internal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743B23F-6F77-49C1-856C-BA4451C8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Parliamentary Service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Easton</dc:creator>
  <cp:keywords/>
  <dc:description/>
  <cp:lastModifiedBy>Gail Easton</cp:lastModifiedBy>
  <cp:revision>35</cp:revision>
  <cp:lastPrinted>2018-01-15T05:22:00Z</cp:lastPrinted>
  <dcterms:created xsi:type="dcterms:W3CDTF">2023-11-16T00:44:00Z</dcterms:created>
  <dcterms:modified xsi:type="dcterms:W3CDTF">2025-01-16T04:28:00Z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A1361750</vt:lpwstr>
  </property>
  <property fmtid="{D5CDD505-2E9C-101B-9397-08002B2CF9AE}" pid="4" name="Objective-Title">
    <vt:lpwstr>MEMBLABS</vt:lpwstr>
  </property>
  <property fmtid="{D5CDD505-2E9C-101B-9397-08002B2CF9AE}" pid="5" name="Objective-Comment">
    <vt:lpwstr/>
  </property>
  <property fmtid="{D5CDD505-2E9C-101B-9397-08002B2CF9AE}" pid="6" name="Objective-CreationStamp">
    <vt:filetime>2024-10-27T23:01:47Z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2025-01-16T04:29:11Z</vt:filetime>
  </property>
  <property fmtid="{D5CDD505-2E9C-101B-9397-08002B2CF9AE}" pid="10" name="Objective-ModificationStamp">
    <vt:filetime>2025-01-16T04:29:11Z</vt:filetime>
  </property>
  <property fmtid="{D5CDD505-2E9C-101B-9397-08002B2CF9AE}" pid="11" name="Objective-Owner">
    <vt:lpwstr>Gail Easton</vt:lpwstr>
  </property>
  <property fmtid="{D5CDD505-2E9C-101B-9397-08002B2CF9AE}" pid="12" name="Objective-Path">
    <vt:lpwstr>QPS Global Folder:01. QPS BCS:PUBLICATION:Production:Website:Website Lists for Publication Member Contact Lists 58th Parliament</vt:lpwstr>
  </property>
  <property fmtid="{D5CDD505-2E9C-101B-9397-08002B2CF9AE}" pid="13" name="Objective-Parent">
    <vt:lpwstr>Website Lists for Publication Member Contact Lists 58th Parliament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15.0</vt:lpwstr>
  </property>
  <property fmtid="{D5CDD505-2E9C-101B-9397-08002B2CF9AE}" pid="16" name="Objective-VersionNumber">
    <vt:r8>15</vt:r8>
  </property>
  <property fmtid="{D5CDD505-2E9C-101B-9397-08002B2CF9AE}" pid="17" name="Objective-VersionComment">
    <vt:lpwstr>Postal addresses for Mackay, Townsville, Thuringowa</vt:lpwstr>
  </property>
  <property fmtid="{D5CDD505-2E9C-101B-9397-08002B2CF9AE}" pid="18" name="Objective-FileNumber">
    <vt:lpwstr>qA44444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Precedent [system]">
    <vt:lpwstr/>
  </property>
  <property fmtid="{D5CDD505-2E9C-101B-9397-08002B2CF9AE}" pid="22" name="Objective-Precedent">
    <vt:lpwstr/>
  </property>
  <property fmtid="{D5CDD505-2E9C-101B-9397-08002B2CF9AE}" pid="23" name="Objective-Description">
    <vt:lpwstr/>
  </property>
  <property fmtid="{D5CDD505-2E9C-101B-9397-08002B2CF9AE}" pid="24" name="Objective-VersionId">
    <vt:lpwstr>vA2541345</vt:lpwstr>
  </property>
</Properties>
</file>