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214"/>
        <w:tblW w:w="9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5"/>
        <w:gridCol w:w="111"/>
        <w:gridCol w:w="422"/>
        <w:gridCol w:w="1332"/>
        <w:gridCol w:w="1332"/>
        <w:gridCol w:w="38"/>
        <w:gridCol w:w="1560"/>
        <w:gridCol w:w="1559"/>
        <w:gridCol w:w="977"/>
        <w:gridCol w:w="244"/>
      </w:tblGrid>
      <w:tr w:rsidR="0098542C" w14:paraId="544DAAA0" w14:textId="77777777" w:rsidTr="0098542C">
        <w:trPr>
          <w:trHeight w:val="597"/>
        </w:trPr>
        <w:tc>
          <w:tcPr>
            <w:tcW w:w="9440" w:type="dxa"/>
            <w:gridSpan w:val="10"/>
            <w:tcBorders>
              <w:top w:val="nil"/>
              <w:left w:val="single" w:sz="2" w:space="0" w:color="F2F2F2"/>
              <w:bottom w:val="single" w:sz="4" w:space="0" w:color="E7F4F9"/>
              <w:right w:val="single" w:sz="2" w:space="0" w:color="F2F2F2"/>
            </w:tcBorders>
            <w:vAlign w:val="center"/>
            <w:hideMark/>
          </w:tcPr>
          <w:p w14:paraId="378025BB" w14:textId="401A06AA" w:rsidR="0098542C" w:rsidRDefault="00867B7D" w:rsidP="0098542C">
            <w:pPr>
              <w:spacing w:before="120" w:after="80" w:line="240" w:lineRule="auto"/>
              <w:rPr>
                <w:rStyle w:val="Heading1Char"/>
                <w:rFonts w:ascii="Aptos SemiBold" w:eastAsia="Calibri" w:hAnsi="Aptos SemiBold" w:cs="Segoe UI Semibold"/>
                <w:color w:val="7E5C91"/>
                <w:sz w:val="44"/>
                <w:szCs w:val="44"/>
              </w:rPr>
            </w:pPr>
            <w:r>
              <w:rPr>
                <w:rStyle w:val="Heading1Char"/>
                <w:rFonts w:ascii="Aptos SemiBold" w:eastAsia="Calibri" w:hAnsi="Aptos SemiBold" w:cs="Segoe UI Semibold"/>
                <w:color w:val="7E5C91"/>
                <w:sz w:val="44"/>
                <w:szCs w:val="44"/>
              </w:rPr>
              <w:t>Gold Coast</w:t>
            </w:r>
            <w:r w:rsidR="0098542C">
              <w:rPr>
                <w:rStyle w:val="Heading1Char"/>
                <w:rFonts w:ascii="Aptos SemiBold" w:eastAsia="Calibri" w:hAnsi="Aptos SemiBold" w:cs="Segoe UI Semibold"/>
                <w:color w:val="7E5C91"/>
                <w:sz w:val="44"/>
                <w:szCs w:val="44"/>
              </w:rPr>
              <w:t xml:space="preserve"> Youth Parliament</w:t>
            </w:r>
            <w:r>
              <w:rPr>
                <w:rStyle w:val="Heading1Char"/>
                <w:rFonts w:ascii="Aptos SemiBold" w:eastAsia="Calibri" w:hAnsi="Aptos SemiBold" w:cs="Segoe UI Semibold"/>
                <w:color w:val="7E5C91"/>
                <w:sz w:val="44"/>
                <w:szCs w:val="44"/>
              </w:rPr>
              <w:t xml:space="preserve"> | 27 March 2026</w:t>
            </w:r>
          </w:p>
          <w:p w14:paraId="4A34527F" w14:textId="77777777" w:rsidR="0098542C" w:rsidRPr="0098542C" w:rsidRDefault="0098542C" w:rsidP="0098542C">
            <w:pPr>
              <w:spacing w:before="120" w:after="80" w:line="240" w:lineRule="auto"/>
              <w:rPr>
                <w:rFonts w:ascii="Arial" w:hAnsi="Arial"/>
                <w:b/>
                <w:color w:val="07654B"/>
                <w:sz w:val="48"/>
                <w:szCs w:val="48"/>
              </w:rPr>
            </w:pPr>
            <w:r w:rsidRPr="00DD0D3E">
              <w:rPr>
                <w:rStyle w:val="Heading1Char"/>
                <w:rFonts w:ascii="Aptos SemiBold" w:eastAsia="Calibri" w:hAnsi="Aptos SemiBold" w:cs="Segoe UI Semibold"/>
                <w:color w:val="07654B"/>
              </w:rPr>
              <w:t>Participant details form</w:t>
            </w:r>
          </w:p>
        </w:tc>
      </w:tr>
      <w:tr w:rsidR="0098542C" w14:paraId="4F5AB421" w14:textId="77777777" w:rsidTr="0098542C">
        <w:trPr>
          <w:trHeight w:val="420"/>
        </w:trPr>
        <w:tc>
          <w:tcPr>
            <w:tcW w:w="9440" w:type="dxa"/>
            <w:gridSpan w:val="10"/>
            <w:tcBorders>
              <w:top w:val="single" w:sz="4" w:space="0" w:color="E7F4F9"/>
              <w:left w:val="single" w:sz="4" w:space="0" w:color="E7F4F9"/>
              <w:bottom w:val="single" w:sz="4" w:space="0" w:color="auto"/>
              <w:right w:val="single" w:sz="4" w:space="0" w:color="E7F4F9"/>
            </w:tcBorders>
            <w:vAlign w:val="center"/>
            <w:hideMark/>
          </w:tcPr>
          <w:p w14:paraId="4297A9D2" w14:textId="7355A039" w:rsidR="0098542C" w:rsidRPr="00BB04F6" w:rsidRDefault="0098542C" w:rsidP="00DD0D3E">
            <w:pPr>
              <w:spacing w:after="0" w:line="240" w:lineRule="auto"/>
              <w:rPr>
                <w:rFonts w:ascii="Aptos SemiBold" w:hAnsi="Aptos SemiBold" w:cs="Segoe UI Semibold"/>
                <w:bCs/>
                <w:sz w:val="24"/>
                <w:szCs w:val="24"/>
              </w:rPr>
            </w:pPr>
            <w:r w:rsidRPr="00BB04F6">
              <w:rPr>
                <w:rFonts w:ascii="Aptos SemiBold" w:hAnsi="Aptos SemiBold" w:cs="Segoe UI Semibold"/>
                <w:bCs/>
                <w:sz w:val="28"/>
                <w:szCs w:val="28"/>
              </w:rPr>
              <w:t>School</w:t>
            </w:r>
          </w:p>
        </w:tc>
      </w:tr>
      <w:tr w:rsidR="0098542C" w14:paraId="3A4B0F22" w14:textId="77777777" w:rsidTr="0098542C">
        <w:trPr>
          <w:trHeight w:val="364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6" w:space="0" w:color="DEEAF6"/>
            </w:tcBorders>
            <w:shd w:val="clear" w:color="auto" w:fill="D9D9D9" w:themeFill="background1" w:themeFillShade="D9"/>
            <w:vAlign w:val="center"/>
            <w:hideMark/>
          </w:tcPr>
          <w:p w14:paraId="65BD43D5" w14:textId="77777777" w:rsidR="0098542C" w:rsidRPr="00BB04F6" w:rsidRDefault="0098542C" w:rsidP="00DD0D3E">
            <w:pPr>
              <w:spacing w:after="0" w:line="240" w:lineRule="auto"/>
              <w:rPr>
                <w:rFonts w:ascii="Aptos" w:hAnsi="Aptos" w:cs="Segoe UI"/>
                <w:sz w:val="20"/>
                <w:szCs w:val="20"/>
              </w:rPr>
            </w:pPr>
            <w:r w:rsidRPr="00BB04F6">
              <w:rPr>
                <w:rFonts w:ascii="Aptos" w:hAnsi="Aptos" w:cs="Segoe UI"/>
                <w:sz w:val="20"/>
                <w:szCs w:val="20"/>
              </w:rPr>
              <w:t>School name</w:t>
            </w:r>
          </w:p>
        </w:tc>
        <w:tc>
          <w:tcPr>
            <w:tcW w:w="7464" w:type="dxa"/>
            <w:gridSpan w:val="8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6" w:space="0" w:color="DEEAF6"/>
            </w:tcBorders>
            <w:vAlign w:val="center"/>
          </w:tcPr>
          <w:p w14:paraId="28E02729" w14:textId="77777777" w:rsidR="0098542C" w:rsidRPr="00BB04F6" w:rsidRDefault="0098542C" w:rsidP="00DD0D3E">
            <w:pPr>
              <w:spacing w:line="240" w:lineRule="auto"/>
              <w:rPr>
                <w:rFonts w:ascii="Aptos" w:hAnsi="Aptos" w:cs="Segoe UI"/>
                <w:sz w:val="24"/>
                <w:szCs w:val="24"/>
              </w:rPr>
            </w:pPr>
          </w:p>
        </w:tc>
      </w:tr>
      <w:tr w:rsidR="0098542C" w14:paraId="5560B470" w14:textId="77777777" w:rsidTr="0098542C">
        <w:trPr>
          <w:trHeight w:val="258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6" w:space="0" w:color="DEEAF6"/>
            </w:tcBorders>
            <w:shd w:val="clear" w:color="auto" w:fill="D9D9D9" w:themeFill="background1" w:themeFillShade="D9"/>
            <w:vAlign w:val="center"/>
            <w:hideMark/>
          </w:tcPr>
          <w:p w14:paraId="6C9070E1" w14:textId="76130291" w:rsidR="0098542C" w:rsidRPr="00BB04F6" w:rsidRDefault="0098542C" w:rsidP="00DD0D3E">
            <w:pPr>
              <w:spacing w:after="0" w:line="240" w:lineRule="auto"/>
              <w:rPr>
                <w:rFonts w:ascii="Aptos" w:hAnsi="Aptos" w:cs="Segoe UI"/>
                <w:sz w:val="20"/>
                <w:szCs w:val="20"/>
              </w:rPr>
            </w:pPr>
            <w:r w:rsidRPr="00BB04F6">
              <w:rPr>
                <w:rFonts w:ascii="Aptos" w:hAnsi="Aptos" w:cs="Segoe UI"/>
                <w:sz w:val="20"/>
                <w:szCs w:val="20"/>
              </w:rPr>
              <w:t xml:space="preserve">Contact </w:t>
            </w:r>
            <w:r w:rsidR="00867B7D">
              <w:rPr>
                <w:rFonts w:ascii="Aptos" w:hAnsi="Aptos" w:cs="Segoe UI"/>
                <w:sz w:val="20"/>
                <w:szCs w:val="20"/>
              </w:rPr>
              <w:t>name</w:t>
            </w:r>
          </w:p>
        </w:tc>
        <w:tc>
          <w:tcPr>
            <w:tcW w:w="7464" w:type="dxa"/>
            <w:gridSpan w:val="8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6" w:space="0" w:color="DEEAF6"/>
            </w:tcBorders>
            <w:vAlign w:val="center"/>
          </w:tcPr>
          <w:p w14:paraId="7C47464B" w14:textId="77777777" w:rsidR="0098542C" w:rsidRPr="00BB04F6" w:rsidRDefault="0098542C" w:rsidP="00DD0D3E">
            <w:pPr>
              <w:spacing w:line="240" w:lineRule="auto"/>
              <w:rPr>
                <w:rFonts w:ascii="Aptos" w:hAnsi="Aptos" w:cs="Segoe UI"/>
                <w:sz w:val="24"/>
                <w:szCs w:val="24"/>
              </w:rPr>
            </w:pPr>
          </w:p>
        </w:tc>
      </w:tr>
      <w:tr w:rsidR="0098542C" w14:paraId="34D76F38" w14:textId="77777777" w:rsidTr="00DD0D3E">
        <w:trPr>
          <w:trHeight w:val="478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6" w:space="0" w:color="DEEAF6"/>
            </w:tcBorders>
            <w:shd w:val="clear" w:color="auto" w:fill="D9D9D9" w:themeFill="background1" w:themeFillShade="D9"/>
            <w:vAlign w:val="center"/>
            <w:hideMark/>
          </w:tcPr>
          <w:p w14:paraId="79F71D00" w14:textId="77777777" w:rsidR="0098542C" w:rsidRPr="00BB04F6" w:rsidRDefault="0098542C" w:rsidP="00DD0D3E">
            <w:pPr>
              <w:spacing w:after="0" w:line="240" w:lineRule="auto"/>
              <w:rPr>
                <w:rFonts w:ascii="Aptos" w:hAnsi="Aptos" w:cs="Segoe UI"/>
                <w:sz w:val="20"/>
                <w:szCs w:val="20"/>
              </w:rPr>
            </w:pPr>
            <w:r w:rsidRPr="00BB04F6">
              <w:rPr>
                <w:rFonts w:ascii="Aptos" w:hAnsi="Aptos" w:cs="Segoe UI"/>
                <w:sz w:val="20"/>
                <w:szCs w:val="20"/>
              </w:rPr>
              <w:t>Mobile number</w:t>
            </w:r>
          </w:p>
        </w:tc>
        <w:tc>
          <w:tcPr>
            <w:tcW w:w="7464" w:type="dxa"/>
            <w:gridSpan w:val="8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6" w:space="0" w:color="DEEAF6"/>
            </w:tcBorders>
            <w:vAlign w:val="center"/>
          </w:tcPr>
          <w:p w14:paraId="182093EB" w14:textId="77777777" w:rsidR="0098542C" w:rsidRPr="00BB04F6" w:rsidRDefault="0098542C" w:rsidP="00DD0D3E">
            <w:pPr>
              <w:spacing w:after="0" w:line="240" w:lineRule="auto"/>
              <w:rPr>
                <w:rFonts w:ascii="Aptos" w:hAnsi="Aptos" w:cs="Segoe UI"/>
                <w:sz w:val="24"/>
                <w:szCs w:val="24"/>
              </w:rPr>
            </w:pPr>
          </w:p>
        </w:tc>
      </w:tr>
      <w:tr w:rsidR="0098542C" w14:paraId="45092C53" w14:textId="77777777" w:rsidTr="00DD0D3E">
        <w:trPr>
          <w:trHeight w:val="405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6" w:space="0" w:color="DEEAF6"/>
            </w:tcBorders>
            <w:shd w:val="clear" w:color="auto" w:fill="D9D9D9" w:themeFill="background1" w:themeFillShade="D9"/>
            <w:vAlign w:val="center"/>
            <w:hideMark/>
          </w:tcPr>
          <w:p w14:paraId="47D290CF" w14:textId="54A98661" w:rsidR="0098542C" w:rsidRPr="00BB04F6" w:rsidRDefault="00867B7D" w:rsidP="00DD0D3E">
            <w:pPr>
              <w:spacing w:after="0" w:line="240" w:lineRule="auto"/>
              <w:rPr>
                <w:rFonts w:ascii="Aptos" w:hAnsi="Aptos" w:cs="Segoe UI"/>
                <w:sz w:val="20"/>
                <w:szCs w:val="20"/>
              </w:rPr>
            </w:pPr>
            <w:r>
              <w:rPr>
                <w:rFonts w:ascii="Aptos" w:hAnsi="Aptos" w:cs="Segoe UI"/>
                <w:sz w:val="20"/>
                <w:szCs w:val="20"/>
              </w:rPr>
              <w:t xml:space="preserve">Contact </w:t>
            </w:r>
            <w:r w:rsidR="0098542C" w:rsidRPr="00BB04F6">
              <w:rPr>
                <w:rFonts w:ascii="Aptos" w:hAnsi="Aptos" w:cs="Segoe UI"/>
                <w:sz w:val="20"/>
                <w:szCs w:val="20"/>
              </w:rPr>
              <w:t>Email</w:t>
            </w:r>
          </w:p>
        </w:tc>
        <w:tc>
          <w:tcPr>
            <w:tcW w:w="7464" w:type="dxa"/>
            <w:gridSpan w:val="8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6" w:space="0" w:color="DEEAF6"/>
            </w:tcBorders>
            <w:vAlign w:val="center"/>
          </w:tcPr>
          <w:p w14:paraId="740A2A64" w14:textId="77777777" w:rsidR="0098542C" w:rsidRPr="00BB04F6" w:rsidRDefault="0098542C" w:rsidP="00DD0D3E">
            <w:pPr>
              <w:spacing w:line="240" w:lineRule="auto"/>
              <w:rPr>
                <w:rFonts w:ascii="Aptos" w:hAnsi="Aptos" w:cs="Segoe UI"/>
                <w:sz w:val="24"/>
                <w:szCs w:val="24"/>
              </w:rPr>
            </w:pPr>
          </w:p>
        </w:tc>
      </w:tr>
      <w:tr w:rsidR="0098542C" w:rsidRPr="00467698" w14:paraId="7FE28A38" w14:textId="77777777" w:rsidTr="00727F68">
        <w:trPr>
          <w:trHeight w:val="419"/>
        </w:trPr>
        <w:tc>
          <w:tcPr>
            <w:tcW w:w="9440" w:type="dxa"/>
            <w:gridSpan w:val="10"/>
            <w:tcBorders>
              <w:top w:val="single" w:sz="4" w:space="0" w:color="auto"/>
              <w:left w:val="single" w:sz="4" w:space="0" w:color="E7F4F9"/>
              <w:bottom w:val="single" w:sz="4" w:space="0" w:color="auto"/>
              <w:right w:val="single" w:sz="4" w:space="0" w:color="E7F4F9"/>
            </w:tcBorders>
            <w:vAlign w:val="center"/>
            <w:hideMark/>
          </w:tcPr>
          <w:p w14:paraId="0BF63882" w14:textId="73D6C374" w:rsidR="0098542C" w:rsidRPr="004F4603" w:rsidRDefault="0098542C" w:rsidP="0098542C">
            <w:pPr>
              <w:spacing w:after="0" w:line="240" w:lineRule="auto"/>
              <w:rPr>
                <w:rFonts w:ascii="Aptos SemiBold" w:hAnsi="Aptos SemiBold" w:cs="Segoe UI Semibold"/>
                <w:bCs/>
                <w:color w:val="FFFFFF" w:themeColor="background1"/>
                <w:sz w:val="24"/>
                <w:szCs w:val="24"/>
              </w:rPr>
            </w:pPr>
            <w:r w:rsidRPr="004F4603">
              <w:rPr>
                <w:rFonts w:ascii="Aptos SemiBold" w:hAnsi="Aptos SemiBold" w:cs="Segoe UI Semibold"/>
                <w:bCs/>
                <w:sz w:val="28"/>
                <w:szCs w:val="28"/>
              </w:rPr>
              <w:t>Student</w:t>
            </w:r>
            <w:r w:rsidR="00B550EF">
              <w:rPr>
                <w:rFonts w:ascii="Aptos SemiBold" w:hAnsi="Aptos SemiBold" w:cs="Segoe UI Semibold"/>
                <w:bCs/>
                <w:sz w:val="28"/>
                <w:szCs w:val="28"/>
              </w:rPr>
              <w:t>s</w:t>
            </w:r>
            <w:r>
              <w:rPr>
                <w:rFonts w:ascii="Aptos SemiBold" w:hAnsi="Aptos SemiBold" w:cs="Segoe UI Semibold"/>
                <w:bCs/>
                <w:sz w:val="28"/>
                <w:szCs w:val="28"/>
              </w:rPr>
              <w:t xml:space="preserve"> (including observers)</w:t>
            </w:r>
            <w:r w:rsidRPr="004F4603">
              <w:rPr>
                <w:rFonts w:ascii="Aptos SemiBold" w:hAnsi="Aptos SemiBold" w:cs="Segoe UI Semibold"/>
                <w:bCs/>
                <w:sz w:val="28"/>
                <w:szCs w:val="28"/>
              </w:rPr>
              <w:t xml:space="preserve"> </w:t>
            </w:r>
          </w:p>
        </w:tc>
      </w:tr>
      <w:tr w:rsidR="0098542C" w14:paraId="7D5DC876" w14:textId="77777777" w:rsidTr="00727F68">
        <w:trPr>
          <w:trHeight w:val="433"/>
        </w:trPr>
        <w:tc>
          <w:tcPr>
            <w:tcW w:w="1865" w:type="dxa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30DD92FC" w14:textId="77777777" w:rsidR="0098542C" w:rsidRPr="00384D60" w:rsidRDefault="0098542C" w:rsidP="00DD0D3E">
            <w:pPr>
              <w:spacing w:after="0"/>
              <w:rPr>
                <w:rFonts w:ascii="Aptos" w:hAnsi="Aptos" w:cs="Segoe UI"/>
                <w:bCs/>
                <w:sz w:val="20"/>
                <w:szCs w:val="20"/>
              </w:rPr>
            </w:pPr>
            <w:r w:rsidRPr="00384D60">
              <w:rPr>
                <w:rFonts w:ascii="Aptos" w:hAnsi="Aptos" w:cs="Segoe UI"/>
                <w:bCs/>
                <w:sz w:val="20"/>
                <w:szCs w:val="20"/>
              </w:rPr>
              <w:t>First name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single" w:sz="6" w:space="0" w:color="FFFFFF"/>
              <w:bottom w:val="single" w:sz="4" w:space="0" w:color="auto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3F5CA523" w14:textId="77777777" w:rsidR="0098542C" w:rsidRPr="00384D60" w:rsidRDefault="0098542C" w:rsidP="00DD0D3E">
            <w:pPr>
              <w:spacing w:after="0"/>
              <w:rPr>
                <w:rFonts w:ascii="Aptos" w:hAnsi="Aptos" w:cs="Segoe UI"/>
                <w:bCs/>
                <w:sz w:val="20"/>
                <w:szCs w:val="20"/>
              </w:rPr>
            </w:pPr>
            <w:r w:rsidRPr="00384D60">
              <w:rPr>
                <w:rFonts w:ascii="Aptos" w:hAnsi="Aptos" w:cs="Segoe UI"/>
                <w:bCs/>
                <w:sz w:val="20"/>
                <w:szCs w:val="20"/>
              </w:rPr>
              <w:t>Last name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6" w:space="0" w:color="FFFFFF"/>
              <w:bottom w:val="single" w:sz="4" w:space="0" w:color="auto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60381684" w14:textId="77777777" w:rsidR="0098542C" w:rsidRPr="00384D60" w:rsidRDefault="0098542C" w:rsidP="00DD0D3E">
            <w:pPr>
              <w:spacing w:after="0"/>
              <w:ind w:left="-7"/>
              <w:rPr>
                <w:rFonts w:ascii="Aptos" w:hAnsi="Aptos" w:cs="Segoe UI"/>
                <w:bCs/>
                <w:sz w:val="20"/>
                <w:szCs w:val="20"/>
              </w:rPr>
            </w:pPr>
            <w:r w:rsidRPr="00384D60">
              <w:rPr>
                <w:rFonts w:ascii="Aptos" w:hAnsi="Aptos" w:cs="Segoe UI"/>
                <w:bCs/>
                <w:sz w:val="20"/>
                <w:szCs w:val="20"/>
              </w:rPr>
              <w:t xml:space="preserve">Youth Parliament participant or observer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FFFFFF"/>
              <w:bottom w:val="single" w:sz="4" w:space="0" w:color="auto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62C4A7E2" w14:textId="77777777" w:rsidR="0098542C" w:rsidRPr="00384D60" w:rsidRDefault="0098542C" w:rsidP="00DD0D3E">
            <w:pPr>
              <w:spacing w:after="0" w:line="240" w:lineRule="auto"/>
              <w:rPr>
                <w:rFonts w:ascii="Aptos" w:hAnsi="Aptos" w:cs="Segoe UI"/>
                <w:bCs/>
                <w:sz w:val="20"/>
                <w:szCs w:val="20"/>
              </w:rPr>
            </w:pPr>
            <w:r w:rsidRPr="00384D60">
              <w:rPr>
                <w:rFonts w:ascii="Aptos" w:hAnsi="Aptos" w:cs="Segoe UI"/>
                <w:bCs/>
                <w:sz w:val="20"/>
                <w:szCs w:val="20"/>
              </w:rPr>
              <w:t>Dietary requirements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FFFFFF"/>
              <w:bottom w:val="single" w:sz="4" w:space="0" w:color="auto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2D697274" w14:textId="77777777" w:rsidR="0098542C" w:rsidRPr="00384D60" w:rsidRDefault="0098542C" w:rsidP="00DD0D3E">
            <w:pPr>
              <w:spacing w:after="0" w:line="240" w:lineRule="auto"/>
              <w:rPr>
                <w:rFonts w:ascii="Aptos" w:hAnsi="Aptos" w:cs="Segoe UI"/>
                <w:bCs/>
                <w:sz w:val="20"/>
                <w:szCs w:val="20"/>
              </w:rPr>
            </w:pPr>
            <w:r w:rsidRPr="00384D60">
              <w:rPr>
                <w:rFonts w:ascii="Aptos" w:hAnsi="Aptos" w:cs="Segoe UI"/>
                <w:bCs/>
                <w:sz w:val="20"/>
                <w:szCs w:val="20"/>
              </w:rPr>
              <w:t xml:space="preserve">Accessibility requirements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6" w:space="0" w:color="FFFFFF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D9D9D9" w:themeFill="background1" w:themeFillShade="D9"/>
            <w:vAlign w:val="center"/>
            <w:hideMark/>
          </w:tcPr>
          <w:p w14:paraId="41588E74" w14:textId="4AFD915E" w:rsidR="0098542C" w:rsidRPr="00384D60" w:rsidRDefault="0098542C" w:rsidP="0098542C">
            <w:pPr>
              <w:spacing w:after="0"/>
              <w:rPr>
                <w:rFonts w:ascii="Aptos" w:hAnsi="Aptos" w:cs="Segoe UI"/>
                <w:bCs/>
                <w:sz w:val="20"/>
                <w:szCs w:val="20"/>
              </w:rPr>
            </w:pPr>
            <w:r w:rsidRPr="00384D60">
              <w:rPr>
                <w:rFonts w:ascii="Aptos" w:hAnsi="Aptos" w:cs="Segoe UI"/>
                <w:bCs/>
                <w:sz w:val="20"/>
                <w:szCs w:val="20"/>
              </w:rPr>
              <w:t xml:space="preserve">Photo consent </w:t>
            </w:r>
            <w:r w:rsidRPr="00384D60">
              <w:rPr>
                <w:rFonts w:ascii="Aptos" w:hAnsi="Aptos" w:cs="Segoe UI"/>
                <w:bCs/>
                <w:sz w:val="20"/>
                <w:szCs w:val="20"/>
              </w:rPr>
              <w:br/>
            </w:r>
            <w:r w:rsidR="00727F68">
              <w:rPr>
                <w:rFonts w:ascii="Aptos" w:hAnsi="Aptos" w:cs="Segoe UI"/>
                <w:bCs/>
                <w:sz w:val="20"/>
                <w:szCs w:val="20"/>
              </w:rPr>
              <w:t>MS F</w:t>
            </w:r>
            <w:r w:rsidRPr="00384D60">
              <w:rPr>
                <w:rFonts w:ascii="Aptos" w:hAnsi="Aptos" w:cs="Segoe UI"/>
                <w:bCs/>
                <w:sz w:val="20"/>
                <w:szCs w:val="20"/>
              </w:rPr>
              <w:t xml:space="preserve">orm </w:t>
            </w:r>
            <w:r w:rsidR="00727F68">
              <w:rPr>
                <w:rFonts w:ascii="Aptos" w:hAnsi="Aptos" w:cs="Segoe UI"/>
                <w:bCs/>
                <w:sz w:val="20"/>
                <w:szCs w:val="20"/>
              </w:rPr>
              <w:t>complete</w:t>
            </w:r>
          </w:p>
        </w:tc>
      </w:tr>
      <w:tr w:rsidR="0098542C" w14:paraId="7FA920C7" w14:textId="77777777" w:rsidTr="0098542C">
        <w:trPr>
          <w:trHeight w:val="605"/>
        </w:trPr>
        <w:tc>
          <w:tcPr>
            <w:tcW w:w="1865" w:type="dxa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nil"/>
            </w:tcBorders>
            <w:vAlign w:val="center"/>
          </w:tcPr>
          <w:p w14:paraId="11E04C48" w14:textId="77777777" w:rsidR="0098542C" w:rsidRPr="008D0576" w:rsidRDefault="0098542C" w:rsidP="0098542C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DB31E8" w14:textId="77777777" w:rsidR="0098542C" w:rsidRPr="008D0576" w:rsidRDefault="0098542C" w:rsidP="0098542C">
            <w:pPr>
              <w:spacing w:after="0" w:line="240" w:lineRule="auto"/>
              <w:ind w:left="87"/>
              <w:rPr>
                <w:rFonts w:ascii="Segoe UI" w:hAnsi="Segoe UI" w:cs="Segoe U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="Segoe UI"/>
              <w:sz w:val="16"/>
              <w:szCs w:val="16"/>
            </w:rPr>
            <w:alias w:val="Select"/>
            <w:tag w:val="Select"/>
            <w:id w:val="-1811931816"/>
            <w:placeholder>
              <w:docPart w:val="87986654200A4BF7BF64F44F8CCB72C2"/>
            </w:placeholder>
            <w:showingPlcHdr/>
            <w:dropDownList>
              <w:listItem w:displayText="Participant" w:value="Participant"/>
              <w:listItem w:displayText="Observer" w:value="Observer"/>
            </w:dropDownList>
          </w:sdtPr>
          <w:sdtContent>
            <w:tc>
              <w:tcPr>
                <w:tcW w:w="137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816839F" w14:textId="77777777" w:rsidR="0098542C" w:rsidRPr="00A54A1A" w:rsidRDefault="0098542C" w:rsidP="0098542C">
                <w:pPr>
                  <w:spacing w:after="0" w:line="240" w:lineRule="auto"/>
                  <w:ind w:left="87"/>
                  <w:rPr>
                    <w:rFonts w:asciiTheme="minorHAnsi" w:hAnsiTheme="minorHAnsi" w:cs="Segoe UI"/>
                    <w:sz w:val="16"/>
                    <w:szCs w:val="16"/>
                  </w:rPr>
                </w:pPr>
                <w:r w:rsidRPr="00A54A1A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DEEAF6"/>
            </w:tcBorders>
            <w:vAlign w:val="center"/>
            <w:hideMark/>
          </w:tcPr>
          <w:p w14:paraId="22C44BA5" w14:textId="77777777" w:rsidR="0098542C" w:rsidRPr="00A54A1A" w:rsidRDefault="00000000" w:rsidP="0098542C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alias w:val="Dietary Requirements"/>
                <w:tag w:val="Dietary Requirements"/>
                <w:id w:val="1841660519"/>
                <w:placeholder>
                  <w:docPart w:val="60E5DF50058449A296357C46D586E7BD"/>
                </w:placeholder>
                <w:showingPlcHdr/>
                <w:dropDownList>
                  <w:listItem w:value="Choose an item."/>
                  <w:listItem w:displayText="n/a" w:value="n/a"/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EndPr>
                <w:rPr>
                  <w:rFonts w:ascii="Aptos" w:hAnsi="Aptos"/>
                </w:rPr>
              </w:sdtEndPr>
              <w:sdtContent>
                <w:r w:rsidR="0098542C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5F96CD75" w14:textId="77777777" w:rsidR="0098542C" w:rsidRPr="008D0576" w:rsidRDefault="00000000" w:rsidP="0098542C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Aptos" w:hAnsi="Aptos" w:cs="Segoe UI"/>
                  <w:sz w:val="16"/>
                  <w:szCs w:val="16"/>
                </w:rPr>
                <w:alias w:val="Dietary Requirements"/>
                <w:tag w:val="Dietary Requirements"/>
                <w:id w:val="-208426156"/>
                <w:placeholder>
                  <w:docPart w:val="A289B50282A44617BFCB428040F09938"/>
                </w:placeholder>
                <w:showingPlcHdr/>
                <w:dropDownList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Content>
                <w:r w:rsidR="0098542C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6" w:space="0" w:color="DEEAF6"/>
            </w:tcBorders>
            <w:vAlign w:val="center"/>
          </w:tcPr>
          <w:p w14:paraId="3754FD83" w14:textId="77777777" w:rsidR="0098542C" w:rsidRPr="00A54A1A" w:rsidRDefault="00000000" w:rsidP="0098542C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  <w:sdt>
              <w:sdtPr>
                <w:rPr>
                  <w:rFonts w:ascii="Aptos" w:hAnsi="Aptos" w:cs="Segoe UI"/>
                  <w:sz w:val="16"/>
                  <w:szCs w:val="16"/>
                </w:rPr>
                <w:alias w:val="Accessiblity "/>
                <w:tag w:val="Accessiblity "/>
                <w:id w:val="1757325786"/>
                <w:placeholder>
                  <w:docPart w:val="BDA4705FFD4B4842A8B85B760DB0EFBE"/>
                </w:placeholder>
                <w:showingPlcHdr/>
                <w:comboBox>
                  <w:listItem w:value="Choose an item."/>
                  <w:listItem w:displayText="Hearing impaired" w:value="Hearing impaired"/>
                  <w:listItem w:displayText="Vision impaired" w:value="Vision impaired"/>
                  <w:listItem w:displayText="Wheelchair" w:value="Wheelchair"/>
                </w:comboBox>
              </w:sdtPr>
              <w:sdtContent>
                <w:r w:rsidR="0098542C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528E55AB" w14:textId="77777777" w:rsidR="0098542C" w:rsidRPr="00A54A1A" w:rsidRDefault="0098542C" w:rsidP="0098542C">
            <w:pPr>
              <w:spacing w:after="0" w:line="240" w:lineRule="auto"/>
              <w:rPr>
                <w:rFonts w:ascii="Aptos" w:hAnsi="Aptos" w:cs="Segoe UI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4" w:space="0" w:color="F2F2F2" w:themeColor="background1" w:themeShade="F2"/>
            </w:tcBorders>
            <w:vAlign w:val="center"/>
            <w:hideMark/>
          </w:tcPr>
          <w:sdt>
            <w:sdtPr>
              <w:rPr>
                <w:rFonts w:ascii="Segoe UI" w:hAnsi="Segoe UI" w:cs="Segoe UI"/>
                <w:sz w:val="16"/>
                <w:szCs w:val="16"/>
              </w:rPr>
              <w:alias w:val="Yes"/>
              <w:tag w:val="Yes"/>
              <w:id w:val="7176318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795B1C" w14:textId="77777777" w:rsidR="0098542C" w:rsidRPr="008D0576" w:rsidRDefault="0098542C" w:rsidP="0098542C">
                <w:pPr>
                  <w:spacing w:after="0" w:line="240" w:lineRule="auto"/>
                  <w:jc w:val="center"/>
                  <w:rPr>
                    <w:rFonts w:ascii="Segoe UI" w:hAnsi="Segoe UI" w:cs="Segoe U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Segoe UI" w:hint="eastAsia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98542C" w14:paraId="164791AD" w14:textId="77777777" w:rsidTr="0098542C">
        <w:trPr>
          <w:trHeight w:val="605"/>
        </w:trPr>
        <w:tc>
          <w:tcPr>
            <w:tcW w:w="1865" w:type="dxa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nil"/>
            </w:tcBorders>
            <w:vAlign w:val="center"/>
          </w:tcPr>
          <w:p w14:paraId="165B69CE" w14:textId="77777777" w:rsidR="0098542C" w:rsidRPr="008D0576" w:rsidRDefault="0098542C" w:rsidP="0098542C">
            <w:pPr>
              <w:spacing w:after="0" w:line="240" w:lineRule="auto"/>
              <w:ind w:left="87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F6D2E3" w14:textId="77777777" w:rsidR="0098542C" w:rsidRPr="008D0576" w:rsidRDefault="0098542C" w:rsidP="0098542C">
            <w:pPr>
              <w:spacing w:after="0" w:line="240" w:lineRule="auto"/>
              <w:ind w:left="87"/>
              <w:rPr>
                <w:rFonts w:ascii="Segoe UI" w:hAnsi="Segoe UI" w:cs="Segoe U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="Segoe UI"/>
              <w:sz w:val="16"/>
              <w:szCs w:val="16"/>
            </w:rPr>
            <w:alias w:val="Select"/>
            <w:tag w:val="Select"/>
            <w:id w:val="-926341336"/>
            <w:placeholder>
              <w:docPart w:val="23355CA873C0497688EE02248CF7EA32"/>
            </w:placeholder>
            <w:showingPlcHdr/>
            <w:dropDownList>
              <w:listItem w:displayText="Participant" w:value="Participant"/>
              <w:listItem w:displayText="Observer" w:value="Observer"/>
            </w:dropDownList>
          </w:sdtPr>
          <w:sdtContent>
            <w:tc>
              <w:tcPr>
                <w:tcW w:w="137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051A24" w14:textId="77777777" w:rsidR="0098542C" w:rsidRPr="00A54A1A" w:rsidRDefault="0098542C" w:rsidP="0098542C">
                <w:pPr>
                  <w:spacing w:after="0" w:line="240" w:lineRule="auto"/>
                  <w:ind w:left="87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54A1A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DEEAF6"/>
            </w:tcBorders>
            <w:vAlign w:val="center"/>
            <w:hideMark/>
          </w:tcPr>
          <w:p w14:paraId="79C8C272" w14:textId="77777777" w:rsidR="0098542C" w:rsidRPr="00A54A1A" w:rsidRDefault="00000000" w:rsidP="0098542C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alias w:val="Dietary Requirements"/>
                <w:tag w:val="Dietary Requirements"/>
                <w:id w:val="-1750332894"/>
                <w:placeholder>
                  <w:docPart w:val="921C9A4D2DB24D62B9484B949146E494"/>
                </w:placeholder>
                <w:showingPlcHdr/>
                <w:dropDownList>
                  <w:listItem w:value="Choose an item."/>
                  <w:listItem w:displayText="n/a" w:value="n/a"/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EndPr>
                <w:rPr>
                  <w:rFonts w:ascii="Aptos" w:hAnsi="Aptos"/>
                </w:rPr>
              </w:sdtEndPr>
              <w:sdtContent>
                <w:r w:rsidR="0098542C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25D89AC8" w14:textId="77777777" w:rsidR="0098542C" w:rsidRPr="008D0576" w:rsidRDefault="00000000" w:rsidP="0098542C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Aptos" w:hAnsi="Aptos" w:cs="Segoe UI"/>
                  <w:sz w:val="16"/>
                  <w:szCs w:val="16"/>
                </w:rPr>
                <w:alias w:val="Dietary Requirements"/>
                <w:tag w:val="Dietary Requirements"/>
                <w:id w:val="327865729"/>
                <w:placeholder>
                  <w:docPart w:val="FADA151400FC4368A542F7D2C043321D"/>
                </w:placeholder>
                <w:showingPlcHdr/>
                <w:dropDownList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Content>
                <w:r w:rsidR="0098542C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6" w:space="0" w:color="DEEAF6"/>
            </w:tcBorders>
            <w:vAlign w:val="center"/>
          </w:tcPr>
          <w:p w14:paraId="01B6BECE" w14:textId="77777777" w:rsidR="0098542C" w:rsidRPr="00A54A1A" w:rsidRDefault="00000000" w:rsidP="0098542C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  <w:sdt>
              <w:sdtPr>
                <w:rPr>
                  <w:rFonts w:ascii="Aptos" w:hAnsi="Aptos" w:cs="Segoe UI"/>
                  <w:sz w:val="16"/>
                  <w:szCs w:val="16"/>
                </w:rPr>
                <w:alias w:val="Accessiblity "/>
                <w:tag w:val="Accessiblity "/>
                <w:id w:val="999313460"/>
                <w:placeholder>
                  <w:docPart w:val="9E0ECE86D31842C19831F2565DA50048"/>
                </w:placeholder>
                <w:showingPlcHdr/>
                <w:comboBox>
                  <w:listItem w:value="Choose an item."/>
                  <w:listItem w:displayText="Hearing impaired" w:value="Hearing impaired"/>
                  <w:listItem w:displayText="Vision impaired" w:value="Vision impaired"/>
                  <w:listItem w:displayText="Wheelchair" w:value="Wheelchair"/>
                </w:comboBox>
              </w:sdtPr>
              <w:sdtContent>
                <w:r w:rsidR="0098542C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5AC297A3" w14:textId="77777777" w:rsidR="0098542C" w:rsidRPr="00A54A1A" w:rsidRDefault="0098542C" w:rsidP="0098542C">
            <w:pPr>
              <w:spacing w:after="0" w:line="240" w:lineRule="auto"/>
              <w:rPr>
                <w:rFonts w:ascii="Aptos" w:hAnsi="Aptos" w:cs="Segoe UI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4" w:space="0" w:color="F2F2F2" w:themeColor="background1" w:themeShade="F2"/>
            </w:tcBorders>
            <w:vAlign w:val="center"/>
            <w:hideMark/>
          </w:tcPr>
          <w:sdt>
            <w:sdtPr>
              <w:rPr>
                <w:rFonts w:ascii="Segoe UI" w:hAnsi="Segoe UI" w:cs="Segoe UI"/>
                <w:sz w:val="16"/>
                <w:szCs w:val="16"/>
              </w:rPr>
              <w:alias w:val="Yes"/>
              <w:tag w:val="Yes"/>
              <w:id w:val="-1652541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4027E6" w14:textId="77777777" w:rsidR="0098542C" w:rsidRPr="008D0576" w:rsidRDefault="0098542C" w:rsidP="0098542C">
                <w:pPr>
                  <w:jc w:val="center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8D0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98542C" w14:paraId="022CC6D0" w14:textId="77777777" w:rsidTr="0098542C">
        <w:trPr>
          <w:trHeight w:val="605"/>
        </w:trPr>
        <w:tc>
          <w:tcPr>
            <w:tcW w:w="1865" w:type="dxa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nil"/>
            </w:tcBorders>
            <w:vAlign w:val="center"/>
          </w:tcPr>
          <w:p w14:paraId="52AC5BB5" w14:textId="77777777" w:rsidR="0098542C" w:rsidRPr="008D0576" w:rsidRDefault="0098542C" w:rsidP="0098542C">
            <w:pPr>
              <w:spacing w:after="0" w:line="240" w:lineRule="auto"/>
              <w:ind w:left="87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4721FF" w14:textId="77777777" w:rsidR="0098542C" w:rsidRPr="008D0576" w:rsidRDefault="0098542C" w:rsidP="0098542C">
            <w:pPr>
              <w:spacing w:after="0" w:line="240" w:lineRule="auto"/>
              <w:ind w:left="87"/>
              <w:rPr>
                <w:rFonts w:ascii="Segoe UI" w:hAnsi="Segoe UI" w:cs="Segoe UI"/>
                <w:sz w:val="20"/>
                <w:szCs w:val="20"/>
                <w:vertAlign w:val="subscript"/>
              </w:rPr>
            </w:pPr>
          </w:p>
        </w:tc>
        <w:sdt>
          <w:sdtPr>
            <w:rPr>
              <w:rFonts w:asciiTheme="minorHAnsi" w:hAnsiTheme="minorHAnsi" w:cs="Segoe UI"/>
              <w:sz w:val="16"/>
              <w:szCs w:val="16"/>
            </w:rPr>
            <w:alias w:val="Select"/>
            <w:tag w:val="Select"/>
            <w:id w:val="-1059325162"/>
            <w:placeholder>
              <w:docPart w:val="B76B73A5EA9D478490CC8E7404199ECB"/>
            </w:placeholder>
            <w:showingPlcHdr/>
            <w:dropDownList>
              <w:listItem w:displayText="Participant" w:value="Participant"/>
              <w:listItem w:displayText="Observer" w:value="Observer"/>
            </w:dropDownList>
          </w:sdtPr>
          <w:sdtContent>
            <w:tc>
              <w:tcPr>
                <w:tcW w:w="137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8EFF50C" w14:textId="77777777" w:rsidR="0098542C" w:rsidRPr="00A54A1A" w:rsidRDefault="0098542C" w:rsidP="0098542C">
                <w:pPr>
                  <w:spacing w:after="0" w:line="240" w:lineRule="auto"/>
                  <w:ind w:left="87"/>
                  <w:rPr>
                    <w:rFonts w:ascii="Segoe UI" w:hAnsi="Segoe UI" w:cs="Segoe UI"/>
                    <w:sz w:val="16"/>
                    <w:szCs w:val="16"/>
                    <w:vertAlign w:val="subscript"/>
                  </w:rPr>
                </w:pPr>
                <w:r w:rsidRPr="00A54A1A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DEEAF6"/>
            </w:tcBorders>
            <w:vAlign w:val="center"/>
            <w:hideMark/>
          </w:tcPr>
          <w:p w14:paraId="2898BD27" w14:textId="77777777" w:rsidR="0098542C" w:rsidRPr="00A54A1A" w:rsidRDefault="00000000" w:rsidP="0098542C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alias w:val="Dietary Requirements"/>
                <w:tag w:val="Dietary Requirements"/>
                <w:id w:val="1524056611"/>
                <w:placeholder>
                  <w:docPart w:val="918A18878DCF458F8498C74399D6D193"/>
                </w:placeholder>
                <w:showingPlcHdr/>
                <w:dropDownList>
                  <w:listItem w:value="Choose an item."/>
                  <w:listItem w:displayText="n/a" w:value="n/a"/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EndPr>
                <w:rPr>
                  <w:rFonts w:ascii="Aptos" w:hAnsi="Aptos"/>
                </w:rPr>
              </w:sdtEndPr>
              <w:sdtContent>
                <w:r w:rsidR="0098542C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069D5B4F" w14:textId="77777777" w:rsidR="0098542C" w:rsidRPr="008D0576" w:rsidRDefault="00000000" w:rsidP="0098542C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Aptos" w:hAnsi="Aptos" w:cs="Segoe UI"/>
                  <w:sz w:val="16"/>
                  <w:szCs w:val="16"/>
                </w:rPr>
                <w:alias w:val="Dietary Requirements"/>
                <w:tag w:val="Dietary Requirements"/>
                <w:id w:val="2104599579"/>
                <w:placeholder>
                  <w:docPart w:val="95D631E4355344C1903F62743F0879E9"/>
                </w:placeholder>
                <w:showingPlcHdr/>
                <w:dropDownList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Content>
                <w:r w:rsidR="0098542C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6" w:space="0" w:color="DEEAF6"/>
            </w:tcBorders>
            <w:vAlign w:val="center"/>
          </w:tcPr>
          <w:p w14:paraId="5DC4ACE1" w14:textId="77777777" w:rsidR="0098542C" w:rsidRPr="00A54A1A" w:rsidRDefault="00000000" w:rsidP="0098542C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  <w:sdt>
              <w:sdtPr>
                <w:rPr>
                  <w:rFonts w:ascii="Aptos" w:hAnsi="Aptos" w:cs="Segoe UI"/>
                  <w:sz w:val="16"/>
                  <w:szCs w:val="16"/>
                </w:rPr>
                <w:alias w:val="Accessiblity "/>
                <w:tag w:val="Accessiblity "/>
                <w:id w:val="2027592196"/>
                <w:placeholder>
                  <w:docPart w:val="690BC3ACE43F4779968DBDD8DE85FD3A"/>
                </w:placeholder>
                <w:showingPlcHdr/>
                <w:comboBox>
                  <w:listItem w:value="Choose an item."/>
                  <w:listItem w:displayText="Hearing impaired" w:value="Hearing impaired"/>
                  <w:listItem w:displayText="Vision impaired" w:value="Vision impaired"/>
                  <w:listItem w:displayText="Wheelchair" w:value="Wheelchair"/>
                </w:comboBox>
              </w:sdtPr>
              <w:sdtContent>
                <w:r w:rsidR="0098542C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5D292301" w14:textId="77777777" w:rsidR="0098542C" w:rsidRPr="00A54A1A" w:rsidRDefault="0098542C" w:rsidP="0098542C">
            <w:pPr>
              <w:spacing w:after="0" w:line="240" w:lineRule="auto"/>
              <w:rPr>
                <w:rFonts w:ascii="Aptos" w:hAnsi="Aptos" w:cs="Segoe UI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4" w:space="0" w:color="F2F2F2" w:themeColor="background1" w:themeShade="F2"/>
            </w:tcBorders>
            <w:vAlign w:val="center"/>
            <w:hideMark/>
          </w:tcPr>
          <w:sdt>
            <w:sdtPr>
              <w:rPr>
                <w:rFonts w:ascii="Segoe UI" w:hAnsi="Segoe UI" w:cs="Segoe UI"/>
                <w:sz w:val="16"/>
                <w:szCs w:val="16"/>
              </w:rPr>
              <w:alias w:val="Yes"/>
              <w:tag w:val="Yes"/>
              <w:id w:val="-8370746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30D374" w14:textId="77777777" w:rsidR="0098542C" w:rsidRPr="008D0576" w:rsidRDefault="0098542C" w:rsidP="0098542C">
                <w:pPr>
                  <w:jc w:val="center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8D0576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p>
            </w:sdtContent>
          </w:sdt>
        </w:tc>
      </w:tr>
      <w:tr w:rsidR="0098542C" w14:paraId="386656F0" w14:textId="77777777" w:rsidTr="0098542C">
        <w:trPr>
          <w:trHeight w:val="605"/>
        </w:trPr>
        <w:tc>
          <w:tcPr>
            <w:tcW w:w="1865" w:type="dxa"/>
            <w:tcBorders>
              <w:top w:val="single" w:sz="4" w:space="0" w:color="auto"/>
              <w:left w:val="single" w:sz="6" w:space="0" w:color="DEEAF6"/>
              <w:bottom w:val="single" w:sz="4" w:space="0" w:color="E7F4F9"/>
              <w:right w:val="nil"/>
            </w:tcBorders>
            <w:vAlign w:val="center"/>
          </w:tcPr>
          <w:p w14:paraId="0AD3B97C" w14:textId="77777777" w:rsidR="0098542C" w:rsidRPr="008D0576" w:rsidRDefault="0098542C" w:rsidP="0098542C">
            <w:pPr>
              <w:spacing w:after="0" w:line="240" w:lineRule="auto"/>
              <w:ind w:left="87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7F8C0F" w14:textId="77777777" w:rsidR="0098542C" w:rsidRPr="008D0576" w:rsidRDefault="0098542C" w:rsidP="0098542C">
            <w:pPr>
              <w:spacing w:after="0" w:line="240" w:lineRule="auto"/>
              <w:ind w:left="87"/>
              <w:rPr>
                <w:rFonts w:ascii="Segoe UI" w:hAnsi="Segoe UI" w:cs="Segoe U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="Segoe UI"/>
              <w:sz w:val="16"/>
              <w:szCs w:val="16"/>
            </w:rPr>
            <w:alias w:val="Select"/>
            <w:tag w:val="Select"/>
            <w:id w:val="-1003196679"/>
            <w:placeholder>
              <w:docPart w:val="CA3BBA0941CA4A33B9CB6DDF8F499281"/>
            </w:placeholder>
            <w:showingPlcHdr/>
            <w:dropDownList>
              <w:listItem w:displayText="Participant" w:value="Participant"/>
              <w:listItem w:displayText="Observer" w:value="Observer"/>
            </w:dropDownList>
          </w:sdtPr>
          <w:sdtContent>
            <w:tc>
              <w:tcPr>
                <w:tcW w:w="1370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732D0D41" w14:textId="77777777" w:rsidR="0098542C" w:rsidRPr="00A54A1A" w:rsidRDefault="0098542C" w:rsidP="0098542C">
                <w:pPr>
                  <w:spacing w:after="0" w:line="240" w:lineRule="auto"/>
                  <w:ind w:left="87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54A1A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E7F4F9"/>
              <w:right w:val="single" w:sz="6" w:space="0" w:color="DEEAF6"/>
            </w:tcBorders>
            <w:vAlign w:val="center"/>
            <w:hideMark/>
          </w:tcPr>
          <w:p w14:paraId="2262643C" w14:textId="77777777" w:rsidR="0098542C" w:rsidRPr="00A54A1A" w:rsidRDefault="00000000" w:rsidP="0098542C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alias w:val="Dietary Requirements"/>
                <w:tag w:val="Dietary Requirements"/>
                <w:id w:val="2051105163"/>
                <w:placeholder>
                  <w:docPart w:val="6FCA000B66CA4111AA262522562443CE"/>
                </w:placeholder>
                <w:showingPlcHdr/>
                <w:dropDownList>
                  <w:listItem w:value="Choose an item."/>
                  <w:listItem w:displayText="n/a" w:value="n/a"/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EndPr>
                <w:rPr>
                  <w:rFonts w:ascii="Aptos" w:hAnsi="Aptos"/>
                </w:rPr>
              </w:sdtEndPr>
              <w:sdtContent>
                <w:r w:rsidR="0098542C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33AC21BF" w14:textId="77777777" w:rsidR="0098542C" w:rsidRPr="008D0576" w:rsidRDefault="00000000" w:rsidP="0098542C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Aptos" w:hAnsi="Aptos" w:cs="Segoe UI"/>
                  <w:sz w:val="16"/>
                  <w:szCs w:val="16"/>
                </w:rPr>
                <w:alias w:val="Dietary Requirements"/>
                <w:tag w:val="Dietary Requirements"/>
                <w:id w:val="1627357242"/>
                <w:placeholder>
                  <w:docPart w:val="CBCDA7369E2E4F5D8A12EAD31B9A0728"/>
                </w:placeholder>
                <w:showingPlcHdr/>
                <w:dropDownList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Content>
                <w:r w:rsidR="0098542C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DEEAF6"/>
              <w:bottom w:val="single" w:sz="4" w:space="0" w:color="E7F4F9"/>
              <w:right w:val="single" w:sz="6" w:space="0" w:color="DEEAF6"/>
            </w:tcBorders>
            <w:vAlign w:val="center"/>
          </w:tcPr>
          <w:p w14:paraId="6D976EF5" w14:textId="77777777" w:rsidR="0098542C" w:rsidRPr="00A54A1A" w:rsidRDefault="00000000" w:rsidP="0098542C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  <w:sdt>
              <w:sdtPr>
                <w:rPr>
                  <w:rFonts w:ascii="Aptos" w:hAnsi="Aptos" w:cs="Segoe UI"/>
                  <w:sz w:val="16"/>
                  <w:szCs w:val="16"/>
                </w:rPr>
                <w:alias w:val="Accessiblity "/>
                <w:tag w:val="Accessiblity "/>
                <w:id w:val="1693264080"/>
                <w:placeholder>
                  <w:docPart w:val="B8CE6C2838804710804B1F4D63F594F5"/>
                </w:placeholder>
                <w:showingPlcHdr/>
                <w:comboBox>
                  <w:listItem w:value="Choose an item."/>
                  <w:listItem w:displayText="Hearing impaired" w:value="Hearing impaired"/>
                  <w:listItem w:displayText="Vision impaired" w:value="Vision impaired"/>
                  <w:listItem w:displayText="Wheelchair" w:value="Wheelchair"/>
                </w:comboBox>
              </w:sdtPr>
              <w:sdtContent>
                <w:r w:rsidR="0098542C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65888D49" w14:textId="77777777" w:rsidR="0098542C" w:rsidRPr="00A54A1A" w:rsidRDefault="0098542C" w:rsidP="0098542C">
            <w:pPr>
              <w:spacing w:after="0" w:line="240" w:lineRule="auto"/>
              <w:rPr>
                <w:rFonts w:ascii="Aptos" w:hAnsi="Aptos" w:cs="Segoe UI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6" w:space="0" w:color="DEEAF6"/>
              <w:bottom w:val="single" w:sz="4" w:space="0" w:color="E7F4F9"/>
              <w:right w:val="single" w:sz="4" w:space="0" w:color="F2F2F2" w:themeColor="background1" w:themeShade="F2"/>
            </w:tcBorders>
            <w:vAlign w:val="center"/>
            <w:hideMark/>
          </w:tcPr>
          <w:sdt>
            <w:sdtPr>
              <w:rPr>
                <w:rFonts w:ascii="Segoe UI" w:hAnsi="Segoe UI" w:cs="Segoe UI"/>
                <w:sz w:val="16"/>
                <w:szCs w:val="16"/>
              </w:rPr>
              <w:alias w:val="Yes"/>
              <w:tag w:val="Yes"/>
              <w:id w:val="15486430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A11318" w14:textId="77777777" w:rsidR="0098542C" w:rsidRPr="008D0576" w:rsidRDefault="0098542C" w:rsidP="0098542C">
                <w:pPr>
                  <w:jc w:val="center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8D0576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p>
            </w:sdtContent>
          </w:sdt>
        </w:tc>
      </w:tr>
      <w:tr w:rsidR="0098542C" w14:paraId="719FE2CE" w14:textId="77777777" w:rsidTr="0098542C">
        <w:trPr>
          <w:trHeight w:val="605"/>
        </w:trPr>
        <w:tc>
          <w:tcPr>
            <w:tcW w:w="1865" w:type="dxa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nil"/>
            </w:tcBorders>
            <w:vAlign w:val="center"/>
          </w:tcPr>
          <w:p w14:paraId="4921F926" w14:textId="77777777" w:rsidR="0098542C" w:rsidRPr="008D0576" w:rsidRDefault="0098542C" w:rsidP="0098542C">
            <w:pPr>
              <w:spacing w:after="0" w:line="240" w:lineRule="auto"/>
              <w:ind w:left="87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5FF6FB" w14:textId="77777777" w:rsidR="0098542C" w:rsidRPr="008D0576" w:rsidRDefault="0098542C" w:rsidP="0098542C">
            <w:pPr>
              <w:spacing w:after="0" w:line="240" w:lineRule="auto"/>
              <w:ind w:left="87"/>
              <w:rPr>
                <w:rFonts w:ascii="Segoe UI" w:hAnsi="Segoe UI" w:cs="Segoe U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="Segoe UI"/>
              <w:sz w:val="16"/>
              <w:szCs w:val="16"/>
            </w:rPr>
            <w:alias w:val="Select"/>
            <w:tag w:val="Select"/>
            <w:id w:val="1835101982"/>
            <w:placeholder>
              <w:docPart w:val="99B371BB90DD4FC0B4110BF4AAD6A87F"/>
            </w:placeholder>
            <w:showingPlcHdr/>
            <w:dropDownList>
              <w:listItem w:displayText="Participant" w:value="Participant"/>
              <w:listItem w:displayText="Observer" w:value="Observer"/>
            </w:dropDownList>
          </w:sdtPr>
          <w:sdtContent>
            <w:tc>
              <w:tcPr>
                <w:tcW w:w="137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792BC4B" w14:textId="77777777" w:rsidR="0098542C" w:rsidRPr="00A54A1A" w:rsidRDefault="0098542C" w:rsidP="0098542C">
                <w:pPr>
                  <w:spacing w:after="0" w:line="240" w:lineRule="auto"/>
                  <w:ind w:left="87"/>
                  <w:rPr>
                    <w:rFonts w:asciiTheme="minorHAnsi" w:hAnsiTheme="minorHAnsi" w:cs="Segoe UI"/>
                    <w:sz w:val="16"/>
                    <w:szCs w:val="16"/>
                  </w:rPr>
                </w:pPr>
                <w:r w:rsidRPr="00A54A1A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DEEAF6"/>
            </w:tcBorders>
            <w:vAlign w:val="center"/>
          </w:tcPr>
          <w:p w14:paraId="534E8387" w14:textId="77777777" w:rsidR="0098542C" w:rsidRPr="00A54A1A" w:rsidRDefault="00000000" w:rsidP="0098542C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alias w:val="Dietary Requirements"/>
                <w:tag w:val="Dietary Requirements"/>
                <w:id w:val="461705939"/>
                <w:placeholder>
                  <w:docPart w:val="A40601D667434EE2B512306CBADB8E2B"/>
                </w:placeholder>
                <w:showingPlcHdr/>
                <w:dropDownList>
                  <w:listItem w:value="Choose an item."/>
                  <w:listItem w:displayText="n/a" w:value="n/a"/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EndPr>
                <w:rPr>
                  <w:rFonts w:ascii="Aptos" w:hAnsi="Aptos"/>
                </w:rPr>
              </w:sdtEndPr>
              <w:sdtContent>
                <w:r w:rsidR="0098542C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0618BCAB" w14:textId="77777777" w:rsidR="0098542C" w:rsidRDefault="00000000" w:rsidP="0098542C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Aptos" w:hAnsi="Aptos" w:cs="Segoe UI"/>
                  <w:sz w:val="16"/>
                  <w:szCs w:val="16"/>
                </w:rPr>
                <w:alias w:val="Dietary Requirements"/>
                <w:tag w:val="Dietary Requirements"/>
                <w:id w:val="-2052609661"/>
                <w:placeholder>
                  <w:docPart w:val="55D5F3ACA66642A6919C79B0610979FE"/>
                </w:placeholder>
                <w:showingPlcHdr/>
                <w:dropDownList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Content>
                <w:r w:rsidR="0098542C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6" w:space="0" w:color="DEEAF6"/>
            </w:tcBorders>
            <w:vAlign w:val="center"/>
          </w:tcPr>
          <w:p w14:paraId="7E0AB1CD" w14:textId="77777777" w:rsidR="0098542C" w:rsidRPr="00A54A1A" w:rsidRDefault="00000000" w:rsidP="0098542C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  <w:sdt>
              <w:sdtPr>
                <w:rPr>
                  <w:rFonts w:ascii="Aptos" w:hAnsi="Aptos" w:cs="Segoe UI"/>
                  <w:sz w:val="16"/>
                  <w:szCs w:val="16"/>
                </w:rPr>
                <w:alias w:val="Accessiblity "/>
                <w:tag w:val="Accessiblity "/>
                <w:id w:val="-1304222529"/>
                <w:placeholder>
                  <w:docPart w:val="DD8C007DEC984703AFCB68AC42B3EE06"/>
                </w:placeholder>
                <w:showingPlcHdr/>
                <w:comboBox>
                  <w:listItem w:value="Choose an item."/>
                  <w:listItem w:displayText="Hearing impaired" w:value="Hearing impaired"/>
                  <w:listItem w:displayText="Vision impaired" w:value="Vision impaired"/>
                  <w:listItem w:displayText="Wheelchair" w:value="Wheelchair"/>
                </w:comboBox>
              </w:sdtPr>
              <w:sdtContent>
                <w:r w:rsidR="0098542C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7B5402D3" w14:textId="77777777" w:rsidR="0098542C" w:rsidRPr="00A54A1A" w:rsidRDefault="0098542C" w:rsidP="0098542C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4" w:space="0" w:color="F2F2F2" w:themeColor="background1" w:themeShade="F2"/>
            </w:tcBorders>
            <w:vAlign w:val="center"/>
          </w:tcPr>
          <w:sdt>
            <w:sdtPr>
              <w:rPr>
                <w:rFonts w:ascii="Segoe UI" w:hAnsi="Segoe UI" w:cs="Segoe UI"/>
                <w:sz w:val="16"/>
                <w:szCs w:val="16"/>
              </w:rPr>
              <w:alias w:val="Yes"/>
              <w:tag w:val="Yes"/>
              <w:id w:val="4552313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FD5482" w14:textId="77777777" w:rsidR="0098542C" w:rsidRDefault="0098542C" w:rsidP="0098542C">
                <w:pPr>
                  <w:jc w:val="center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8D0576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p>
            </w:sdtContent>
          </w:sdt>
        </w:tc>
      </w:tr>
      <w:tr w:rsidR="0098542C" w14:paraId="312BFF86" w14:textId="77777777" w:rsidTr="0098542C">
        <w:trPr>
          <w:trHeight w:val="605"/>
        </w:trPr>
        <w:tc>
          <w:tcPr>
            <w:tcW w:w="1865" w:type="dxa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nil"/>
            </w:tcBorders>
            <w:vAlign w:val="center"/>
          </w:tcPr>
          <w:p w14:paraId="1DCCE20A" w14:textId="77777777" w:rsidR="0098542C" w:rsidRPr="008D0576" w:rsidRDefault="0098542C" w:rsidP="0098542C">
            <w:pPr>
              <w:spacing w:after="0" w:line="240" w:lineRule="auto"/>
              <w:ind w:left="87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084E02" w14:textId="77777777" w:rsidR="0098542C" w:rsidRPr="008D0576" w:rsidRDefault="0098542C" w:rsidP="0098542C">
            <w:pPr>
              <w:spacing w:after="0" w:line="240" w:lineRule="auto"/>
              <w:ind w:left="87"/>
              <w:rPr>
                <w:rFonts w:ascii="Segoe UI" w:hAnsi="Segoe UI" w:cs="Segoe U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="Segoe UI"/>
              <w:sz w:val="16"/>
              <w:szCs w:val="16"/>
            </w:rPr>
            <w:alias w:val="Select"/>
            <w:tag w:val="Select"/>
            <w:id w:val="1265042851"/>
            <w:placeholder>
              <w:docPart w:val="248D080BFEAE40D992E29FBFE6BF208A"/>
            </w:placeholder>
            <w:showingPlcHdr/>
            <w:dropDownList>
              <w:listItem w:displayText="Participant" w:value="Participant"/>
              <w:listItem w:displayText="Observer" w:value="Observer"/>
            </w:dropDownList>
          </w:sdtPr>
          <w:sdtContent>
            <w:tc>
              <w:tcPr>
                <w:tcW w:w="137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1A57B4B" w14:textId="77777777" w:rsidR="0098542C" w:rsidRPr="00654911" w:rsidRDefault="0098542C" w:rsidP="0098542C">
                <w:pPr>
                  <w:spacing w:after="0" w:line="240" w:lineRule="auto"/>
                  <w:ind w:left="87"/>
                  <w:rPr>
                    <w:rFonts w:asciiTheme="minorHAnsi" w:hAnsiTheme="minorHAnsi" w:cs="Segoe UI"/>
                    <w:b/>
                    <w:bCs/>
                    <w:sz w:val="16"/>
                    <w:szCs w:val="16"/>
                  </w:rPr>
                </w:pPr>
                <w:r w:rsidRPr="00A54A1A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DEEAF6"/>
            </w:tcBorders>
            <w:vAlign w:val="center"/>
          </w:tcPr>
          <w:p w14:paraId="5477BA8C" w14:textId="77777777" w:rsidR="0098542C" w:rsidRPr="00A54A1A" w:rsidRDefault="00000000" w:rsidP="0098542C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alias w:val="Dietary Requirements"/>
                <w:tag w:val="Dietary Requirements"/>
                <w:id w:val="-1796588581"/>
                <w:placeholder>
                  <w:docPart w:val="603C54FE3DB54BF98EA9480DC9B84711"/>
                </w:placeholder>
                <w:showingPlcHdr/>
                <w:dropDownList>
                  <w:listItem w:value="Choose an item."/>
                  <w:listItem w:displayText="n/a" w:value="n/a"/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EndPr>
                <w:rPr>
                  <w:rFonts w:ascii="Aptos" w:hAnsi="Aptos"/>
                </w:rPr>
              </w:sdtEndPr>
              <w:sdtContent>
                <w:r w:rsidR="0098542C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103C5F95" w14:textId="77777777" w:rsidR="0098542C" w:rsidRPr="00654911" w:rsidRDefault="00000000" w:rsidP="0098542C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sdt>
              <w:sdtPr>
                <w:rPr>
                  <w:rFonts w:ascii="Aptos" w:hAnsi="Aptos" w:cs="Segoe UI"/>
                  <w:sz w:val="16"/>
                  <w:szCs w:val="16"/>
                </w:rPr>
                <w:alias w:val="Dietary Requirements"/>
                <w:tag w:val="Dietary Requirements"/>
                <w:id w:val="-2077882825"/>
                <w:placeholder>
                  <w:docPart w:val="A6B8291B431B465996DF7540D881B9D9"/>
                </w:placeholder>
                <w:showingPlcHdr/>
                <w:dropDownList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Content>
                <w:r w:rsidR="0098542C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6" w:space="0" w:color="DEEAF6"/>
            </w:tcBorders>
            <w:vAlign w:val="center"/>
          </w:tcPr>
          <w:p w14:paraId="772B9EFB" w14:textId="77777777" w:rsidR="0098542C" w:rsidRPr="00A54A1A" w:rsidRDefault="00000000" w:rsidP="0098542C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  <w:sdt>
              <w:sdtPr>
                <w:rPr>
                  <w:rFonts w:ascii="Aptos" w:hAnsi="Aptos" w:cs="Segoe UI"/>
                  <w:sz w:val="16"/>
                  <w:szCs w:val="16"/>
                </w:rPr>
                <w:alias w:val="Accessiblity "/>
                <w:tag w:val="Accessiblity "/>
                <w:id w:val="-743719509"/>
                <w:placeholder>
                  <w:docPart w:val="DA10012701EC410C88D76515E636D0CA"/>
                </w:placeholder>
                <w:showingPlcHdr/>
                <w:comboBox>
                  <w:listItem w:value="Choose an item."/>
                  <w:listItem w:displayText="Hearing impaired" w:value="Hearing impaired"/>
                  <w:listItem w:displayText="Vision impaired" w:value="Vision impaired"/>
                  <w:listItem w:displayText="Wheelchair" w:value="Wheelchair"/>
                </w:comboBox>
              </w:sdtPr>
              <w:sdtContent>
                <w:r w:rsidR="0098542C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5F7F0ACD" w14:textId="77777777" w:rsidR="0098542C" w:rsidRPr="00654911" w:rsidRDefault="0098542C" w:rsidP="0098542C">
            <w:pPr>
              <w:spacing w:after="0" w:line="240" w:lineRule="auto"/>
              <w:jc w:val="center"/>
              <w:rPr>
                <w:rFonts w:ascii="Aptos" w:hAnsi="Aptos" w:cs="Segoe UI"/>
                <w:b/>
                <w:bCs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4" w:space="0" w:color="F2F2F2" w:themeColor="background1" w:themeShade="F2"/>
            </w:tcBorders>
            <w:vAlign w:val="center"/>
          </w:tcPr>
          <w:sdt>
            <w:sdtPr>
              <w:rPr>
                <w:rFonts w:ascii="Segoe UI" w:hAnsi="Segoe UI" w:cs="Segoe UI"/>
                <w:sz w:val="16"/>
                <w:szCs w:val="16"/>
              </w:rPr>
              <w:alias w:val="Yes"/>
              <w:tag w:val="Yes"/>
              <w:id w:val="-2433307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CE51FC" w14:textId="77777777" w:rsidR="0098542C" w:rsidRPr="00654911" w:rsidRDefault="0098542C" w:rsidP="0098542C">
                <w:pPr>
                  <w:jc w:val="center"/>
                  <w:rPr>
                    <w:rFonts w:ascii="Segoe UI" w:hAnsi="Segoe UI" w:cs="Segoe UI"/>
                    <w:b/>
                    <w:bCs/>
                    <w:sz w:val="16"/>
                    <w:szCs w:val="16"/>
                  </w:rPr>
                </w:pPr>
                <w:r w:rsidRPr="008D0576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p>
            </w:sdtContent>
          </w:sdt>
        </w:tc>
      </w:tr>
      <w:tr w:rsidR="00141CD0" w14:paraId="59D55FF5" w14:textId="77777777" w:rsidTr="0098542C">
        <w:trPr>
          <w:trHeight w:val="605"/>
        </w:trPr>
        <w:tc>
          <w:tcPr>
            <w:tcW w:w="1865" w:type="dxa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nil"/>
            </w:tcBorders>
            <w:vAlign w:val="center"/>
          </w:tcPr>
          <w:p w14:paraId="4810FAF5" w14:textId="77777777" w:rsidR="00141CD0" w:rsidRPr="008D0576" w:rsidRDefault="00141CD0" w:rsidP="00141CD0">
            <w:pPr>
              <w:spacing w:after="0" w:line="240" w:lineRule="auto"/>
              <w:ind w:left="87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785FC5" w14:textId="77777777" w:rsidR="00141CD0" w:rsidRPr="008D0576" w:rsidRDefault="00141CD0" w:rsidP="00141CD0">
            <w:pPr>
              <w:spacing w:after="0" w:line="240" w:lineRule="auto"/>
              <w:ind w:left="87"/>
              <w:rPr>
                <w:rFonts w:ascii="Segoe UI" w:hAnsi="Segoe UI" w:cs="Segoe U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="Segoe UI"/>
              <w:sz w:val="16"/>
              <w:szCs w:val="16"/>
            </w:rPr>
            <w:alias w:val="Select"/>
            <w:tag w:val="Select"/>
            <w:id w:val="2092199060"/>
            <w:placeholder>
              <w:docPart w:val="5F4F4F00554F480182DB4DB6D3429595"/>
            </w:placeholder>
            <w:showingPlcHdr/>
            <w:dropDownList>
              <w:listItem w:displayText="Participant" w:value="Participant"/>
              <w:listItem w:displayText="Observer" w:value="Observer"/>
            </w:dropDownList>
          </w:sdtPr>
          <w:sdtContent>
            <w:tc>
              <w:tcPr>
                <w:tcW w:w="137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AFEEF71" w14:textId="207849F0" w:rsidR="00141CD0" w:rsidRDefault="00141CD0" w:rsidP="00141CD0">
                <w:pPr>
                  <w:spacing w:after="0" w:line="240" w:lineRule="auto"/>
                  <w:ind w:left="87"/>
                  <w:rPr>
                    <w:rFonts w:asciiTheme="minorHAnsi" w:hAnsiTheme="minorHAnsi" w:cs="Segoe UI"/>
                    <w:sz w:val="16"/>
                    <w:szCs w:val="16"/>
                  </w:rPr>
                </w:pPr>
                <w:r w:rsidRPr="00A54A1A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DEEAF6"/>
            </w:tcBorders>
            <w:vAlign w:val="center"/>
          </w:tcPr>
          <w:p w14:paraId="6DA41143" w14:textId="77777777" w:rsidR="00141CD0" w:rsidRPr="00A54A1A" w:rsidRDefault="00000000" w:rsidP="00141CD0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alias w:val="Dietary Requirements"/>
                <w:tag w:val="Dietary Requirements"/>
                <w:id w:val="-929512582"/>
                <w:placeholder>
                  <w:docPart w:val="CC1C52E665FC4E4081C25B629CE5F94B"/>
                </w:placeholder>
                <w:showingPlcHdr/>
                <w:dropDownList>
                  <w:listItem w:value="Choose an item."/>
                  <w:listItem w:displayText="n/a" w:value="n/a"/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EndPr>
                <w:rPr>
                  <w:rFonts w:ascii="Aptos" w:hAnsi="Aptos"/>
                </w:rPr>
              </w:sdtEndPr>
              <w:sdtContent>
                <w:r w:rsidR="00141CD0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2134AAF4" w14:textId="4A372BEE" w:rsidR="00141CD0" w:rsidRDefault="00000000" w:rsidP="00141CD0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Aptos" w:hAnsi="Aptos" w:cs="Segoe UI"/>
                  <w:sz w:val="16"/>
                  <w:szCs w:val="16"/>
                </w:rPr>
                <w:alias w:val="Dietary Requirements"/>
                <w:tag w:val="Dietary Requirements"/>
                <w:id w:val="-2127068218"/>
                <w:placeholder>
                  <w:docPart w:val="C4AEB372D6C542219B489E961465DA46"/>
                </w:placeholder>
                <w:showingPlcHdr/>
                <w:dropDownList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Content>
                <w:r w:rsidR="00141CD0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6" w:space="0" w:color="DEEAF6"/>
            </w:tcBorders>
            <w:vAlign w:val="center"/>
          </w:tcPr>
          <w:p w14:paraId="0699F88E" w14:textId="77777777" w:rsidR="00141CD0" w:rsidRPr="00A54A1A" w:rsidRDefault="00000000" w:rsidP="00141CD0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  <w:sdt>
              <w:sdtPr>
                <w:rPr>
                  <w:rFonts w:ascii="Aptos" w:hAnsi="Aptos" w:cs="Segoe UI"/>
                  <w:sz w:val="16"/>
                  <w:szCs w:val="16"/>
                </w:rPr>
                <w:alias w:val="Accessiblity "/>
                <w:tag w:val="Accessiblity "/>
                <w:id w:val="-1742097668"/>
                <w:placeholder>
                  <w:docPart w:val="65FBC35895AF47578EE08BD37FB6525C"/>
                </w:placeholder>
                <w:showingPlcHdr/>
                <w:comboBox>
                  <w:listItem w:value="Choose an item."/>
                  <w:listItem w:displayText="Hearing impaired" w:value="Hearing impaired"/>
                  <w:listItem w:displayText="Vision impaired" w:value="Vision impaired"/>
                  <w:listItem w:displayText="Wheelchair" w:value="Wheelchair"/>
                </w:comboBox>
              </w:sdtPr>
              <w:sdtContent>
                <w:r w:rsidR="00141CD0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7C8F1181" w14:textId="77777777" w:rsidR="00141CD0" w:rsidRDefault="00141CD0" w:rsidP="00141CD0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4" w:space="0" w:color="F2F2F2" w:themeColor="background1" w:themeShade="F2"/>
            </w:tcBorders>
            <w:vAlign w:val="center"/>
          </w:tcPr>
          <w:sdt>
            <w:sdtPr>
              <w:rPr>
                <w:rFonts w:ascii="Segoe UI" w:hAnsi="Segoe UI" w:cs="Segoe UI"/>
                <w:sz w:val="16"/>
                <w:szCs w:val="16"/>
              </w:rPr>
              <w:alias w:val="Yes"/>
              <w:tag w:val="Yes"/>
              <w:id w:val="-10153794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9F6AEA" w14:textId="1B8F0DDF" w:rsidR="00141CD0" w:rsidRDefault="00141CD0" w:rsidP="00141CD0">
                <w:pPr>
                  <w:jc w:val="center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8D0576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p>
            </w:sdtContent>
          </w:sdt>
        </w:tc>
      </w:tr>
      <w:tr w:rsidR="00867B7D" w14:paraId="579A247D" w14:textId="77777777" w:rsidTr="009F397B">
        <w:trPr>
          <w:trHeight w:val="605"/>
        </w:trPr>
        <w:tc>
          <w:tcPr>
            <w:tcW w:w="1865" w:type="dxa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nil"/>
            </w:tcBorders>
            <w:vAlign w:val="center"/>
          </w:tcPr>
          <w:p w14:paraId="3C2A9017" w14:textId="77777777" w:rsidR="00867B7D" w:rsidRPr="008D0576" w:rsidRDefault="00867B7D" w:rsidP="00867B7D">
            <w:pPr>
              <w:spacing w:after="0" w:line="240" w:lineRule="auto"/>
              <w:ind w:left="87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E6924E" w14:textId="77777777" w:rsidR="00867B7D" w:rsidRPr="008D0576" w:rsidRDefault="00867B7D" w:rsidP="00867B7D">
            <w:pPr>
              <w:spacing w:after="0" w:line="240" w:lineRule="auto"/>
              <w:ind w:left="87"/>
              <w:rPr>
                <w:rFonts w:ascii="Segoe UI" w:hAnsi="Segoe UI" w:cs="Segoe U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="Segoe UI"/>
              <w:sz w:val="16"/>
              <w:szCs w:val="16"/>
            </w:rPr>
            <w:alias w:val="Select"/>
            <w:tag w:val="Select"/>
            <w:id w:val="-1855950890"/>
            <w:placeholder>
              <w:docPart w:val="8679DED30359422EA6105C3DA7D73709"/>
            </w:placeholder>
            <w:showingPlcHdr/>
            <w:dropDownList>
              <w:listItem w:displayText="Participant" w:value="Participant"/>
              <w:listItem w:displayText="Observer" w:value="Observer"/>
            </w:dropDownList>
          </w:sdtPr>
          <w:sdtContent>
            <w:tc>
              <w:tcPr>
                <w:tcW w:w="137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3878CE7" w14:textId="77777777" w:rsidR="00867B7D" w:rsidRDefault="00867B7D" w:rsidP="00867B7D">
                <w:pPr>
                  <w:spacing w:after="0" w:line="240" w:lineRule="auto"/>
                  <w:ind w:left="87"/>
                  <w:rPr>
                    <w:rFonts w:asciiTheme="minorHAnsi" w:hAnsiTheme="minorHAnsi" w:cs="Segoe UI"/>
                    <w:sz w:val="16"/>
                    <w:szCs w:val="16"/>
                  </w:rPr>
                </w:pPr>
                <w:r w:rsidRPr="00A54A1A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DEEAF6"/>
            </w:tcBorders>
            <w:vAlign w:val="center"/>
          </w:tcPr>
          <w:p w14:paraId="32358091" w14:textId="77777777" w:rsidR="00867B7D" w:rsidRPr="00A54A1A" w:rsidRDefault="00867B7D" w:rsidP="00867B7D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alias w:val="Dietary Requirements"/>
                <w:tag w:val="Dietary Requirements"/>
                <w:id w:val="-807627819"/>
                <w:placeholder>
                  <w:docPart w:val="EDED54D7DF664E5591462C210BAA5E17"/>
                </w:placeholder>
                <w:showingPlcHdr/>
                <w:dropDownList>
                  <w:listItem w:value="Choose an item."/>
                  <w:listItem w:displayText="n/a" w:value="n/a"/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EndPr>
                <w:rPr>
                  <w:rFonts w:ascii="Aptos" w:hAnsi="Aptos"/>
                </w:rPr>
              </w:sdtEndPr>
              <w:sdtContent>
                <w:r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4991FDE3" w14:textId="77777777" w:rsidR="00867B7D" w:rsidRDefault="00867B7D" w:rsidP="00867B7D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Aptos" w:hAnsi="Aptos" w:cs="Segoe UI"/>
                  <w:sz w:val="16"/>
                  <w:szCs w:val="16"/>
                </w:rPr>
                <w:alias w:val="Dietary Requirements"/>
                <w:tag w:val="Dietary Requirements"/>
                <w:id w:val="-1212803317"/>
                <w:placeholder>
                  <w:docPart w:val="54AD2478488245C6A67A04E58E88B224"/>
                </w:placeholder>
                <w:showingPlcHdr/>
                <w:dropDownList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Content>
                <w:r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6" w:space="0" w:color="DEEAF6"/>
            </w:tcBorders>
            <w:vAlign w:val="center"/>
          </w:tcPr>
          <w:p w14:paraId="00C5C4B0" w14:textId="77777777" w:rsidR="00867B7D" w:rsidRPr="00A54A1A" w:rsidRDefault="00867B7D" w:rsidP="00867B7D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  <w:sdt>
              <w:sdtPr>
                <w:rPr>
                  <w:rFonts w:ascii="Aptos" w:hAnsi="Aptos" w:cs="Segoe UI"/>
                  <w:sz w:val="16"/>
                  <w:szCs w:val="16"/>
                </w:rPr>
                <w:alias w:val="Accessiblity "/>
                <w:tag w:val="Accessiblity "/>
                <w:id w:val="1429307315"/>
                <w:placeholder>
                  <w:docPart w:val="B7F5B4F91369453E940338E2EB137070"/>
                </w:placeholder>
                <w:showingPlcHdr/>
                <w:comboBox>
                  <w:listItem w:value="Choose an item."/>
                  <w:listItem w:displayText="Hearing impaired" w:value="Hearing impaired"/>
                  <w:listItem w:displayText="Vision impaired" w:value="Vision impaired"/>
                  <w:listItem w:displayText="Wheelchair" w:value="Wheelchair"/>
                </w:comboBox>
              </w:sdtPr>
              <w:sdtContent>
                <w:r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3E173189" w14:textId="77777777" w:rsidR="00867B7D" w:rsidRDefault="00867B7D" w:rsidP="00867B7D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4" w:space="0" w:color="F2F2F2" w:themeColor="background1" w:themeShade="F2"/>
            </w:tcBorders>
            <w:vAlign w:val="center"/>
          </w:tcPr>
          <w:sdt>
            <w:sdtPr>
              <w:rPr>
                <w:rFonts w:ascii="Segoe UI" w:hAnsi="Segoe UI" w:cs="Segoe UI"/>
                <w:sz w:val="16"/>
                <w:szCs w:val="16"/>
              </w:rPr>
              <w:alias w:val="Yes"/>
              <w:tag w:val="Yes"/>
              <w:id w:val="13209217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D424F2" w14:textId="77777777" w:rsidR="00867B7D" w:rsidRDefault="00867B7D" w:rsidP="00867B7D">
                <w:pPr>
                  <w:jc w:val="center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8D0576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p>
            </w:sdtContent>
          </w:sdt>
        </w:tc>
      </w:tr>
      <w:tr w:rsidR="00867B7D" w14:paraId="2405D7C5" w14:textId="77777777" w:rsidTr="009F397B">
        <w:trPr>
          <w:trHeight w:val="605"/>
        </w:trPr>
        <w:tc>
          <w:tcPr>
            <w:tcW w:w="1865" w:type="dxa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nil"/>
            </w:tcBorders>
            <w:vAlign w:val="center"/>
          </w:tcPr>
          <w:p w14:paraId="4F76C1AD" w14:textId="77777777" w:rsidR="00867B7D" w:rsidRPr="008D0576" w:rsidRDefault="00867B7D" w:rsidP="00867B7D">
            <w:pPr>
              <w:spacing w:after="0" w:line="240" w:lineRule="auto"/>
              <w:ind w:left="87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F0E3C4" w14:textId="77777777" w:rsidR="00867B7D" w:rsidRPr="008D0576" w:rsidRDefault="00867B7D" w:rsidP="00867B7D">
            <w:pPr>
              <w:spacing w:after="0" w:line="240" w:lineRule="auto"/>
              <w:ind w:left="87"/>
              <w:rPr>
                <w:rFonts w:ascii="Segoe UI" w:hAnsi="Segoe UI" w:cs="Segoe U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="Segoe UI"/>
              <w:sz w:val="16"/>
              <w:szCs w:val="16"/>
            </w:rPr>
            <w:alias w:val="Select"/>
            <w:tag w:val="Select"/>
            <w:id w:val="589815710"/>
            <w:placeholder>
              <w:docPart w:val="47ED47DB13BC4FD690D37C3A57E7D9AA"/>
            </w:placeholder>
            <w:showingPlcHdr/>
            <w:dropDownList>
              <w:listItem w:displayText="Participant" w:value="Participant"/>
              <w:listItem w:displayText="Observer" w:value="Observer"/>
            </w:dropDownList>
          </w:sdtPr>
          <w:sdtContent>
            <w:tc>
              <w:tcPr>
                <w:tcW w:w="137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95E887B" w14:textId="77777777" w:rsidR="00867B7D" w:rsidRDefault="00867B7D" w:rsidP="00867B7D">
                <w:pPr>
                  <w:spacing w:after="0" w:line="240" w:lineRule="auto"/>
                  <w:ind w:left="87"/>
                  <w:rPr>
                    <w:rFonts w:asciiTheme="minorHAnsi" w:hAnsiTheme="minorHAnsi" w:cs="Segoe UI"/>
                    <w:sz w:val="16"/>
                    <w:szCs w:val="16"/>
                  </w:rPr>
                </w:pPr>
                <w:r w:rsidRPr="00A54A1A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DEEAF6"/>
            </w:tcBorders>
            <w:vAlign w:val="center"/>
          </w:tcPr>
          <w:p w14:paraId="4AA6ABF4" w14:textId="77777777" w:rsidR="00867B7D" w:rsidRPr="00A54A1A" w:rsidRDefault="00867B7D" w:rsidP="00867B7D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alias w:val="Dietary Requirements"/>
                <w:tag w:val="Dietary Requirements"/>
                <w:id w:val="174621158"/>
                <w:placeholder>
                  <w:docPart w:val="8814F196B78E42B0B1B152287C60E55C"/>
                </w:placeholder>
                <w:showingPlcHdr/>
                <w:dropDownList>
                  <w:listItem w:value="Choose an item."/>
                  <w:listItem w:displayText="n/a" w:value="n/a"/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EndPr>
                <w:rPr>
                  <w:rFonts w:ascii="Aptos" w:hAnsi="Aptos"/>
                </w:rPr>
              </w:sdtEndPr>
              <w:sdtContent>
                <w:r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771F7E3D" w14:textId="77777777" w:rsidR="00867B7D" w:rsidRDefault="00867B7D" w:rsidP="00867B7D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Aptos" w:hAnsi="Aptos" w:cs="Segoe UI"/>
                  <w:sz w:val="16"/>
                  <w:szCs w:val="16"/>
                </w:rPr>
                <w:alias w:val="Dietary Requirements"/>
                <w:tag w:val="Dietary Requirements"/>
                <w:id w:val="-1340144016"/>
                <w:placeholder>
                  <w:docPart w:val="B7FEC1ABA77044BD872537B6CC4F8E3A"/>
                </w:placeholder>
                <w:showingPlcHdr/>
                <w:dropDownList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Content>
                <w:r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6" w:space="0" w:color="DEEAF6"/>
            </w:tcBorders>
            <w:vAlign w:val="center"/>
          </w:tcPr>
          <w:p w14:paraId="0E3AD8C2" w14:textId="77777777" w:rsidR="00867B7D" w:rsidRPr="00A54A1A" w:rsidRDefault="00867B7D" w:rsidP="00867B7D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  <w:sdt>
              <w:sdtPr>
                <w:rPr>
                  <w:rFonts w:ascii="Aptos" w:hAnsi="Aptos" w:cs="Segoe UI"/>
                  <w:sz w:val="16"/>
                  <w:szCs w:val="16"/>
                </w:rPr>
                <w:alias w:val="Accessiblity "/>
                <w:tag w:val="Accessiblity "/>
                <w:id w:val="1264196836"/>
                <w:placeholder>
                  <w:docPart w:val="CC45FB8BCB794F918B9B4EBC97B42273"/>
                </w:placeholder>
                <w:showingPlcHdr/>
                <w:comboBox>
                  <w:listItem w:value="Choose an item."/>
                  <w:listItem w:displayText="Hearing impaired" w:value="Hearing impaired"/>
                  <w:listItem w:displayText="Vision impaired" w:value="Vision impaired"/>
                  <w:listItem w:displayText="Wheelchair" w:value="Wheelchair"/>
                </w:comboBox>
              </w:sdtPr>
              <w:sdtContent>
                <w:r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029A41DA" w14:textId="77777777" w:rsidR="00867B7D" w:rsidRDefault="00867B7D" w:rsidP="00867B7D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4" w:space="0" w:color="F2F2F2" w:themeColor="background1" w:themeShade="F2"/>
            </w:tcBorders>
            <w:vAlign w:val="center"/>
          </w:tcPr>
          <w:sdt>
            <w:sdtPr>
              <w:rPr>
                <w:rFonts w:ascii="Segoe UI" w:hAnsi="Segoe UI" w:cs="Segoe UI"/>
                <w:sz w:val="16"/>
                <w:szCs w:val="16"/>
              </w:rPr>
              <w:alias w:val="Yes"/>
              <w:tag w:val="Yes"/>
              <w:id w:val="-13837956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DD0496" w14:textId="77777777" w:rsidR="00867B7D" w:rsidRDefault="00867B7D" w:rsidP="00867B7D">
                <w:pPr>
                  <w:jc w:val="center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8D0576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p>
            </w:sdtContent>
          </w:sdt>
        </w:tc>
      </w:tr>
      <w:tr w:rsidR="00141CD0" w14:paraId="59568DE9" w14:textId="77777777" w:rsidTr="0098542C">
        <w:trPr>
          <w:trHeight w:val="605"/>
        </w:trPr>
        <w:tc>
          <w:tcPr>
            <w:tcW w:w="1865" w:type="dxa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nil"/>
            </w:tcBorders>
            <w:vAlign w:val="center"/>
          </w:tcPr>
          <w:p w14:paraId="42474D53" w14:textId="77777777" w:rsidR="00141CD0" w:rsidRPr="008D0576" w:rsidRDefault="00141CD0" w:rsidP="00141CD0">
            <w:pPr>
              <w:spacing w:after="0" w:line="240" w:lineRule="auto"/>
              <w:ind w:left="87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6E3BE0" w14:textId="77777777" w:rsidR="00141CD0" w:rsidRPr="008D0576" w:rsidRDefault="00141CD0" w:rsidP="00141CD0">
            <w:pPr>
              <w:spacing w:after="0" w:line="240" w:lineRule="auto"/>
              <w:ind w:left="87"/>
              <w:rPr>
                <w:rFonts w:ascii="Segoe UI" w:hAnsi="Segoe UI" w:cs="Segoe U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="Segoe UI"/>
              <w:sz w:val="16"/>
              <w:szCs w:val="16"/>
            </w:rPr>
            <w:alias w:val="Select"/>
            <w:tag w:val="Select"/>
            <w:id w:val="-2078584936"/>
            <w:placeholder>
              <w:docPart w:val="D57276671EC14C1B8F6F34FFBDB7F366"/>
            </w:placeholder>
            <w:showingPlcHdr/>
            <w:dropDownList>
              <w:listItem w:displayText="Participant" w:value="Participant"/>
              <w:listItem w:displayText="Observer" w:value="Observer"/>
            </w:dropDownList>
          </w:sdtPr>
          <w:sdtContent>
            <w:tc>
              <w:tcPr>
                <w:tcW w:w="137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3FBC83B" w14:textId="5A13DD1B" w:rsidR="00141CD0" w:rsidRDefault="00141CD0" w:rsidP="00141CD0">
                <w:pPr>
                  <w:spacing w:after="0" w:line="240" w:lineRule="auto"/>
                  <w:ind w:left="87"/>
                  <w:rPr>
                    <w:rFonts w:asciiTheme="minorHAnsi" w:hAnsiTheme="minorHAnsi" w:cs="Segoe UI"/>
                    <w:sz w:val="16"/>
                    <w:szCs w:val="16"/>
                  </w:rPr>
                </w:pPr>
                <w:r w:rsidRPr="00A54A1A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DEEAF6"/>
            </w:tcBorders>
            <w:vAlign w:val="center"/>
          </w:tcPr>
          <w:p w14:paraId="74363F15" w14:textId="77777777" w:rsidR="00141CD0" w:rsidRPr="00A54A1A" w:rsidRDefault="00000000" w:rsidP="00141CD0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alias w:val="Dietary Requirements"/>
                <w:tag w:val="Dietary Requirements"/>
                <w:id w:val="-983462385"/>
                <w:placeholder>
                  <w:docPart w:val="C287C0B6762A46ECBE0BFAF50F6B59D1"/>
                </w:placeholder>
                <w:showingPlcHdr/>
                <w:dropDownList>
                  <w:listItem w:value="Choose an item."/>
                  <w:listItem w:displayText="n/a" w:value="n/a"/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EndPr>
                <w:rPr>
                  <w:rFonts w:ascii="Aptos" w:hAnsi="Aptos"/>
                </w:rPr>
              </w:sdtEndPr>
              <w:sdtContent>
                <w:r w:rsidR="00141CD0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7D3D60B0" w14:textId="601F04DC" w:rsidR="00141CD0" w:rsidRDefault="00000000" w:rsidP="00141CD0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Aptos" w:hAnsi="Aptos" w:cs="Segoe UI"/>
                  <w:sz w:val="16"/>
                  <w:szCs w:val="16"/>
                </w:rPr>
                <w:alias w:val="Dietary Requirements"/>
                <w:tag w:val="Dietary Requirements"/>
                <w:id w:val="585196210"/>
                <w:placeholder>
                  <w:docPart w:val="DF14CA56122548FF8C408595CC5681D5"/>
                </w:placeholder>
                <w:showingPlcHdr/>
                <w:dropDownList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Content>
                <w:r w:rsidR="00141CD0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6" w:space="0" w:color="DEEAF6"/>
            </w:tcBorders>
            <w:vAlign w:val="center"/>
          </w:tcPr>
          <w:p w14:paraId="62609FA7" w14:textId="77777777" w:rsidR="00141CD0" w:rsidRPr="00A54A1A" w:rsidRDefault="00000000" w:rsidP="00141CD0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  <w:sdt>
              <w:sdtPr>
                <w:rPr>
                  <w:rFonts w:ascii="Aptos" w:hAnsi="Aptos" w:cs="Segoe UI"/>
                  <w:sz w:val="16"/>
                  <w:szCs w:val="16"/>
                </w:rPr>
                <w:alias w:val="Accessiblity "/>
                <w:tag w:val="Accessiblity "/>
                <w:id w:val="-1639646010"/>
                <w:placeholder>
                  <w:docPart w:val="BA06A3D70FBC40189C8D946E2F7F1AF1"/>
                </w:placeholder>
                <w:showingPlcHdr/>
                <w:comboBox>
                  <w:listItem w:value="Choose an item."/>
                  <w:listItem w:displayText="Hearing impaired" w:value="Hearing impaired"/>
                  <w:listItem w:displayText="Vision impaired" w:value="Vision impaired"/>
                  <w:listItem w:displayText="Wheelchair" w:value="Wheelchair"/>
                </w:comboBox>
              </w:sdtPr>
              <w:sdtContent>
                <w:r w:rsidR="00141CD0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36B3374D" w14:textId="77777777" w:rsidR="00141CD0" w:rsidRDefault="00141CD0" w:rsidP="00141CD0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4" w:space="0" w:color="F2F2F2" w:themeColor="background1" w:themeShade="F2"/>
            </w:tcBorders>
            <w:vAlign w:val="center"/>
          </w:tcPr>
          <w:sdt>
            <w:sdtPr>
              <w:rPr>
                <w:rFonts w:ascii="Segoe UI" w:hAnsi="Segoe UI" w:cs="Segoe UI"/>
                <w:sz w:val="16"/>
                <w:szCs w:val="16"/>
              </w:rPr>
              <w:alias w:val="Yes"/>
              <w:tag w:val="Yes"/>
              <w:id w:val="-12057976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5D4617" w14:textId="3202281D" w:rsidR="00141CD0" w:rsidRDefault="00141CD0" w:rsidP="00141CD0">
                <w:pPr>
                  <w:jc w:val="center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8D0576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p>
            </w:sdtContent>
          </w:sdt>
        </w:tc>
      </w:tr>
      <w:tr w:rsidR="0098542C" w14:paraId="2E0ED176" w14:textId="77777777" w:rsidTr="0098542C">
        <w:trPr>
          <w:trHeight w:val="420"/>
        </w:trPr>
        <w:tc>
          <w:tcPr>
            <w:tcW w:w="9440" w:type="dxa"/>
            <w:gridSpan w:val="10"/>
            <w:tcBorders>
              <w:top w:val="single" w:sz="4" w:space="0" w:color="auto"/>
              <w:left w:val="single" w:sz="4" w:space="0" w:color="E7F4F9"/>
              <w:bottom w:val="single" w:sz="4" w:space="0" w:color="E7F4F9"/>
              <w:right w:val="single" w:sz="4" w:space="0" w:color="E7F4F9"/>
            </w:tcBorders>
            <w:vAlign w:val="center"/>
            <w:hideMark/>
          </w:tcPr>
          <w:p w14:paraId="7FF67C63" w14:textId="248749D5" w:rsidR="0098542C" w:rsidRPr="008D0576" w:rsidRDefault="00DD1094" w:rsidP="00DD1094">
            <w:pPr>
              <w:spacing w:after="0" w:line="240" w:lineRule="auto"/>
              <w:ind w:left="-107"/>
              <w:rPr>
                <w:rFonts w:ascii="Segoe UI Semibold" w:hAnsi="Segoe UI Semibold" w:cs="Segoe UI Semibold"/>
                <w:bCs/>
                <w:sz w:val="16"/>
                <w:szCs w:val="18"/>
              </w:rPr>
            </w:pPr>
            <w:r>
              <w:rPr>
                <w:rFonts w:ascii="Segoe UI Semibold" w:hAnsi="Segoe UI Semibold" w:cs="Segoe UI Semibold"/>
                <w:bCs/>
                <w:sz w:val="28"/>
                <w:szCs w:val="20"/>
              </w:rPr>
              <w:t xml:space="preserve"> </w:t>
            </w:r>
            <w:r w:rsidR="0098542C" w:rsidRPr="004F4603">
              <w:rPr>
                <w:rFonts w:ascii="Segoe UI Semibold" w:hAnsi="Segoe UI Semibold" w:cs="Segoe UI Semibold"/>
                <w:bCs/>
                <w:sz w:val="28"/>
                <w:szCs w:val="20"/>
              </w:rPr>
              <w:t>Staff</w:t>
            </w:r>
            <w:r w:rsidR="0098542C">
              <w:rPr>
                <w:rFonts w:ascii="Segoe UI Semibold" w:hAnsi="Segoe UI Semibold" w:cs="Segoe UI Semibold"/>
                <w:bCs/>
                <w:sz w:val="28"/>
                <w:szCs w:val="20"/>
              </w:rPr>
              <w:t xml:space="preserve"> </w:t>
            </w:r>
            <w:r w:rsidR="0098542C" w:rsidRPr="004F4603">
              <w:rPr>
                <w:rFonts w:ascii="Segoe UI Semibold" w:hAnsi="Segoe UI Semibold" w:cs="Segoe UI Semibold"/>
                <w:bCs/>
                <w:sz w:val="28"/>
                <w:szCs w:val="20"/>
              </w:rPr>
              <w:t xml:space="preserve"> </w:t>
            </w:r>
          </w:p>
        </w:tc>
      </w:tr>
      <w:tr w:rsidR="0098542C" w14:paraId="53C3042B" w14:textId="77777777" w:rsidTr="00727F68">
        <w:trPr>
          <w:trHeight w:val="605"/>
        </w:trPr>
        <w:tc>
          <w:tcPr>
            <w:tcW w:w="2398" w:type="dxa"/>
            <w:gridSpan w:val="3"/>
            <w:tcBorders>
              <w:top w:val="single" w:sz="4" w:space="0" w:color="E7F4F9"/>
              <w:left w:val="single" w:sz="6" w:space="0" w:color="DEEAF6"/>
              <w:bottom w:val="single" w:sz="4" w:space="0" w:color="auto"/>
              <w:right w:val="single" w:sz="6" w:space="0" w:color="DEEAF6"/>
            </w:tcBorders>
            <w:shd w:val="clear" w:color="auto" w:fill="D9D9D9" w:themeFill="background1" w:themeFillShade="D9"/>
            <w:vAlign w:val="center"/>
          </w:tcPr>
          <w:p w14:paraId="09865A23" w14:textId="670A1CB1" w:rsidR="0098542C" w:rsidRPr="008D0576" w:rsidRDefault="00DD1094" w:rsidP="00DD1094">
            <w:pPr>
              <w:spacing w:after="0" w:line="240" w:lineRule="auto"/>
              <w:ind w:left="-107"/>
              <w:rPr>
                <w:rFonts w:ascii="Segoe UI" w:hAnsi="Segoe UI" w:cs="Segoe UI"/>
              </w:rPr>
            </w:pPr>
            <w:r>
              <w:rPr>
                <w:rFonts w:ascii="Aptos" w:hAnsi="Aptos" w:cs="Segoe UI"/>
                <w:bCs/>
                <w:sz w:val="20"/>
                <w:szCs w:val="20"/>
              </w:rPr>
              <w:t xml:space="preserve"> </w:t>
            </w:r>
            <w:r w:rsidR="0098542C" w:rsidRPr="004F4603">
              <w:rPr>
                <w:rFonts w:ascii="Aptos" w:hAnsi="Aptos" w:cs="Segoe UI"/>
                <w:bCs/>
                <w:sz w:val="20"/>
                <w:szCs w:val="20"/>
              </w:rPr>
              <w:t xml:space="preserve">First </w:t>
            </w:r>
            <w:r w:rsidR="0098542C">
              <w:rPr>
                <w:rFonts w:ascii="Aptos" w:hAnsi="Aptos" w:cs="Segoe UI"/>
                <w:bCs/>
                <w:sz w:val="20"/>
                <w:szCs w:val="20"/>
              </w:rPr>
              <w:t>n</w:t>
            </w:r>
            <w:r w:rsidR="0098542C" w:rsidRPr="004F4603">
              <w:rPr>
                <w:rFonts w:ascii="Aptos" w:hAnsi="Aptos" w:cs="Segoe UI"/>
                <w:bCs/>
                <w:sz w:val="20"/>
                <w:szCs w:val="20"/>
              </w:rPr>
              <w:t>ame</w:t>
            </w:r>
          </w:p>
        </w:tc>
        <w:tc>
          <w:tcPr>
            <w:tcW w:w="2664" w:type="dxa"/>
            <w:gridSpan w:val="2"/>
            <w:tcBorders>
              <w:top w:val="single" w:sz="4" w:space="0" w:color="E7F4F9"/>
              <w:left w:val="single" w:sz="6" w:space="0" w:color="DEEAF6"/>
              <w:bottom w:val="single" w:sz="4" w:space="0" w:color="auto"/>
              <w:right w:val="single" w:sz="6" w:space="0" w:color="DEEAF6"/>
            </w:tcBorders>
            <w:shd w:val="clear" w:color="auto" w:fill="D9D9D9" w:themeFill="background1" w:themeFillShade="D9"/>
            <w:vAlign w:val="center"/>
          </w:tcPr>
          <w:p w14:paraId="023CA206" w14:textId="77777777" w:rsidR="0098542C" w:rsidRPr="008D0576" w:rsidRDefault="0098542C" w:rsidP="00DD1094">
            <w:pPr>
              <w:spacing w:after="0" w:line="240" w:lineRule="auto"/>
              <w:ind w:left="-93"/>
              <w:rPr>
                <w:rFonts w:ascii="Segoe UI" w:hAnsi="Segoe UI" w:cs="Segoe UI"/>
              </w:rPr>
            </w:pPr>
            <w:r>
              <w:rPr>
                <w:rFonts w:ascii="Aptos" w:hAnsi="Aptos" w:cs="Segoe UI"/>
                <w:bCs/>
                <w:sz w:val="20"/>
                <w:szCs w:val="20"/>
              </w:rPr>
              <w:t>Last name</w:t>
            </w:r>
          </w:p>
        </w:tc>
        <w:tc>
          <w:tcPr>
            <w:tcW w:w="1598" w:type="dxa"/>
            <w:gridSpan w:val="2"/>
            <w:tcBorders>
              <w:top w:val="single" w:sz="4" w:space="0" w:color="E7F4F9"/>
              <w:left w:val="single" w:sz="6" w:space="0" w:color="DEEAF6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B206139" w14:textId="77777777" w:rsidR="0098542C" w:rsidRDefault="0098542C" w:rsidP="00DD1094">
            <w:pPr>
              <w:spacing w:after="0" w:line="240" w:lineRule="auto"/>
              <w:ind w:left="-65"/>
              <w:rPr>
                <w:rFonts w:ascii="Segoe UI" w:hAnsi="Segoe UI" w:cs="Segoe UI"/>
                <w:sz w:val="16"/>
                <w:szCs w:val="16"/>
              </w:rPr>
            </w:pPr>
            <w:r w:rsidRPr="004F4603">
              <w:rPr>
                <w:rFonts w:ascii="Aptos" w:hAnsi="Aptos" w:cs="Segoe UI"/>
                <w:bCs/>
                <w:sz w:val="20"/>
                <w:szCs w:val="20"/>
              </w:rPr>
              <w:t xml:space="preserve">Dietary </w:t>
            </w:r>
            <w:r>
              <w:rPr>
                <w:rFonts w:ascii="Aptos" w:hAnsi="Aptos" w:cs="Segoe UI"/>
                <w:bCs/>
                <w:sz w:val="20"/>
                <w:szCs w:val="20"/>
              </w:rPr>
              <w:t>r</w:t>
            </w:r>
            <w:r w:rsidRPr="004F4603">
              <w:rPr>
                <w:rFonts w:ascii="Aptos" w:hAnsi="Aptos" w:cs="Segoe UI"/>
                <w:bCs/>
                <w:sz w:val="20"/>
                <w:szCs w:val="20"/>
              </w:rPr>
              <w:t>equirements</w:t>
            </w:r>
          </w:p>
        </w:tc>
        <w:tc>
          <w:tcPr>
            <w:tcW w:w="2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43EA585" w14:textId="77777777" w:rsidR="0098542C" w:rsidRDefault="0098542C" w:rsidP="00DD1094">
            <w:p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4F4603">
              <w:rPr>
                <w:rFonts w:ascii="Aptos" w:hAnsi="Aptos" w:cs="Segoe UI"/>
                <w:bCs/>
                <w:sz w:val="20"/>
                <w:szCs w:val="20"/>
              </w:rPr>
              <w:t xml:space="preserve">Accessibility requirements 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260B9C2" w14:textId="37621584" w:rsidR="0098542C" w:rsidRDefault="0098542C" w:rsidP="00DD1094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98542C" w14:paraId="01279357" w14:textId="77777777" w:rsidTr="00727F68">
        <w:trPr>
          <w:trHeight w:val="605"/>
        </w:trPr>
        <w:tc>
          <w:tcPr>
            <w:tcW w:w="2398" w:type="dxa"/>
            <w:gridSpan w:val="3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6" w:space="0" w:color="DEEAF6"/>
            </w:tcBorders>
            <w:vAlign w:val="center"/>
          </w:tcPr>
          <w:p w14:paraId="7B83C468" w14:textId="77777777" w:rsidR="0098542C" w:rsidRPr="008D0576" w:rsidRDefault="0098542C" w:rsidP="0098542C">
            <w:pPr>
              <w:spacing w:after="0" w:line="240" w:lineRule="auto"/>
              <w:ind w:left="87"/>
              <w:rPr>
                <w:rFonts w:ascii="Segoe UI" w:hAnsi="Segoe UI" w:cs="Segoe UI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6" w:space="0" w:color="DEEAF6"/>
            </w:tcBorders>
            <w:vAlign w:val="center"/>
          </w:tcPr>
          <w:p w14:paraId="0912B203" w14:textId="77777777" w:rsidR="0098542C" w:rsidRPr="008D0576" w:rsidRDefault="0098542C" w:rsidP="0098542C">
            <w:pPr>
              <w:spacing w:after="0" w:line="240" w:lineRule="auto"/>
              <w:ind w:left="87"/>
              <w:rPr>
                <w:rFonts w:ascii="Segoe UI" w:hAnsi="Segoe UI" w:cs="Segoe UI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nil"/>
            </w:tcBorders>
            <w:vAlign w:val="center"/>
            <w:hideMark/>
          </w:tcPr>
          <w:p w14:paraId="2D43C3AE" w14:textId="77777777" w:rsidR="0098542C" w:rsidRPr="008D0576" w:rsidRDefault="00000000" w:rsidP="0098542C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alias w:val="Dietary Requirements"/>
                <w:tag w:val="Dietary Requirements"/>
                <w:id w:val="-954858947"/>
                <w:placeholder>
                  <w:docPart w:val="19D7100552A8446A9DC2FB80562F1A2A"/>
                </w:placeholder>
                <w:showingPlcHdr/>
                <w:dropDownList>
                  <w:listItem w:value="Choose an item."/>
                  <w:listItem w:displayText="n/a" w:value="n/a"/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Content>
                <w:r w:rsidR="0098542C" w:rsidRPr="008D0576">
                  <w:rPr>
                    <w:rStyle w:val="PlaceholderText"/>
                    <w:rFonts w:ascii="Segoe UI" w:hAnsi="Segoe UI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1BB6B298" w14:textId="77777777" w:rsidR="0098542C" w:rsidRPr="008D0576" w:rsidRDefault="00000000" w:rsidP="0098542C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alias w:val="Dietary Requirements"/>
                <w:tag w:val="Dietary Requirements"/>
                <w:id w:val="976572533"/>
                <w:placeholder>
                  <w:docPart w:val="E930768815384712A20EBEBB0627F03C"/>
                </w:placeholder>
                <w:showingPlcHdr/>
                <w:dropDownList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Content>
                <w:r w:rsidR="0098542C" w:rsidRPr="008D0576">
                  <w:rPr>
                    <w:rStyle w:val="PlaceholderText"/>
                    <w:rFonts w:ascii="Segoe UI" w:hAnsi="Segoe UI" w:cs="Segoe U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2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E3687" w14:textId="77777777" w:rsidR="0098542C" w:rsidRPr="008D0576" w:rsidRDefault="00000000" w:rsidP="0098542C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alias w:val="Accessiblity "/>
                <w:tag w:val="Accessiblity "/>
                <w:id w:val="2009024419"/>
                <w:placeholder>
                  <w:docPart w:val="3D3DC99BB055400F8C029673C44A0B48"/>
                </w:placeholder>
                <w:showingPlcHdr/>
                <w:comboBox>
                  <w:listItem w:value="Choose an item."/>
                  <w:listItem w:displayText="Hearing impaired" w:value="Hearing impaired"/>
                  <w:listItem w:displayText="Limited mobility" w:value="Limited mobility"/>
                  <w:listItem w:displayText="Vision impaired" w:value="Vision impaired"/>
                  <w:listItem w:displayText="Wheelchair user" w:value="Wheelchair user"/>
                </w:comboBox>
              </w:sdtPr>
              <w:sdtContent>
                <w:r w:rsidR="0098542C" w:rsidRPr="008D0576">
                  <w:rPr>
                    <w:rStyle w:val="PlaceholderText"/>
                    <w:rFonts w:ascii="Segoe UI" w:hAnsi="Segoe UI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2FAEB38F" w14:textId="77777777" w:rsidR="0098542C" w:rsidRPr="008D0576" w:rsidRDefault="0098542C" w:rsidP="0098542C">
            <w:p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sdt>
            <w:sdtP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alias w:val="Yes"/>
              <w:tag w:val="Yes"/>
              <w:id w:val="147356016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5C2B389C" w14:textId="7F51B615" w:rsidR="0098542C" w:rsidRPr="008D0576" w:rsidRDefault="00727F68" w:rsidP="0098542C">
                <w:pPr>
                  <w:jc w:val="center"/>
                  <w:rPr>
                    <w:rFonts w:ascii="Segoe UI" w:hAnsi="Segoe UI" w:cs="Segoe U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Segoe UI" w:hint="eastAsia"/>
                    <w:color w:val="FFFFFF" w:themeColor="background1"/>
                    <w:sz w:val="16"/>
                    <w:szCs w:val="16"/>
                  </w:rPr>
                  <w:t>☒</w:t>
                </w:r>
              </w:p>
            </w:sdtContent>
          </w:sdt>
        </w:tc>
      </w:tr>
      <w:tr w:rsidR="0098542C" w14:paraId="29334D46" w14:textId="77777777" w:rsidTr="00727F68">
        <w:trPr>
          <w:trHeight w:val="605"/>
        </w:trPr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DEEAF6" w:themeColor="accent1" w:themeTint="33"/>
              <w:bottom w:val="single" w:sz="4" w:space="0" w:color="auto"/>
              <w:right w:val="single" w:sz="4" w:space="0" w:color="DEEAF6" w:themeColor="accent1" w:themeTint="33"/>
            </w:tcBorders>
            <w:vAlign w:val="center"/>
          </w:tcPr>
          <w:p w14:paraId="664C1BD6" w14:textId="77777777" w:rsidR="0098542C" w:rsidRPr="008D0576" w:rsidRDefault="0098542C" w:rsidP="0098542C">
            <w:pPr>
              <w:spacing w:after="0" w:line="240" w:lineRule="auto"/>
              <w:ind w:left="87"/>
              <w:rPr>
                <w:rFonts w:ascii="Segoe UI" w:hAnsi="Segoe UI" w:cs="Segoe UI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DEEAF6" w:themeColor="accent1" w:themeTint="33"/>
              <w:bottom w:val="single" w:sz="4" w:space="0" w:color="auto"/>
              <w:right w:val="single" w:sz="4" w:space="0" w:color="DEEAF6" w:themeColor="accent1" w:themeTint="33"/>
            </w:tcBorders>
            <w:vAlign w:val="center"/>
          </w:tcPr>
          <w:p w14:paraId="10D4D988" w14:textId="77777777" w:rsidR="0098542C" w:rsidRPr="008D0576" w:rsidRDefault="0098542C" w:rsidP="0098542C">
            <w:pPr>
              <w:spacing w:after="0" w:line="240" w:lineRule="auto"/>
              <w:ind w:left="87"/>
              <w:rPr>
                <w:rFonts w:ascii="Segoe UI" w:hAnsi="Segoe UI" w:cs="Segoe UI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DEEAF6" w:themeColor="accent1" w:themeTint="33"/>
              <w:bottom w:val="single" w:sz="4" w:space="0" w:color="auto"/>
              <w:right w:val="nil"/>
            </w:tcBorders>
            <w:vAlign w:val="center"/>
            <w:hideMark/>
          </w:tcPr>
          <w:p w14:paraId="50A9EDDA" w14:textId="77777777" w:rsidR="0098542C" w:rsidRPr="008D0576" w:rsidRDefault="00000000" w:rsidP="0098542C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alias w:val="Dietary Requirements"/>
                <w:tag w:val="Dietary Requirements"/>
                <w:id w:val="-1361503820"/>
                <w:placeholder>
                  <w:docPart w:val="8C73893863304DC6B027388E7EC23BA1"/>
                </w:placeholder>
                <w:showingPlcHdr/>
                <w:dropDownList>
                  <w:listItem w:value="Choose an item."/>
                  <w:listItem w:displayText="n/a" w:value="n/a"/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Content>
                <w:r w:rsidR="0098542C" w:rsidRPr="008D0576">
                  <w:rPr>
                    <w:rStyle w:val="PlaceholderText"/>
                    <w:rFonts w:ascii="Segoe UI" w:hAnsi="Segoe UI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2216ADEC" w14:textId="77777777" w:rsidR="0098542C" w:rsidRPr="008D0576" w:rsidRDefault="00000000" w:rsidP="0098542C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alias w:val="Dietary Requirements"/>
                <w:tag w:val="Dietary Requirements"/>
                <w:id w:val="1633901263"/>
                <w:placeholder>
                  <w:docPart w:val="3B41035680D24350BCB9F512D588CE43"/>
                </w:placeholder>
                <w:showingPlcHdr/>
                <w:dropDownList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Content>
                <w:r w:rsidR="0098542C" w:rsidRPr="008D0576">
                  <w:rPr>
                    <w:rStyle w:val="PlaceholderText"/>
                    <w:rFonts w:ascii="Segoe UI" w:hAnsi="Segoe UI" w:cs="Segoe U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2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1AF586" w14:textId="77777777" w:rsidR="0098542C" w:rsidRPr="008D0576" w:rsidRDefault="00000000" w:rsidP="0098542C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alias w:val="Accessiblity "/>
                <w:tag w:val="Accessiblity "/>
                <w:id w:val="594445656"/>
                <w:placeholder>
                  <w:docPart w:val="157FC5163A1745FAABD759907DD7F3C5"/>
                </w:placeholder>
                <w:showingPlcHdr/>
                <w:comboBox>
                  <w:listItem w:value="Choose an item."/>
                  <w:listItem w:displayText="Hearing impaired" w:value="Hearing impaired"/>
                  <w:listItem w:displayText="Limited mobility" w:value="Limited mobility"/>
                  <w:listItem w:displayText="Vision impaired" w:value="Vision impaired"/>
                  <w:listItem w:displayText="Wheelchair user" w:value="Wheelchair user"/>
                </w:comboBox>
              </w:sdtPr>
              <w:sdtContent>
                <w:r w:rsidR="0098542C" w:rsidRPr="008D0576">
                  <w:rPr>
                    <w:rStyle w:val="PlaceholderText"/>
                    <w:rFonts w:ascii="Segoe UI" w:hAnsi="Segoe UI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3449F7C3" w14:textId="77777777" w:rsidR="0098542C" w:rsidRPr="008D0576" w:rsidRDefault="0098542C" w:rsidP="0098542C">
            <w:p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sdt>
            <w:sdtP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alias w:val="Yes"/>
              <w:tag w:val="Yes"/>
              <w:id w:val="-27402113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14B2C4C4" w14:textId="7AF325F2" w:rsidR="0098542C" w:rsidRPr="008D0576" w:rsidRDefault="00727F68" w:rsidP="0098542C">
                <w:pPr>
                  <w:jc w:val="center"/>
                  <w:rPr>
                    <w:rFonts w:ascii="Segoe UI" w:hAnsi="Segoe UI" w:cs="Segoe U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Segoe UI" w:hint="eastAsia"/>
                    <w:color w:val="FFFFFF" w:themeColor="background1"/>
                    <w:sz w:val="16"/>
                    <w:szCs w:val="16"/>
                  </w:rPr>
                  <w:t>☒</w:t>
                </w:r>
              </w:p>
            </w:sdtContent>
          </w:sdt>
        </w:tc>
      </w:tr>
      <w:tr w:rsidR="00727F68" w14:paraId="1B06E6E4" w14:textId="77777777" w:rsidTr="00727F68">
        <w:trPr>
          <w:trHeight w:val="605"/>
        </w:trPr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DEEAF6" w:themeColor="accent1" w:themeTint="33"/>
              <w:bottom w:val="single" w:sz="4" w:space="0" w:color="auto"/>
              <w:right w:val="single" w:sz="4" w:space="0" w:color="DEEAF6" w:themeColor="accent1" w:themeTint="33"/>
            </w:tcBorders>
            <w:vAlign w:val="center"/>
          </w:tcPr>
          <w:p w14:paraId="7982B22F" w14:textId="77777777" w:rsidR="00727F68" w:rsidRPr="008D0576" w:rsidRDefault="00727F68" w:rsidP="00727F68">
            <w:pPr>
              <w:spacing w:after="0" w:line="240" w:lineRule="auto"/>
              <w:ind w:left="87"/>
              <w:rPr>
                <w:rFonts w:ascii="Segoe UI" w:hAnsi="Segoe UI" w:cs="Segoe UI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DEEAF6" w:themeColor="accent1" w:themeTint="33"/>
              <w:bottom w:val="single" w:sz="4" w:space="0" w:color="auto"/>
              <w:right w:val="single" w:sz="4" w:space="0" w:color="DEEAF6" w:themeColor="accent1" w:themeTint="33"/>
            </w:tcBorders>
            <w:vAlign w:val="center"/>
          </w:tcPr>
          <w:p w14:paraId="25FAB727" w14:textId="77777777" w:rsidR="00727F68" w:rsidRPr="008D0576" w:rsidRDefault="00727F68" w:rsidP="00727F68">
            <w:pPr>
              <w:spacing w:after="0" w:line="240" w:lineRule="auto"/>
              <w:ind w:left="87"/>
              <w:rPr>
                <w:rFonts w:ascii="Segoe UI" w:hAnsi="Segoe UI" w:cs="Segoe UI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DEEAF6" w:themeColor="accent1" w:themeTint="33"/>
              <w:bottom w:val="single" w:sz="4" w:space="0" w:color="auto"/>
              <w:right w:val="nil"/>
            </w:tcBorders>
            <w:vAlign w:val="center"/>
          </w:tcPr>
          <w:p w14:paraId="4B7A922D" w14:textId="77777777" w:rsidR="00727F68" w:rsidRPr="008D0576" w:rsidRDefault="00000000" w:rsidP="00727F68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alias w:val="Dietary Requirements"/>
                <w:tag w:val="Dietary Requirements"/>
                <w:id w:val="-1821261206"/>
                <w:placeholder>
                  <w:docPart w:val="C7A0BE8174E04FB19A35CBEAF68D8215"/>
                </w:placeholder>
                <w:showingPlcHdr/>
                <w:dropDownList>
                  <w:listItem w:value="Choose an item."/>
                  <w:listItem w:displayText="n/a" w:value="n/a"/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Content>
                <w:r w:rsidR="00727F68" w:rsidRPr="008D0576">
                  <w:rPr>
                    <w:rStyle w:val="PlaceholderText"/>
                    <w:rFonts w:ascii="Segoe UI" w:hAnsi="Segoe UI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1E51133C" w14:textId="3846A017" w:rsidR="00727F68" w:rsidRDefault="00000000" w:rsidP="00727F68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alias w:val="Dietary Requirements"/>
                <w:tag w:val="Dietary Requirements"/>
                <w:id w:val="-1324428883"/>
                <w:placeholder>
                  <w:docPart w:val="2EFF9F93ACC046F5A738BC161148623E"/>
                </w:placeholder>
                <w:showingPlcHdr/>
                <w:dropDownList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Content>
                <w:r w:rsidR="00727F68" w:rsidRPr="008D0576">
                  <w:rPr>
                    <w:rStyle w:val="PlaceholderText"/>
                    <w:rFonts w:ascii="Segoe UI" w:hAnsi="Segoe UI" w:cs="Segoe U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2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B13642" w14:textId="77777777" w:rsidR="00727F68" w:rsidRPr="008D0576" w:rsidRDefault="00000000" w:rsidP="00727F68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alias w:val="Accessiblity "/>
                <w:tag w:val="Accessiblity "/>
                <w:id w:val="1336960995"/>
                <w:placeholder>
                  <w:docPart w:val="81C1E1BB674A443BBF4D9533A641A8BA"/>
                </w:placeholder>
                <w:showingPlcHdr/>
                <w:comboBox>
                  <w:listItem w:value="Choose an item."/>
                  <w:listItem w:displayText="Hearing impaired" w:value="Hearing impaired"/>
                  <w:listItem w:displayText="Limited mobility" w:value="Limited mobility"/>
                  <w:listItem w:displayText="Vision impaired" w:value="Vision impaired"/>
                  <w:listItem w:displayText="Wheelchair user" w:value="Wheelchair user"/>
                </w:comboBox>
              </w:sdtPr>
              <w:sdtContent>
                <w:r w:rsidR="00727F68" w:rsidRPr="008D0576">
                  <w:rPr>
                    <w:rStyle w:val="PlaceholderText"/>
                    <w:rFonts w:ascii="Segoe UI" w:hAnsi="Segoe UI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275BA3E3" w14:textId="77777777" w:rsidR="00727F68" w:rsidRDefault="00727F68" w:rsidP="00727F68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alias w:val="Yes"/>
              <w:tag w:val="Yes"/>
              <w:id w:val="-11811214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AB130F" w14:textId="1825B0C4" w:rsidR="00727F68" w:rsidRDefault="00727F68" w:rsidP="00727F68">
                <w:pPr>
                  <w:jc w:val="center"/>
                  <w:rPr>
                    <w:rFonts w:ascii="Segoe UI" w:hAnsi="Segoe UI" w:cs="Segoe U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Segoe UI" w:hint="eastAsia"/>
                    <w:color w:val="FFFFFF" w:themeColor="background1"/>
                    <w:sz w:val="16"/>
                    <w:szCs w:val="16"/>
                  </w:rPr>
                  <w:t>☐</w:t>
                </w:r>
              </w:p>
            </w:sdtContent>
          </w:sdt>
        </w:tc>
      </w:tr>
    </w:tbl>
    <w:p w14:paraId="2FC7F43C" w14:textId="7122D71F" w:rsidR="00F25DBF" w:rsidRPr="00867B7D" w:rsidRDefault="00867B7D" w:rsidP="00867B7D">
      <w:pPr>
        <w:tabs>
          <w:tab w:val="left" w:pos="567"/>
          <w:tab w:val="left" w:pos="1134"/>
          <w:tab w:val="right" w:pos="8931"/>
        </w:tabs>
        <w:spacing w:after="0" w:line="240" w:lineRule="auto"/>
        <w:rPr>
          <w:rFonts w:ascii="Arial" w:hAnsi="Arial"/>
          <w:sz w:val="16"/>
          <w:szCs w:val="16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2D922E2" wp14:editId="353C9B69">
                <wp:simplePos x="0" y="0"/>
                <wp:positionH relativeFrom="margin">
                  <wp:align>left</wp:align>
                </wp:positionH>
                <wp:positionV relativeFrom="paragraph">
                  <wp:posOffset>9046210</wp:posOffset>
                </wp:positionV>
                <wp:extent cx="6235700" cy="371475"/>
                <wp:effectExtent l="0" t="0" r="0" b="9525"/>
                <wp:wrapNone/>
                <wp:docPr id="5" name="Pentagon 5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5700" cy="371475"/>
                        </a:xfrm>
                        <a:prstGeom prst="homePlate">
                          <a:avLst>
                            <a:gd name="adj" fmla="val 50006"/>
                          </a:avLst>
                        </a:prstGeom>
                        <a:solidFill>
                          <a:srgbClr val="7E5C9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B34FE15" w14:textId="352F27BC" w:rsidR="00BB04F6" w:rsidRPr="0098542C" w:rsidRDefault="00BB04F6" w:rsidP="00867B7D">
                            <w:pPr>
                              <w:tabs>
                                <w:tab w:val="left" w:pos="567"/>
                                <w:tab w:val="left" w:pos="1134"/>
                                <w:tab w:val="right" w:pos="8931"/>
                              </w:tabs>
                              <w:spacing w:before="120" w:after="0"/>
                              <w:rPr>
                                <w:rFonts w:ascii="Aptos" w:hAnsi="Aptos" w:cs="Segoe UI"/>
                                <w:color w:val="FFFFFF"/>
                              </w:rPr>
                            </w:pPr>
                            <w:r w:rsidRPr="0098542C">
                              <w:rPr>
                                <w:rFonts w:ascii="Aptos" w:hAnsi="Aptos" w:cs="Segoe UI Semibold"/>
                                <w:bCs/>
                                <w:color w:val="FFFFFF"/>
                              </w:rPr>
                              <w:t>Send completed form to</w:t>
                            </w:r>
                            <w:r w:rsidR="00B4046E">
                              <w:rPr>
                                <w:rFonts w:ascii="Aptos" w:hAnsi="Aptos" w:cs="Segoe UI Semibold"/>
                                <w:bCs/>
                                <w:color w:val="FFFFFF"/>
                              </w:rPr>
                              <w:t xml:space="preserve"> by COB </w:t>
                            </w:r>
                            <w:r w:rsidR="00867B7D">
                              <w:rPr>
                                <w:rFonts w:ascii="Aptos" w:hAnsi="Aptos" w:cs="Segoe UI Semibold"/>
                                <w:bCs/>
                                <w:color w:val="FFFFFF"/>
                              </w:rPr>
                              <w:t>12</w:t>
                            </w:r>
                            <w:r w:rsidR="003458E1">
                              <w:rPr>
                                <w:rFonts w:ascii="Aptos" w:hAnsi="Aptos" w:cs="Segoe UI Semibold"/>
                                <w:bCs/>
                                <w:color w:val="FFFFFF"/>
                              </w:rPr>
                              <w:t xml:space="preserve"> March </w:t>
                            </w:r>
                            <w:r w:rsidR="00727F68">
                              <w:rPr>
                                <w:rFonts w:ascii="Aptos" w:hAnsi="Aptos" w:cs="Segoe UI Semibold"/>
                                <w:bCs/>
                                <w:color w:val="FFFFFF"/>
                              </w:rPr>
                              <w:t>2026</w:t>
                            </w:r>
                            <w:r w:rsidR="0098542C" w:rsidRPr="0098542C">
                              <w:rPr>
                                <w:rFonts w:ascii="Aptos" w:hAnsi="Aptos" w:cs="Calibri"/>
                                <w:bCs/>
                                <w:color w:val="FFFFFF"/>
                              </w:rPr>
                              <w:t>—</w:t>
                            </w:r>
                            <w:r w:rsidR="00867B7D">
                              <w:rPr>
                                <w:rFonts w:ascii="Aptos" w:hAnsi="Aptos" w:cs="Calibri"/>
                                <w:bCs/>
                                <w:color w:val="FFFFFF"/>
                              </w:rPr>
                              <w:t>P</w:t>
                            </w:r>
                            <w:r w:rsidRPr="0098542C">
                              <w:rPr>
                                <w:rFonts w:ascii="Aptos" w:hAnsi="Aptos" w:cs="Segoe UI"/>
                                <w:color w:val="FFFFFF"/>
                              </w:rPr>
                              <w:t>arliamentary.Education@parliament.qld.gov.au</w:t>
                            </w:r>
                          </w:p>
                          <w:p w14:paraId="7B044205" w14:textId="77777777" w:rsidR="00BB04F6" w:rsidRDefault="00BB04F6" w:rsidP="00BB04F6">
                            <w:pPr>
                              <w:ind w:left="-142"/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D922E2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5" o:spid="_x0000_s1026" type="#_x0000_t15" href="mailto:Parliamentary.Education@parliament.qld.gov.au?subject=Participant%20Details%20-%20LSYP%202020" style="position:absolute;margin-left:0;margin-top:712.3pt;width:491pt;height:29.2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" o:button="t" adj="20957" fillcolor="#7e5c91" stroked="f">
                <v:fill o:detectmouseclick="t"/>
                <v:textbox>
                  <w:txbxContent>
                    <w:p w14:paraId="3B34FE15" w14:textId="352F27BC" w:rsidR="00BB04F6" w:rsidRPr="0098542C" w:rsidRDefault="00BB04F6" w:rsidP="00867B7D">
                      <w:pPr>
                        <w:tabs>
                          <w:tab w:val="left" w:pos="567"/>
                          <w:tab w:val="left" w:pos="1134"/>
                          <w:tab w:val="right" w:pos="8931"/>
                        </w:tabs>
                        <w:spacing w:before="120" w:after="0"/>
                        <w:rPr>
                          <w:rFonts w:ascii="Aptos" w:hAnsi="Aptos" w:cs="Segoe UI"/>
                          <w:color w:val="FFFFFF"/>
                        </w:rPr>
                      </w:pPr>
                      <w:r w:rsidRPr="0098542C">
                        <w:rPr>
                          <w:rFonts w:ascii="Aptos" w:hAnsi="Aptos" w:cs="Segoe UI Semibold"/>
                          <w:bCs/>
                          <w:color w:val="FFFFFF"/>
                        </w:rPr>
                        <w:t>Send completed form to</w:t>
                      </w:r>
                      <w:r w:rsidR="00B4046E">
                        <w:rPr>
                          <w:rFonts w:ascii="Aptos" w:hAnsi="Aptos" w:cs="Segoe UI Semibold"/>
                          <w:bCs/>
                          <w:color w:val="FFFFFF"/>
                        </w:rPr>
                        <w:t xml:space="preserve"> by COB </w:t>
                      </w:r>
                      <w:r w:rsidR="00867B7D">
                        <w:rPr>
                          <w:rFonts w:ascii="Aptos" w:hAnsi="Aptos" w:cs="Segoe UI Semibold"/>
                          <w:bCs/>
                          <w:color w:val="FFFFFF"/>
                        </w:rPr>
                        <w:t>12</w:t>
                      </w:r>
                      <w:r w:rsidR="003458E1">
                        <w:rPr>
                          <w:rFonts w:ascii="Aptos" w:hAnsi="Aptos" w:cs="Segoe UI Semibold"/>
                          <w:bCs/>
                          <w:color w:val="FFFFFF"/>
                        </w:rPr>
                        <w:t xml:space="preserve"> March </w:t>
                      </w:r>
                      <w:r w:rsidR="00727F68">
                        <w:rPr>
                          <w:rFonts w:ascii="Aptos" w:hAnsi="Aptos" w:cs="Segoe UI Semibold"/>
                          <w:bCs/>
                          <w:color w:val="FFFFFF"/>
                        </w:rPr>
                        <w:t>2026</w:t>
                      </w:r>
                      <w:r w:rsidR="0098542C" w:rsidRPr="0098542C">
                        <w:rPr>
                          <w:rFonts w:ascii="Aptos" w:hAnsi="Aptos" w:cs="Calibri"/>
                          <w:bCs/>
                          <w:color w:val="FFFFFF"/>
                        </w:rPr>
                        <w:t>—</w:t>
                      </w:r>
                      <w:r w:rsidR="00867B7D">
                        <w:rPr>
                          <w:rFonts w:ascii="Aptos" w:hAnsi="Aptos" w:cs="Calibri"/>
                          <w:bCs/>
                          <w:color w:val="FFFFFF"/>
                        </w:rPr>
                        <w:t>P</w:t>
                      </w:r>
                      <w:r w:rsidRPr="0098542C">
                        <w:rPr>
                          <w:rFonts w:ascii="Aptos" w:hAnsi="Aptos" w:cs="Segoe UI"/>
                          <w:color w:val="FFFFFF"/>
                        </w:rPr>
                        <w:t>arliamentary.Education@parliament.qld.gov.au</w:t>
                      </w:r>
                    </w:p>
                    <w:p w14:paraId="7B044205" w14:textId="77777777" w:rsidR="00BB04F6" w:rsidRDefault="00BB04F6" w:rsidP="00BB04F6">
                      <w:pPr>
                        <w:ind w:left="-142"/>
                        <w:jc w:val="center"/>
                        <w:rPr>
                          <w:color w:val="FFFFF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25DBF" w:rsidRPr="00867B7D" w:rsidSect="00867B7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4F6"/>
    <w:rsid w:val="0008172A"/>
    <w:rsid w:val="00141CD0"/>
    <w:rsid w:val="003458E1"/>
    <w:rsid w:val="003833B2"/>
    <w:rsid w:val="00384D60"/>
    <w:rsid w:val="004F4603"/>
    <w:rsid w:val="005816DB"/>
    <w:rsid w:val="00620A4F"/>
    <w:rsid w:val="00654911"/>
    <w:rsid w:val="0071220B"/>
    <w:rsid w:val="00727F68"/>
    <w:rsid w:val="00802A12"/>
    <w:rsid w:val="00840CDC"/>
    <w:rsid w:val="00867B7D"/>
    <w:rsid w:val="0098542C"/>
    <w:rsid w:val="00A54A1A"/>
    <w:rsid w:val="00B13D05"/>
    <w:rsid w:val="00B4046E"/>
    <w:rsid w:val="00B550EF"/>
    <w:rsid w:val="00B72C82"/>
    <w:rsid w:val="00BB04F6"/>
    <w:rsid w:val="00D85123"/>
    <w:rsid w:val="00DD0D3E"/>
    <w:rsid w:val="00DD1094"/>
    <w:rsid w:val="00F25DBF"/>
    <w:rsid w:val="00F56975"/>
    <w:rsid w:val="00F6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68BCC"/>
  <w15:chartTrackingRefBased/>
  <w15:docId w15:val="{350904A7-BCC6-4409-BC1D-17B4FCB0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4F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04F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4F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4F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4F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4F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4F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4F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4F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4F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4F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4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4F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4F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4F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4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4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4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4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B0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4F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B0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4F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B04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4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B04F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4F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4F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4F6"/>
    <w:rPr>
      <w:b/>
      <w:bCs/>
      <w:smallCaps/>
      <w:color w:val="2E74B5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BB04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arliamentary.Education@parliament.qld.gov.au?subject=Participant%20Details%20-%20LSYP%202020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986654200A4BF7BF64F44F8CCB7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FEB62-83D1-495D-B1BC-983E959771EC}"/>
      </w:docPartPr>
      <w:docPartBody>
        <w:p w:rsidR="00C43A36" w:rsidRDefault="00C43A36" w:rsidP="00C43A36">
          <w:pPr>
            <w:pStyle w:val="87986654200A4BF7BF64F44F8CCB72C2"/>
          </w:pPr>
          <w:r w:rsidRPr="00EC76A2">
            <w:rPr>
              <w:rStyle w:val="PlaceholderText"/>
            </w:rPr>
            <w:t>Choose an item.</w:t>
          </w:r>
        </w:p>
      </w:docPartBody>
    </w:docPart>
    <w:docPart>
      <w:docPartPr>
        <w:name w:val="60E5DF50058449A296357C46D586E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6282E-1DD4-4CCC-81F7-4D6D44563259}"/>
      </w:docPartPr>
      <w:docPartBody>
        <w:p w:rsidR="00C43A36" w:rsidRDefault="00C43A36" w:rsidP="00C43A36">
          <w:pPr>
            <w:pStyle w:val="60E5DF50058449A296357C46D586E7BD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A289B50282A44617BFCB428040F09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A6D19-9769-46C3-BD72-266051D8833F}"/>
      </w:docPartPr>
      <w:docPartBody>
        <w:p w:rsidR="00C43A36" w:rsidRDefault="00C43A36" w:rsidP="00C43A36">
          <w:pPr>
            <w:pStyle w:val="A289B50282A44617BFCB428040F09938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BDA4705FFD4B4842A8B85B760DB0E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94118-AAD7-423F-B91B-B53531D9F9C8}"/>
      </w:docPartPr>
      <w:docPartBody>
        <w:p w:rsidR="00C43A36" w:rsidRDefault="00C43A36" w:rsidP="00C43A36">
          <w:pPr>
            <w:pStyle w:val="BDA4705FFD4B4842A8B85B760DB0EFBE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23355CA873C0497688EE02248CF7E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656A2-707A-4D3A-B351-CA857F3D66FF}"/>
      </w:docPartPr>
      <w:docPartBody>
        <w:p w:rsidR="00C43A36" w:rsidRDefault="00C43A36" w:rsidP="00C43A36">
          <w:pPr>
            <w:pStyle w:val="23355CA873C0497688EE02248CF7EA32"/>
          </w:pPr>
          <w:r w:rsidRPr="00EC76A2">
            <w:rPr>
              <w:rStyle w:val="PlaceholderText"/>
            </w:rPr>
            <w:t>Choose an item.</w:t>
          </w:r>
        </w:p>
      </w:docPartBody>
    </w:docPart>
    <w:docPart>
      <w:docPartPr>
        <w:name w:val="921C9A4D2DB24D62B9484B949146E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ECA38-5D1B-4DA0-AEB4-6387CECBE1A4}"/>
      </w:docPartPr>
      <w:docPartBody>
        <w:p w:rsidR="00C43A36" w:rsidRDefault="00C43A36" w:rsidP="00C43A36">
          <w:pPr>
            <w:pStyle w:val="921C9A4D2DB24D62B9484B949146E494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FADA151400FC4368A542F7D2C0433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DC541-F97C-435F-BDB4-140D742A8BE3}"/>
      </w:docPartPr>
      <w:docPartBody>
        <w:p w:rsidR="00C43A36" w:rsidRDefault="00C43A36" w:rsidP="00C43A36">
          <w:pPr>
            <w:pStyle w:val="FADA151400FC4368A542F7D2C043321D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E0ECE86D31842C19831F2565DA50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02C9C-C770-464D-B533-1F27F458150C}"/>
      </w:docPartPr>
      <w:docPartBody>
        <w:p w:rsidR="00C43A36" w:rsidRDefault="00C43A36" w:rsidP="00C43A36">
          <w:pPr>
            <w:pStyle w:val="9E0ECE86D31842C19831F2565DA50048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76B73A5EA9D478490CC8E7404199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0868F-8013-4088-914A-602C3A0C945A}"/>
      </w:docPartPr>
      <w:docPartBody>
        <w:p w:rsidR="00C43A36" w:rsidRDefault="00C43A36" w:rsidP="00C43A36">
          <w:pPr>
            <w:pStyle w:val="B76B73A5EA9D478490CC8E7404199ECB"/>
          </w:pPr>
          <w:r w:rsidRPr="00EC76A2">
            <w:rPr>
              <w:rStyle w:val="PlaceholderText"/>
            </w:rPr>
            <w:t>Choose an item.</w:t>
          </w:r>
        </w:p>
      </w:docPartBody>
    </w:docPart>
    <w:docPart>
      <w:docPartPr>
        <w:name w:val="918A18878DCF458F8498C74399D6D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7B9CD-09A7-4FBA-A089-BD923136DC12}"/>
      </w:docPartPr>
      <w:docPartBody>
        <w:p w:rsidR="00C43A36" w:rsidRDefault="00C43A36" w:rsidP="00C43A36">
          <w:pPr>
            <w:pStyle w:val="918A18878DCF458F8498C74399D6D193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5D631E4355344C1903F62743F087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A2548-55E6-4D3C-BD63-F46605280DB2}"/>
      </w:docPartPr>
      <w:docPartBody>
        <w:p w:rsidR="00C43A36" w:rsidRDefault="00C43A36" w:rsidP="00C43A36">
          <w:pPr>
            <w:pStyle w:val="95D631E4355344C1903F62743F0879E9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690BC3ACE43F4779968DBDD8DE85F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20F45-B234-4F67-B47E-C2FB99296BD1}"/>
      </w:docPartPr>
      <w:docPartBody>
        <w:p w:rsidR="00C43A36" w:rsidRDefault="00C43A36" w:rsidP="00C43A36">
          <w:pPr>
            <w:pStyle w:val="690BC3ACE43F4779968DBDD8DE85FD3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A3BBA0941CA4A33B9CB6DDF8F499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58F68-37F8-4270-94C2-DD30DE7171CE}"/>
      </w:docPartPr>
      <w:docPartBody>
        <w:p w:rsidR="00C43A36" w:rsidRDefault="00C43A36" w:rsidP="00C43A36">
          <w:pPr>
            <w:pStyle w:val="CA3BBA0941CA4A33B9CB6DDF8F499281"/>
          </w:pPr>
          <w:r w:rsidRPr="00EC76A2">
            <w:rPr>
              <w:rStyle w:val="PlaceholderText"/>
            </w:rPr>
            <w:t>Choose an item.</w:t>
          </w:r>
        </w:p>
      </w:docPartBody>
    </w:docPart>
    <w:docPart>
      <w:docPartPr>
        <w:name w:val="6FCA000B66CA4111AA26252256244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78D99-A622-43BE-B3FE-7FA1E4B214EC}"/>
      </w:docPartPr>
      <w:docPartBody>
        <w:p w:rsidR="00C43A36" w:rsidRDefault="00C43A36" w:rsidP="00C43A36">
          <w:pPr>
            <w:pStyle w:val="6FCA000B66CA4111AA262522562443CE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CBCDA7369E2E4F5D8A12EAD31B9A0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0FA2D-C0AA-43A0-B9E8-B5C06B1B0DAA}"/>
      </w:docPartPr>
      <w:docPartBody>
        <w:p w:rsidR="00C43A36" w:rsidRDefault="00C43A36" w:rsidP="00C43A36">
          <w:pPr>
            <w:pStyle w:val="CBCDA7369E2E4F5D8A12EAD31B9A0728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B8CE6C2838804710804B1F4D63F59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C20F9-3D38-4831-969C-6715F57B6C20}"/>
      </w:docPartPr>
      <w:docPartBody>
        <w:p w:rsidR="00C43A36" w:rsidRDefault="00C43A36" w:rsidP="00C43A36">
          <w:pPr>
            <w:pStyle w:val="B8CE6C2838804710804B1F4D63F594F5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9B371BB90DD4FC0B4110BF4AAD6A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B2D21-A5F5-4BE3-B791-DE17626C1892}"/>
      </w:docPartPr>
      <w:docPartBody>
        <w:p w:rsidR="00C43A36" w:rsidRDefault="00C43A36" w:rsidP="00C43A36">
          <w:pPr>
            <w:pStyle w:val="99B371BB90DD4FC0B4110BF4AAD6A87F"/>
          </w:pPr>
          <w:r w:rsidRPr="00EC76A2">
            <w:rPr>
              <w:rStyle w:val="PlaceholderText"/>
            </w:rPr>
            <w:t>Choose an item.</w:t>
          </w:r>
        </w:p>
      </w:docPartBody>
    </w:docPart>
    <w:docPart>
      <w:docPartPr>
        <w:name w:val="A40601D667434EE2B512306CBADB8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40E4A-42F8-479D-ACDE-C864689951FF}"/>
      </w:docPartPr>
      <w:docPartBody>
        <w:p w:rsidR="00C43A36" w:rsidRDefault="00C43A36" w:rsidP="00C43A36">
          <w:pPr>
            <w:pStyle w:val="A40601D667434EE2B512306CBADB8E2B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55D5F3ACA66642A6919C79B061097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8EBA8-1C7D-4D79-BF68-BA444310018D}"/>
      </w:docPartPr>
      <w:docPartBody>
        <w:p w:rsidR="00C43A36" w:rsidRDefault="00C43A36" w:rsidP="00C43A36">
          <w:pPr>
            <w:pStyle w:val="55D5F3ACA66642A6919C79B0610979FE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DD8C007DEC984703AFCB68AC42B3E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54F03-F37E-43CD-914A-B68B970BD229}"/>
      </w:docPartPr>
      <w:docPartBody>
        <w:p w:rsidR="00C43A36" w:rsidRDefault="00C43A36" w:rsidP="00C43A36">
          <w:pPr>
            <w:pStyle w:val="DD8C007DEC984703AFCB68AC42B3EE0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248D080BFEAE40D992E29FBFE6BF2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E1160-BFDE-4741-BFD0-534793E9C124}"/>
      </w:docPartPr>
      <w:docPartBody>
        <w:p w:rsidR="00C43A36" w:rsidRDefault="00C43A36" w:rsidP="00C43A36">
          <w:pPr>
            <w:pStyle w:val="248D080BFEAE40D992E29FBFE6BF208A"/>
          </w:pPr>
          <w:r w:rsidRPr="00EC76A2">
            <w:rPr>
              <w:rStyle w:val="PlaceholderText"/>
            </w:rPr>
            <w:t>Choose an item.</w:t>
          </w:r>
        </w:p>
      </w:docPartBody>
    </w:docPart>
    <w:docPart>
      <w:docPartPr>
        <w:name w:val="603C54FE3DB54BF98EA9480DC9B84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55774-141B-4E99-8A2A-C5112D1D8093}"/>
      </w:docPartPr>
      <w:docPartBody>
        <w:p w:rsidR="00C43A36" w:rsidRDefault="00C43A36" w:rsidP="00C43A36">
          <w:pPr>
            <w:pStyle w:val="603C54FE3DB54BF98EA9480DC9B84711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A6B8291B431B465996DF7540D881B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5E383-AFB6-4466-A692-3989AF95264E}"/>
      </w:docPartPr>
      <w:docPartBody>
        <w:p w:rsidR="00C43A36" w:rsidRDefault="00C43A36" w:rsidP="00C43A36">
          <w:pPr>
            <w:pStyle w:val="A6B8291B431B465996DF7540D881B9D9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DA10012701EC410C88D76515E636D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59BFA-5B10-40A6-9615-E29FD9273990}"/>
      </w:docPartPr>
      <w:docPartBody>
        <w:p w:rsidR="00C43A36" w:rsidRDefault="00C43A36" w:rsidP="00C43A36">
          <w:pPr>
            <w:pStyle w:val="DA10012701EC410C88D76515E636D0C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19D7100552A8446A9DC2FB80562F1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A2663-5BE9-40E5-A83D-AA0E5CDFB115}"/>
      </w:docPartPr>
      <w:docPartBody>
        <w:p w:rsidR="00C43A36" w:rsidRDefault="00C43A36" w:rsidP="00C43A36">
          <w:pPr>
            <w:pStyle w:val="19D7100552A8446A9DC2FB80562F1A2A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E930768815384712A20EBEBB0627F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F1969-4A28-410B-8BB9-5011383DBD27}"/>
      </w:docPartPr>
      <w:docPartBody>
        <w:p w:rsidR="00C43A36" w:rsidRDefault="00C43A36" w:rsidP="00C43A36">
          <w:pPr>
            <w:pStyle w:val="E930768815384712A20EBEBB0627F03C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3D3DC99BB055400F8C029673C44A0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88D61-3F8E-4A5E-AD6A-19522F8CA557}"/>
      </w:docPartPr>
      <w:docPartBody>
        <w:p w:rsidR="00C43A36" w:rsidRDefault="00C43A36" w:rsidP="00C43A36">
          <w:pPr>
            <w:pStyle w:val="3D3DC99BB055400F8C029673C44A0B48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C73893863304DC6B027388E7EC23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8C27F-29FB-49BE-BC5D-C82D0E822064}"/>
      </w:docPartPr>
      <w:docPartBody>
        <w:p w:rsidR="00C43A36" w:rsidRDefault="00C43A36" w:rsidP="00C43A36">
          <w:pPr>
            <w:pStyle w:val="8C73893863304DC6B027388E7EC23BA1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3B41035680D24350BCB9F512D588C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2B7FF-102D-4A5B-93B2-4675B2FC126B}"/>
      </w:docPartPr>
      <w:docPartBody>
        <w:p w:rsidR="00C43A36" w:rsidRDefault="00C43A36" w:rsidP="00C43A36">
          <w:pPr>
            <w:pStyle w:val="3B41035680D24350BCB9F512D588CE43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157FC5163A1745FAABD759907DD7F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2CE2C-1FC9-4592-AD01-7E8139904FE8}"/>
      </w:docPartPr>
      <w:docPartBody>
        <w:p w:rsidR="00C43A36" w:rsidRDefault="00C43A36" w:rsidP="00C43A36">
          <w:pPr>
            <w:pStyle w:val="157FC5163A1745FAABD759907DD7F3C5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7A0BE8174E04FB19A35CBEAF68D8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EB3B6-F20B-49FA-A217-A0DF390E6764}"/>
      </w:docPartPr>
      <w:docPartBody>
        <w:p w:rsidR="00E17DFA" w:rsidRDefault="009737A6" w:rsidP="009737A6">
          <w:pPr>
            <w:pStyle w:val="C7A0BE8174E04FB19A35CBEAF68D8215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2EFF9F93ACC046F5A738BC1611486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FDB0F-243C-4F07-90A0-7888A843E58B}"/>
      </w:docPartPr>
      <w:docPartBody>
        <w:p w:rsidR="00E17DFA" w:rsidRDefault="009737A6" w:rsidP="009737A6">
          <w:pPr>
            <w:pStyle w:val="2EFF9F93ACC046F5A738BC161148623E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81C1E1BB674A443BBF4D9533A641A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C1F33-175C-40FA-9CA4-ACAF376C83FB}"/>
      </w:docPartPr>
      <w:docPartBody>
        <w:p w:rsidR="00E17DFA" w:rsidRDefault="009737A6" w:rsidP="009737A6">
          <w:pPr>
            <w:pStyle w:val="81C1E1BB674A443BBF4D9533A641A8B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5F4F4F00554F480182DB4DB6D3429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F27FB-0D72-4C93-A74C-93957CD60FEA}"/>
      </w:docPartPr>
      <w:docPartBody>
        <w:p w:rsidR="00E37233" w:rsidRDefault="00E17DFA" w:rsidP="00E17DFA">
          <w:pPr>
            <w:pStyle w:val="5F4F4F00554F480182DB4DB6D3429595"/>
          </w:pPr>
          <w:r w:rsidRPr="00EC76A2">
            <w:rPr>
              <w:rStyle w:val="PlaceholderText"/>
            </w:rPr>
            <w:t>Choose an item.</w:t>
          </w:r>
        </w:p>
      </w:docPartBody>
    </w:docPart>
    <w:docPart>
      <w:docPartPr>
        <w:name w:val="CC1C52E665FC4E4081C25B629CE5F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724D3-D9E6-4D47-A803-F420CBFE4CBE}"/>
      </w:docPartPr>
      <w:docPartBody>
        <w:p w:rsidR="00E37233" w:rsidRDefault="00E17DFA" w:rsidP="00E17DFA">
          <w:pPr>
            <w:pStyle w:val="CC1C52E665FC4E4081C25B629CE5F94B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C4AEB372D6C542219B489E961465D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E255D-BA2F-4119-B045-7E76791F1695}"/>
      </w:docPartPr>
      <w:docPartBody>
        <w:p w:rsidR="00E37233" w:rsidRDefault="00E17DFA" w:rsidP="00E17DFA">
          <w:pPr>
            <w:pStyle w:val="C4AEB372D6C542219B489E961465DA46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65FBC35895AF47578EE08BD37FB65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37C2D-9521-4124-8B65-F1703B40DCE7}"/>
      </w:docPartPr>
      <w:docPartBody>
        <w:p w:rsidR="00E37233" w:rsidRDefault="00E17DFA" w:rsidP="00E17DFA">
          <w:pPr>
            <w:pStyle w:val="65FBC35895AF47578EE08BD37FB6525C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57276671EC14C1B8F6F34FFBDB7F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89E26-8844-48A1-AA84-4A68949BD64D}"/>
      </w:docPartPr>
      <w:docPartBody>
        <w:p w:rsidR="00E37233" w:rsidRDefault="00E17DFA" w:rsidP="00E17DFA">
          <w:pPr>
            <w:pStyle w:val="D57276671EC14C1B8F6F34FFBDB7F366"/>
          </w:pPr>
          <w:r w:rsidRPr="00EC76A2">
            <w:rPr>
              <w:rStyle w:val="PlaceholderText"/>
            </w:rPr>
            <w:t>Choose an item.</w:t>
          </w:r>
        </w:p>
      </w:docPartBody>
    </w:docPart>
    <w:docPart>
      <w:docPartPr>
        <w:name w:val="C287C0B6762A46ECBE0BFAF50F6B5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EF41C-FC49-411A-80A5-744BEFD45884}"/>
      </w:docPartPr>
      <w:docPartBody>
        <w:p w:rsidR="00E37233" w:rsidRDefault="00E17DFA" w:rsidP="00E17DFA">
          <w:pPr>
            <w:pStyle w:val="C287C0B6762A46ECBE0BFAF50F6B59D1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DF14CA56122548FF8C408595CC568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574EA-13CE-49D9-9804-DBBEBFFB2BAF}"/>
      </w:docPartPr>
      <w:docPartBody>
        <w:p w:rsidR="00E37233" w:rsidRDefault="00E17DFA" w:rsidP="00E17DFA">
          <w:pPr>
            <w:pStyle w:val="DF14CA56122548FF8C408595CC5681D5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BA06A3D70FBC40189C8D946E2F7F1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F9A4F-7DC4-49DD-A1E9-390BDF2E550F}"/>
      </w:docPartPr>
      <w:docPartBody>
        <w:p w:rsidR="00E37233" w:rsidRDefault="00E17DFA" w:rsidP="00E17DFA">
          <w:pPr>
            <w:pStyle w:val="BA06A3D70FBC40189C8D946E2F7F1AF1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679DED30359422EA6105C3DA7D73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C5D7C-3945-4D05-830D-72919A2A8A16}"/>
      </w:docPartPr>
      <w:docPartBody>
        <w:p w:rsidR="00000000" w:rsidRDefault="008A2BA2" w:rsidP="008A2BA2">
          <w:pPr>
            <w:pStyle w:val="8679DED30359422EA6105C3DA7D73709"/>
          </w:pPr>
          <w:r w:rsidRPr="00EC76A2">
            <w:rPr>
              <w:rStyle w:val="PlaceholderText"/>
            </w:rPr>
            <w:t>Choose an item.</w:t>
          </w:r>
        </w:p>
      </w:docPartBody>
    </w:docPart>
    <w:docPart>
      <w:docPartPr>
        <w:name w:val="EDED54D7DF664E5591462C210BAA5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88A32-0CFF-47F6-82AB-6B2D631EF20B}"/>
      </w:docPartPr>
      <w:docPartBody>
        <w:p w:rsidR="00000000" w:rsidRDefault="008A2BA2" w:rsidP="008A2BA2">
          <w:pPr>
            <w:pStyle w:val="EDED54D7DF664E5591462C210BAA5E17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54AD2478488245C6A67A04E58E88B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7D586-243A-40C3-BCF7-EAB822073B37}"/>
      </w:docPartPr>
      <w:docPartBody>
        <w:p w:rsidR="00000000" w:rsidRDefault="008A2BA2" w:rsidP="008A2BA2">
          <w:pPr>
            <w:pStyle w:val="54AD2478488245C6A67A04E58E88B224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B7F5B4F91369453E940338E2EB137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E49D9-C868-4EB8-89D0-5359B84C40A7}"/>
      </w:docPartPr>
      <w:docPartBody>
        <w:p w:rsidR="00000000" w:rsidRDefault="008A2BA2" w:rsidP="008A2BA2">
          <w:pPr>
            <w:pStyle w:val="B7F5B4F91369453E940338E2EB137070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47ED47DB13BC4FD690D37C3A57E7D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E71A7-F5B8-4F6F-834E-37FB392E5449}"/>
      </w:docPartPr>
      <w:docPartBody>
        <w:p w:rsidR="00000000" w:rsidRDefault="008A2BA2" w:rsidP="008A2BA2">
          <w:pPr>
            <w:pStyle w:val="47ED47DB13BC4FD690D37C3A57E7D9AA"/>
          </w:pPr>
          <w:r w:rsidRPr="00EC76A2">
            <w:rPr>
              <w:rStyle w:val="PlaceholderText"/>
            </w:rPr>
            <w:t>Choose an item.</w:t>
          </w:r>
        </w:p>
      </w:docPartBody>
    </w:docPart>
    <w:docPart>
      <w:docPartPr>
        <w:name w:val="8814F196B78E42B0B1B152287C60E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9D8C8-DC1B-4DE1-AC1C-D4A2A33FB7F2}"/>
      </w:docPartPr>
      <w:docPartBody>
        <w:p w:rsidR="00000000" w:rsidRDefault="008A2BA2" w:rsidP="008A2BA2">
          <w:pPr>
            <w:pStyle w:val="8814F196B78E42B0B1B152287C60E55C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B7FEC1ABA77044BD872537B6CC4F8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8D8D1-6327-4C50-8229-0F4B50F63A16}"/>
      </w:docPartPr>
      <w:docPartBody>
        <w:p w:rsidR="00000000" w:rsidRDefault="008A2BA2" w:rsidP="008A2BA2">
          <w:pPr>
            <w:pStyle w:val="B7FEC1ABA77044BD872537B6CC4F8E3A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CC45FB8BCB794F918B9B4EBC97B42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79D2D-E6C3-4A12-AB88-ED6A60C2D2F1}"/>
      </w:docPartPr>
      <w:docPartBody>
        <w:p w:rsidR="00000000" w:rsidRDefault="008A2BA2" w:rsidP="008A2BA2">
          <w:pPr>
            <w:pStyle w:val="CC45FB8BCB794F918B9B4EBC97B42273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A36"/>
    <w:rsid w:val="00186C72"/>
    <w:rsid w:val="00620A4F"/>
    <w:rsid w:val="00626E55"/>
    <w:rsid w:val="00802A12"/>
    <w:rsid w:val="00840CDC"/>
    <w:rsid w:val="008A2BA2"/>
    <w:rsid w:val="00912562"/>
    <w:rsid w:val="009737A6"/>
    <w:rsid w:val="00C43A36"/>
    <w:rsid w:val="00D85123"/>
    <w:rsid w:val="00E17DFA"/>
    <w:rsid w:val="00E37233"/>
    <w:rsid w:val="00F5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2BA2"/>
    <w:rPr>
      <w:color w:val="808080"/>
    </w:rPr>
  </w:style>
  <w:style w:type="paragraph" w:customStyle="1" w:styleId="C7A0BE8174E04FB19A35CBEAF68D8215">
    <w:name w:val="C7A0BE8174E04FB19A35CBEAF68D8215"/>
    <w:rsid w:val="009737A6"/>
  </w:style>
  <w:style w:type="paragraph" w:customStyle="1" w:styleId="2EFF9F93ACC046F5A738BC161148623E">
    <w:name w:val="2EFF9F93ACC046F5A738BC161148623E"/>
    <w:rsid w:val="009737A6"/>
  </w:style>
  <w:style w:type="paragraph" w:customStyle="1" w:styleId="81C1E1BB674A443BBF4D9533A641A8BA">
    <w:name w:val="81C1E1BB674A443BBF4D9533A641A8BA"/>
    <w:rsid w:val="009737A6"/>
  </w:style>
  <w:style w:type="paragraph" w:customStyle="1" w:styleId="5F4F4F00554F480182DB4DB6D3429595">
    <w:name w:val="5F4F4F00554F480182DB4DB6D3429595"/>
    <w:rsid w:val="00E17DFA"/>
  </w:style>
  <w:style w:type="paragraph" w:customStyle="1" w:styleId="CC1C52E665FC4E4081C25B629CE5F94B">
    <w:name w:val="CC1C52E665FC4E4081C25B629CE5F94B"/>
    <w:rsid w:val="00E17DFA"/>
  </w:style>
  <w:style w:type="paragraph" w:customStyle="1" w:styleId="C4AEB372D6C542219B489E961465DA46">
    <w:name w:val="C4AEB372D6C542219B489E961465DA46"/>
    <w:rsid w:val="00E17DFA"/>
  </w:style>
  <w:style w:type="paragraph" w:customStyle="1" w:styleId="65FBC35895AF47578EE08BD37FB6525C">
    <w:name w:val="65FBC35895AF47578EE08BD37FB6525C"/>
    <w:rsid w:val="00E17DFA"/>
  </w:style>
  <w:style w:type="paragraph" w:customStyle="1" w:styleId="D57276671EC14C1B8F6F34FFBDB7F366">
    <w:name w:val="D57276671EC14C1B8F6F34FFBDB7F366"/>
    <w:rsid w:val="00E17DFA"/>
  </w:style>
  <w:style w:type="paragraph" w:customStyle="1" w:styleId="C287C0B6762A46ECBE0BFAF50F6B59D1">
    <w:name w:val="C287C0B6762A46ECBE0BFAF50F6B59D1"/>
    <w:rsid w:val="00E17DFA"/>
  </w:style>
  <w:style w:type="paragraph" w:customStyle="1" w:styleId="DF14CA56122548FF8C408595CC5681D5">
    <w:name w:val="DF14CA56122548FF8C408595CC5681D5"/>
    <w:rsid w:val="00E17DFA"/>
  </w:style>
  <w:style w:type="paragraph" w:customStyle="1" w:styleId="BA06A3D70FBC40189C8D946E2F7F1AF1">
    <w:name w:val="BA06A3D70FBC40189C8D946E2F7F1AF1"/>
    <w:rsid w:val="00E17DFA"/>
  </w:style>
  <w:style w:type="paragraph" w:customStyle="1" w:styleId="87986654200A4BF7BF64F44F8CCB72C2">
    <w:name w:val="87986654200A4BF7BF64F44F8CCB72C2"/>
    <w:rsid w:val="00C43A36"/>
  </w:style>
  <w:style w:type="paragraph" w:customStyle="1" w:styleId="60E5DF50058449A296357C46D586E7BD">
    <w:name w:val="60E5DF50058449A296357C46D586E7BD"/>
    <w:rsid w:val="00C43A36"/>
  </w:style>
  <w:style w:type="paragraph" w:customStyle="1" w:styleId="A289B50282A44617BFCB428040F09938">
    <w:name w:val="A289B50282A44617BFCB428040F09938"/>
    <w:rsid w:val="00C43A36"/>
  </w:style>
  <w:style w:type="paragraph" w:customStyle="1" w:styleId="BDA4705FFD4B4842A8B85B760DB0EFBE">
    <w:name w:val="BDA4705FFD4B4842A8B85B760DB0EFBE"/>
    <w:rsid w:val="00C43A36"/>
  </w:style>
  <w:style w:type="paragraph" w:customStyle="1" w:styleId="23355CA873C0497688EE02248CF7EA32">
    <w:name w:val="23355CA873C0497688EE02248CF7EA32"/>
    <w:rsid w:val="00C43A36"/>
  </w:style>
  <w:style w:type="paragraph" w:customStyle="1" w:styleId="921C9A4D2DB24D62B9484B949146E494">
    <w:name w:val="921C9A4D2DB24D62B9484B949146E494"/>
    <w:rsid w:val="00C43A36"/>
  </w:style>
  <w:style w:type="paragraph" w:customStyle="1" w:styleId="FADA151400FC4368A542F7D2C043321D">
    <w:name w:val="FADA151400FC4368A542F7D2C043321D"/>
    <w:rsid w:val="00C43A36"/>
  </w:style>
  <w:style w:type="paragraph" w:customStyle="1" w:styleId="9E0ECE86D31842C19831F2565DA50048">
    <w:name w:val="9E0ECE86D31842C19831F2565DA50048"/>
    <w:rsid w:val="00C43A36"/>
  </w:style>
  <w:style w:type="paragraph" w:customStyle="1" w:styleId="B76B73A5EA9D478490CC8E7404199ECB">
    <w:name w:val="B76B73A5EA9D478490CC8E7404199ECB"/>
    <w:rsid w:val="00C43A36"/>
  </w:style>
  <w:style w:type="paragraph" w:customStyle="1" w:styleId="918A18878DCF458F8498C74399D6D193">
    <w:name w:val="918A18878DCF458F8498C74399D6D193"/>
    <w:rsid w:val="00C43A36"/>
  </w:style>
  <w:style w:type="paragraph" w:customStyle="1" w:styleId="95D631E4355344C1903F62743F0879E9">
    <w:name w:val="95D631E4355344C1903F62743F0879E9"/>
    <w:rsid w:val="00C43A36"/>
  </w:style>
  <w:style w:type="paragraph" w:customStyle="1" w:styleId="690BC3ACE43F4779968DBDD8DE85FD3A">
    <w:name w:val="690BC3ACE43F4779968DBDD8DE85FD3A"/>
    <w:rsid w:val="00C43A36"/>
  </w:style>
  <w:style w:type="paragraph" w:customStyle="1" w:styleId="CA3BBA0941CA4A33B9CB6DDF8F499281">
    <w:name w:val="CA3BBA0941CA4A33B9CB6DDF8F499281"/>
    <w:rsid w:val="00C43A36"/>
  </w:style>
  <w:style w:type="paragraph" w:customStyle="1" w:styleId="6FCA000B66CA4111AA262522562443CE">
    <w:name w:val="6FCA000B66CA4111AA262522562443CE"/>
    <w:rsid w:val="00C43A36"/>
  </w:style>
  <w:style w:type="paragraph" w:customStyle="1" w:styleId="CBCDA7369E2E4F5D8A12EAD31B9A0728">
    <w:name w:val="CBCDA7369E2E4F5D8A12EAD31B9A0728"/>
    <w:rsid w:val="00C43A36"/>
  </w:style>
  <w:style w:type="paragraph" w:customStyle="1" w:styleId="B8CE6C2838804710804B1F4D63F594F5">
    <w:name w:val="B8CE6C2838804710804B1F4D63F594F5"/>
    <w:rsid w:val="00C43A36"/>
  </w:style>
  <w:style w:type="paragraph" w:customStyle="1" w:styleId="99B371BB90DD4FC0B4110BF4AAD6A87F">
    <w:name w:val="99B371BB90DD4FC0B4110BF4AAD6A87F"/>
    <w:rsid w:val="00C43A36"/>
  </w:style>
  <w:style w:type="paragraph" w:customStyle="1" w:styleId="A40601D667434EE2B512306CBADB8E2B">
    <w:name w:val="A40601D667434EE2B512306CBADB8E2B"/>
    <w:rsid w:val="00C43A36"/>
  </w:style>
  <w:style w:type="paragraph" w:customStyle="1" w:styleId="55D5F3ACA66642A6919C79B0610979FE">
    <w:name w:val="55D5F3ACA66642A6919C79B0610979FE"/>
    <w:rsid w:val="00C43A36"/>
  </w:style>
  <w:style w:type="paragraph" w:customStyle="1" w:styleId="DD8C007DEC984703AFCB68AC42B3EE06">
    <w:name w:val="DD8C007DEC984703AFCB68AC42B3EE06"/>
    <w:rsid w:val="00C43A36"/>
  </w:style>
  <w:style w:type="paragraph" w:customStyle="1" w:styleId="248D080BFEAE40D992E29FBFE6BF208A">
    <w:name w:val="248D080BFEAE40D992E29FBFE6BF208A"/>
    <w:rsid w:val="00C43A36"/>
  </w:style>
  <w:style w:type="paragraph" w:customStyle="1" w:styleId="603C54FE3DB54BF98EA9480DC9B84711">
    <w:name w:val="603C54FE3DB54BF98EA9480DC9B84711"/>
    <w:rsid w:val="00C43A36"/>
  </w:style>
  <w:style w:type="paragraph" w:customStyle="1" w:styleId="A6B8291B431B465996DF7540D881B9D9">
    <w:name w:val="A6B8291B431B465996DF7540D881B9D9"/>
    <w:rsid w:val="00C43A36"/>
  </w:style>
  <w:style w:type="paragraph" w:customStyle="1" w:styleId="DA10012701EC410C88D76515E636D0CA">
    <w:name w:val="DA10012701EC410C88D76515E636D0CA"/>
    <w:rsid w:val="00C43A36"/>
  </w:style>
  <w:style w:type="paragraph" w:customStyle="1" w:styleId="19D7100552A8446A9DC2FB80562F1A2A">
    <w:name w:val="19D7100552A8446A9DC2FB80562F1A2A"/>
    <w:rsid w:val="00C43A36"/>
  </w:style>
  <w:style w:type="paragraph" w:customStyle="1" w:styleId="E930768815384712A20EBEBB0627F03C">
    <w:name w:val="E930768815384712A20EBEBB0627F03C"/>
    <w:rsid w:val="00C43A36"/>
  </w:style>
  <w:style w:type="paragraph" w:customStyle="1" w:styleId="3D3DC99BB055400F8C029673C44A0B48">
    <w:name w:val="3D3DC99BB055400F8C029673C44A0B48"/>
    <w:rsid w:val="00C43A36"/>
  </w:style>
  <w:style w:type="paragraph" w:customStyle="1" w:styleId="8C73893863304DC6B027388E7EC23BA1">
    <w:name w:val="8C73893863304DC6B027388E7EC23BA1"/>
    <w:rsid w:val="00C43A36"/>
  </w:style>
  <w:style w:type="paragraph" w:customStyle="1" w:styleId="3B41035680D24350BCB9F512D588CE43">
    <w:name w:val="3B41035680D24350BCB9F512D588CE43"/>
    <w:rsid w:val="00C43A36"/>
  </w:style>
  <w:style w:type="paragraph" w:customStyle="1" w:styleId="157FC5163A1745FAABD759907DD7F3C5">
    <w:name w:val="157FC5163A1745FAABD759907DD7F3C5"/>
    <w:rsid w:val="00C43A36"/>
  </w:style>
  <w:style w:type="paragraph" w:customStyle="1" w:styleId="8679DED30359422EA6105C3DA7D73709">
    <w:name w:val="8679DED30359422EA6105C3DA7D73709"/>
    <w:rsid w:val="008A2BA2"/>
  </w:style>
  <w:style w:type="paragraph" w:customStyle="1" w:styleId="EDED54D7DF664E5591462C210BAA5E17">
    <w:name w:val="EDED54D7DF664E5591462C210BAA5E17"/>
    <w:rsid w:val="008A2BA2"/>
  </w:style>
  <w:style w:type="paragraph" w:customStyle="1" w:styleId="54AD2478488245C6A67A04E58E88B224">
    <w:name w:val="54AD2478488245C6A67A04E58E88B224"/>
    <w:rsid w:val="008A2BA2"/>
  </w:style>
  <w:style w:type="paragraph" w:customStyle="1" w:styleId="B7F5B4F91369453E940338E2EB137070">
    <w:name w:val="B7F5B4F91369453E940338E2EB137070"/>
    <w:rsid w:val="008A2BA2"/>
  </w:style>
  <w:style w:type="paragraph" w:customStyle="1" w:styleId="47ED47DB13BC4FD690D37C3A57E7D9AA">
    <w:name w:val="47ED47DB13BC4FD690D37C3A57E7D9AA"/>
    <w:rsid w:val="008A2BA2"/>
  </w:style>
  <w:style w:type="paragraph" w:customStyle="1" w:styleId="8814F196B78E42B0B1B152287C60E55C">
    <w:name w:val="8814F196B78E42B0B1B152287C60E55C"/>
    <w:rsid w:val="008A2BA2"/>
  </w:style>
  <w:style w:type="paragraph" w:customStyle="1" w:styleId="B7FEC1ABA77044BD872537B6CC4F8E3A">
    <w:name w:val="B7FEC1ABA77044BD872537B6CC4F8E3A"/>
    <w:rsid w:val="008A2BA2"/>
  </w:style>
  <w:style w:type="paragraph" w:customStyle="1" w:styleId="CC45FB8BCB794F918B9B4EBC97B42273">
    <w:name w:val="CC45FB8BCB794F918B9B4EBC97B42273"/>
    <w:rsid w:val="008A2B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38CA22409D3E421398756E4E7D835867" version="1.0.0">
  <systemFields>
    <field name="Objective-Id">
      <value order="0">A1643609</value>
    </field>
    <field name="Objective-Title">
      <value order="0">Participant Details Form - LSYP - 15 May 2026</value>
    </field>
    <field name="Objective-Description">
      <value order="0"/>
    </field>
    <field name="Objective-CreationStamp">
      <value order="0">2026-01-13T01:15:25Z</value>
    </field>
    <field name="Objective-IsApproved">
      <value order="0">false</value>
    </field>
    <field name="Objective-IsPublished">
      <value order="0">true</value>
    </field>
    <field name="Objective-DatePublished">
      <value order="0">2026-01-20T06:00:31Z</value>
    </field>
    <field name="Objective-ModificationStamp">
      <value order="0">2026-01-20T06:00:31Z</value>
    </field>
    <field name="Objective-Owner">
      <value order="0">Kirsten Murray</value>
    </field>
    <field name="Objective-Path">
      <value order="0">QPS Global Folder:01. QPS BCS:PARLIAMENTARY EDUCATION:Program Delivery:Youth Parliaments:Legal Studies Youth Parliament - 15 May 2026:4. Participant detail form and photo consent form</value>
    </field>
    <field name="Objective-Parent">
      <value order="0">4. Participant detail form and photo consent form</value>
    </field>
    <field name="Objective-State">
      <value order="0">Published</value>
    </field>
    <field name="Objective-VersionId">
      <value order="0">vA2926133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qA49877</value>
    </field>
    <field name="Objective-Classification">
      <value order="0">Internal</value>
    </field>
    <field name="Objective-Caveats">
      <value order="0"/>
    </field>
  </systemFields>
  <catalogues>
    <catalogue name="QPS Document Type Catalogue" type="type" ori="id:cA1">
      <field name="Objective-Precedent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38CA22409D3E421398756E4E7D8358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240</Words>
  <Characters>1148</Characters>
  <Application>Microsoft Office Word</Application>
  <DocSecurity>0</DocSecurity>
  <Lines>191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Parliamentary Services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Murray</dc:creator>
  <cp:keywords/>
  <dc:description/>
  <cp:lastModifiedBy>Maria Mead</cp:lastModifiedBy>
  <cp:revision>3</cp:revision>
  <dcterms:created xsi:type="dcterms:W3CDTF">2026-02-11T03:29:00Z</dcterms:created>
  <dcterms:modified xsi:type="dcterms:W3CDTF">2026-02-11T04:22:00Z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A1643609</vt:lpwstr>
  </property>
  <property fmtid="{D5CDD505-2E9C-101B-9397-08002B2CF9AE}" pid="4" name="Objective-Title">
    <vt:lpwstr>Participant Details Form - LSYP - 15 May 2026</vt:lpwstr>
  </property>
  <property fmtid="{D5CDD505-2E9C-101B-9397-08002B2CF9AE}" pid="5" name="Objective-Description">
    <vt:lpwstr/>
  </property>
  <property fmtid="{D5CDD505-2E9C-101B-9397-08002B2CF9AE}" pid="6" name="Objective-CreationStamp">
    <vt:filetime>2026-01-13T01:15:25Z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2026-01-20T06:00:31Z</vt:filetime>
  </property>
  <property fmtid="{D5CDD505-2E9C-101B-9397-08002B2CF9AE}" pid="10" name="Objective-ModificationStamp">
    <vt:filetime>2026-01-20T06:00:31Z</vt:filetime>
  </property>
  <property fmtid="{D5CDD505-2E9C-101B-9397-08002B2CF9AE}" pid="11" name="Objective-Owner">
    <vt:lpwstr>Kirsten Murray</vt:lpwstr>
  </property>
  <property fmtid="{D5CDD505-2E9C-101B-9397-08002B2CF9AE}" pid="12" name="Objective-Path">
    <vt:lpwstr>QPS Global Folder:01. QPS BCS:PARLIAMENTARY EDUCATION:Program Delivery:Youth Parliaments:Legal Studies Youth Parliament - 15 May 2026:4. Participant detail form and photo consent form:</vt:lpwstr>
  </property>
  <property fmtid="{D5CDD505-2E9C-101B-9397-08002B2CF9AE}" pid="13" name="Objective-Parent">
    <vt:lpwstr>4. Participant detail form and photo consent form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vA2926133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qA49877</vt:lpwstr>
  </property>
  <property fmtid="{D5CDD505-2E9C-101B-9397-08002B2CF9AE}" pid="20" name="Objective-Classification">
    <vt:lpwstr>[Inherited - Internal]</vt:lpwstr>
  </property>
  <property fmtid="{D5CDD505-2E9C-101B-9397-08002B2CF9AE}" pid="21" name="Objective-Caveats">
    <vt:lpwstr/>
  </property>
  <property fmtid="{D5CDD505-2E9C-101B-9397-08002B2CF9AE}" pid="22" name="Objective-Precedent">
    <vt:lpwstr/>
  </property>
  <property fmtid="{D5CDD505-2E9C-101B-9397-08002B2CF9AE}" pid="23" name="Objective-Comment">
    <vt:lpwstr/>
  </property>
</Properties>
</file>