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1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111"/>
        <w:gridCol w:w="422"/>
        <w:gridCol w:w="1332"/>
        <w:gridCol w:w="1332"/>
        <w:gridCol w:w="38"/>
        <w:gridCol w:w="1560"/>
        <w:gridCol w:w="1516"/>
        <w:gridCol w:w="43"/>
        <w:gridCol w:w="1221"/>
      </w:tblGrid>
      <w:tr w:rsidR="0098542C" w14:paraId="544DAAA0" w14:textId="77777777" w:rsidTr="0098542C">
        <w:trPr>
          <w:trHeight w:val="597"/>
        </w:trPr>
        <w:tc>
          <w:tcPr>
            <w:tcW w:w="9440" w:type="dxa"/>
            <w:gridSpan w:val="10"/>
            <w:tcBorders>
              <w:top w:val="nil"/>
              <w:left w:val="single" w:sz="2" w:space="0" w:color="F2F2F2"/>
              <w:bottom w:val="single" w:sz="4" w:space="0" w:color="E7F4F9"/>
              <w:right w:val="single" w:sz="2" w:space="0" w:color="F2F2F2"/>
            </w:tcBorders>
            <w:shd w:val="clear" w:color="auto" w:fill="auto"/>
            <w:vAlign w:val="center"/>
            <w:hideMark/>
          </w:tcPr>
          <w:p w14:paraId="378025BB" w14:textId="77777777" w:rsidR="0098542C" w:rsidRDefault="0098542C" w:rsidP="0098542C">
            <w:pPr>
              <w:spacing w:before="120" w:after="80" w:line="240" w:lineRule="auto"/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</w:pPr>
            <w:r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>Legal Studies Youth Parliament</w:t>
            </w:r>
          </w:p>
          <w:p w14:paraId="4A34527F" w14:textId="77777777" w:rsidR="0098542C" w:rsidRPr="0098542C" w:rsidRDefault="0098542C" w:rsidP="0098542C">
            <w:pPr>
              <w:spacing w:before="120" w:after="80" w:line="240" w:lineRule="auto"/>
              <w:rPr>
                <w:rFonts w:ascii="Arial" w:hAnsi="Arial"/>
                <w:b/>
                <w:color w:val="07654B"/>
                <w:sz w:val="48"/>
                <w:szCs w:val="48"/>
              </w:rPr>
            </w:pPr>
            <w:r w:rsidRPr="00DD0D3E">
              <w:rPr>
                <w:rStyle w:val="Heading1Char"/>
                <w:rFonts w:ascii="Aptos SemiBold" w:eastAsia="Calibri" w:hAnsi="Aptos SemiBold" w:cs="Segoe UI Semibold"/>
                <w:color w:val="07654B"/>
              </w:rPr>
              <w:t>Participant details form</w:t>
            </w:r>
          </w:p>
        </w:tc>
      </w:tr>
      <w:tr w:rsidR="0098542C" w14:paraId="4F5AB421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E7F4F9"/>
              <w:left w:val="single" w:sz="4" w:space="0" w:color="E7F4F9"/>
              <w:bottom w:val="single" w:sz="4" w:space="0" w:color="auto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4297A9D2" w14:textId="7355A039" w:rsidR="0098542C" w:rsidRPr="00BB04F6" w:rsidRDefault="0098542C" w:rsidP="00DD0D3E">
            <w:pPr>
              <w:spacing w:after="0" w:line="240" w:lineRule="auto"/>
              <w:rPr>
                <w:rFonts w:ascii="Aptos SemiBold" w:hAnsi="Aptos SemiBold" w:cs="Segoe UI Semibold"/>
                <w:bCs/>
                <w:sz w:val="24"/>
                <w:szCs w:val="24"/>
              </w:rPr>
            </w:pPr>
            <w:r w:rsidRPr="00BB04F6">
              <w:rPr>
                <w:rFonts w:ascii="Aptos SemiBold" w:hAnsi="Aptos SemiBold" w:cs="Segoe UI Semibold"/>
                <w:bCs/>
                <w:sz w:val="28"/>
                <w:szCs w:val="28"/>
              </w:rPr>
              <w:t>School</w:t>
            </w:r>
          </w:p>
        </w:tc>
      </w:tr>
      <w:tr w:rsidR="0098542C" w14:paraId="3A4B0F22" w14:textId="77777777" w:rsidTr="0098542C">
        <w:trPr>
          <w:trHeight w:val="36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5BD43D5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School name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28E02729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5560B470" w14:textId="77777777" w:rsidTr="0098542C">
        <w:trPr>
          <w:trHeight w:val="25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C9070E1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Contact person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C47464B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34D76F38" w14:textId="77777777" w:rsidTr="00DD0D3E">
        <w:trPr>
          <w:trHeight w:val="47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79F71D00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Mobile number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82093EB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45092C53" w14:textId="77777777" w:rsidTr="00DD0D3E">
        <w:trPr>
          <w:trHeight w:val="405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47D290CF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Email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40A2A64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:rsidRPr="00467698" w14:paraId="7FE28A38" w14:textId="77777777" w:rsidTr="00DD0D3E">
        <w:trPr>
          <w:trHeight w:val="419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0BF63882" w14:textId="73D6C374" w:rsidR="0098542C" w:rsidRPr="004F4603" w:rsidRDefault="0098542C" w:rsidP="0098542C">
            <w:pPr>
              <w:spacing w:after="0" w:line="240" w:lineRule="auto"/>
              <w:rPr>
                <w:rFonts w:ascii="Aptos SemiBold" w:hAnsi="Aptos SemiBold" w:cs="Segoe UI Semibold"/>
                <w:bCs/>
                <w:color w:val="FFFFFF" w:themeColor="background1"/>
                <w:sz w:val="24"/>
                <w:szCs w:val="24"/>
              </w:rPr>
            </w:pP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>Student</w:t>
            </w:r>
            <w:r w:rsidR="00B550EF">
              <w:rPr>
                <w:rFonts w:ascii="Aptos SemiBold" w:hAnsi="Aptos SemiBold" w:cs="Segoe UI Semibold"/>
                <w:bCs/>
                <w:sz w:val="28"/>
                <w:szCs w:val="28"/>
              </w:rPr>
              <w:t>s</w:t>
            </w:r>
            <w:r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(including observers)</w:t>
            </w: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</w:t>
            </w:r>
          </w:p>
        </w:tc>
      </w:tr>
      <w:tr w:rsidR="0098542C" w14:paraId="7D5DC876" w14:textId="77777777" w:rsidTr="0098542C">
        <w:trPr>
          <w:trHeight w:val="433"/>
        </w:trPr>
        <w:tc>
          <w:tcPr>
            <w:tcW w:w="1865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0DD92FC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First name</w:t>
            </w:r>
          </w:p>
        </w:tc>
        <w:tc>
          <w:tcPr>
            <w:tcW w:w="1865" w:type="dxa"/>
            <w:gridSpan w:val="3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F5CA523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370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0381684" w14:textId="77777777" w:rsidR="0098542C" w:rsidRPr="00384D60" w:rsidRDefault="0098542C" w:rsidP="00DD0D3E">
            <w:pPr>
              <w:spacing w:after="0"/>
              <w:ind w:left="-7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Youth Parliament participant or observer </w:t>
            </w:r>
          </w:p>
        </w:tc>
        <w:tc>
          <w:tcPr>
            <w:tcW w:w="1560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2C4A7E2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Dietary requirements</w:t>
            </w:r>
          </w:p>
        </w:tc>
        <w:tc>
          <w:tcPr>
            <w:tcW w:w="1559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D697274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21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1588E74" w14:textId="77777777" w:rsidR="0098542C" w:rsidRPr="00384D60" w:rsidRDefault="0098542C" w:rsidP="0098542C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384D60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7FA920C7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1E04C48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31E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811931816"/>
            <w:placeholder>
              <w:docPart w:val="87986654200A4BF7BF64F44F8CCB72C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16839F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2C44BA5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841660519"/>
                <w:placeholder>
                  <w:docPart w:val="60E5DF50058449A296357C46D586E7BD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96CD75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8426156"/>
                <w:placeholder>
                  <w:docPart w:val="A289B50282A44617BFCB428040F0993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3754FD83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757325786"/>
                <w:placeholder>
                  <w:docPart w:val="BDA4705FFD4B4842A8B85B760DB0EFBE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28E55AB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71763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95B1C" w14:textId="77777777" w:rsidR="0098542C" w:rsidRPr="008D0576" w:rsidRDefault="0098542C" w:rsidP="0098542C">
                <w:pPr>
                  <w:spacing w:after="0" w:line="240" w:lineRule="auto"/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164791AD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65B69CE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D2E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926341336"/>
            <w:placeholder>
              <w:docPart w:val="23355CA873C0497688EE02248CF7EA3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051A24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79C8C272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50332894"/>
                <w:placeholder>
                  <w:docPart w:val="921C9A4D2DB24D62B9484B949146E49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5D89AC8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327865729"/>
                <w:placeholder>
                  <w:docPart w:val="FADA151400FC4368A542F7D2C043321D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1B6BECE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999313460"/>
                <w:placeholder>
                  <w:docPart w:val="9E0ECE86D31842C19831F2565DA500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AC297A3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16525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027E6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022CC6D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52AC5BB5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721F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59325162"/>
            <w:placeholder>
              <w:docPart w:val="B76B73A5EA9D478490CC8E7404199ECB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EFF50C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  <w:vertAlign w:val="subscript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898BD27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524056611"/>
                <w:placeholder>
                  <w:docPart w:val="918A18878DCF458F8498C74399D6D193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9D5B4F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104599579"/>
                <w:placeholder>
                  <w:docPart w:val="95D631E4355344C1903F62743F0879E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5DC4ACE1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2027592196"/>
                <w:placeholder>
                  <w:docPart w:val="690BC3ACE43F4779968DBDD8DE85FD3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D292301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83707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0D37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86656F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nil"/>
            </w:tcBorders>
            <w:vAlign w:val="center"/>
          </w:tcPr>
          <w:p w14:paraId="0AD3B97C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8C0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03196679"/>
            <w:placeholder>
              <w:docPart w:val="CA3BBA0941CA4A33B9CB6DDF8F499281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2D0D41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E7F4F9"/>
              <w:right w:val="single" w:sz="6" w:space="0" w:color="DEEAF6"/>
            </w:tcBorders>
            <w:vAlign w:val="center"/>
            <w:hideMark/>
          </w:tcPr>
          <w:p w14:paraId="2262643C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2051105163"/>
                <w:placeholder>
                  <w:docPart w:val="6FCA000B66CA4111AA262522562443C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3AC21BF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1627357242"/>
                <w:placeholder>
                  <w:docPart w:val="CBCDA7369E2E4F5D8A12EAD31B9A072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6D976EF5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693264080"/>
                <w:placeholder>
                  <w:docPart w:val="B8CE6C2838804710804B1F4D63F594F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65888D49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548643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11318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719FE2CE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4921F92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FF6FB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835101982"/>
            <w:placeholder>
              <w:docPart w:val="99B371BB90DD4FC0B4110BF4AAD6A87F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92BC4B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34E8387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461705939"/>
                <w:placeholder>
                  <w:docPart w:val="A40601D667434EE2B512306CBADB8E2B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18BCAB" w14:textId="77777777" w:rsidR="0098542C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52609661"/>
                <w:placeholder>
                  <w:docPart w:val="55D5F3ACA66642A6919C79B0610979FE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E0AB1CD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304222529"/>
                <w:placeholder>
                  <w:docPart w:val="DD8C007DEC984703AFCB68AC42B3EE0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7B5402D3" w14:textId="77777777" w:rsidR="0098542C" w:rsidRPr="00A54A1A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45523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D5482" w14:textId="77777777" w:rsidR="0098542C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12BFF86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DCCE20A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4E02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265042851"/>
            <w:placeholder>
              <w:docPart w:val="248D080BFEAE40D992E29FBFE6BF208A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A57B4B" w14:textId="77777777" w:rsidR="0098542C" w:rsidRPr="00654911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b/>
                    <w:bCs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477BA8C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96588581"/>
                <w:placeholder>
                  <w:docPart w:val="603C54FE3DB54BF98EA9480DC9B8471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03C5F95" w14:textId="77777777" w:rsidR="0098542C" w:rsidRPr="00654911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77882825"/>
                <w:placeholder>
                  <w:docPart w:val="A6B8291B431B465996DF7540D881B9D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72B9EFB" w14:textId="77777777" w:rsidR="0098542C" w:rsidRPr="00A54A1A" w:rsidRDefault="00CD76E8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743719509"/>
                <w:placeholder>
                  <w:docPart w:val="DA10012701EC410C88D76515E636D0C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7F0ACD" w14:textId="77777777" w:rsidR="0098542C" w:rsidRPr="00654911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43330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E51FC" w14:textId="77777777" w:rsidR="0098542C" w:rsidRPr="00654911" w:rsidRDefault="0098542C" w:rsidP="0098542C">
                <w:pPr>
                  <w:jc w:val="center"/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2E0ED176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7FF67C63" w14:textId="248749D5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 Semibold" w:hAnsi="Segoe UI Semibold" w:cs="Segoe UI Semibold"/>
                <w:bCs/>
                <w:sz w:val="16"/>
                <w:szCs w:val="18"/>
              </w:rPr>
            </w:pPr>
            <w:r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>Staff</w:t>
            </w:r>
            <w:r w:rsidR="0098542C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</w:p>
        </w:tc>
      </w:tr>
      <w:tr w:rsidR="0098542C" w14:paraId="53C3042B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9865A23" w14:textId="670A1CB1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 xml:space="preserve"> 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First </w:t>
            </w:r>
            <w:r w:rsidR="0098542C">
              <w:rPr>
                <w:rFonts w:ascii="Aptos" w:hAnsi="Aptos" w:cs="Segoe UI"/>
                <w:bCs/>
                <w:sz w:val="20"/>
                <w:szCs w:val="20"/>
              </w:rPr>
              <w:t>n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>ame</w:t>
            </w:r>
          </w:p>
        </w:tc>
        <w:tc>
          <w:tcPr>
            <w:tcW w:w="26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23CA206" w14:textId="77777777" w:rsidR="0098542C" w:rsidRPr="008D0576" w:rsidRDefault="0098542C" w:rsidP="00DD1094">
            <w:pPr>
              <w:spacing w:after="0" w:line="240" w:lineRule="auto"/>
              <w:ind w:left="-93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598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6B206139" w14:textId="77777777" w:rsidR="0098542C" w:rsidRDefault="0098542C" w:rsidP="00DD1094">
            <w:pPr>
              <w:spacing w:after="0" w:line="240" w:lineRule="auto"/>
              <w:ind w:left="-65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Dietary </w:t>
            </w:r>
            <w:r>
              <w:rPr>
                <w:rFonts w:ascii="Aptos" w:hAnsi="Aptos" w:cs="Segoe UI"/>
                <w:bCs/>
                <w:sz w:val="20"/>
                <w:szCs w:val="20"/>
              </w:rPr>
              <w:t>r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t>equirements</w:t>
            </w:r>
          </w:p>
        </w:tc>
        <w:tc>
          <w:tcPr>
            <w:tcW w:w="1516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543EA585" w14:textId="77777777" w:rsidR="0098542C" w:rsidRDefault="0098542C" w:rsidP="00DD109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60B9C2" w14:textId="77777777" w:rsidR="0098542C" w:rsidRDefault="0098542C" w:rsidP="00DD1094">
            <w:pPr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01279357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B83C46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912B20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D43C3AE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954858947"/>
                <w:placeholder>
                  <w:docPart w:val="19D7100552A8446A9DC2FB80562F1A2A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BB6B298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976572533"/>
                <w:placeholder>
                  <w:docPart w:val="E930768815384712A20EBEBB0627F03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4AEE3687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2009024419"/>
                <w:placeholder>
                  <w:docPart w:val="3D3DC99BB055400F8C029673C44A0B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FAEB38F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47356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B389C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29334D46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664C1BD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10D4D98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  <w:hideMark/>
          </w:tcPr>
          <w:p w14:paraId="50A9EDDA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361503820"/>
                <w:placeholder>
                  <w:docPart w:val="8C73893863304DC6B027388E7EC23BA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216ADEC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633901263"/>
                <w:placeholder>
                  <w:docPart w:val="3B41035680D24350BCB9F512D588CE43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5B1AF586" w14:textId="77777777" w:rsidR="0098542C" w:rsidRPr="008D0576" w:rsidRDefault="00CD76E8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594445656"/>
                <w:placeholder>
                  <w:docPart w:val="157FC5163A1745FAABD759907DD7F3C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449F7C3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7402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2C4C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F0B1ED8" w14:textId="77777777" w:rsidTr="00DD1094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1CE56CFC" w14:textId="77777777" w:rsidR="0098542C" w:rsidRDefault="0098542C" w:rsidP="00DD1094">
            <w:pPr>
              <w:spacing w:after="0" w:line="240" w:lineRule="auto"/>
              <w:ind w:left="-107"/>
              <w:rPr>
                <w:rFonts w:ascii="Aptos" w:hAnsi="Aptos" w:cs="Segoe UI"/>
                <w:sz w:val="20"/>
                <w:szCs w:val="20"/>
              </w:rPr>
            </w:pPr>
            <w:r w:rsidRPr="00654911">
              <w:rPr>
                <w:rFonts w:ascii="Aptos" w:hAnsi="Aptos" w:cs="Segoe UI"/>
                <w:sz w:val="20"/>
                <w:szCs w:val="20"/>
              </w:rPr>
              <w:t>Total number of guardians or caregivers attending</w:t>
            </w:r>
            <w:r w:rsidR="00DD1094">
              <w:rPr>
                <w:rFonts w:ascii="Aptos" w:hAnsi="Aptos" w:cs="Segoe UI"/>
                <w:sz w:val="20"/>
                <w:szCs w:val="20"/>
              </w:rPr>
              <w:t>*</w:t>
            </w:r>
          </w:p>
          <w:p w14:paraId="3C561E5A" w14:textId="77777777" w:rsidR="00DD1094" w:rsidRDefault="00DD1094" w:rsidP="0098542C">
            <w:pPr>
              <w:spacing w:after="0" w:line="240" w:lineRule="auto"/>
              <w:ind w:left="87"/>
              <w:rPr>
                <w:rFonts w:ascii="Aptos" w:hAnsi="Aptos" w:cs="Segoe UI"/>
                <w:sz w:val="20"/>
                <w:szCs w:val="20"/>
              </w:rPr>
            </w:pPr>
          </w:p>
          <w:p w14:paraId="30284781" w14:textId="3918EC4C" w:rsidR="00DD1094" w:rsidRPr="00DD0D3E" w:rsidRDefault="00DD1094" w:rsidP="00DD1094">
            <w:pPr>
              <w:spacing w:after="0" w:line="240" w:lineRule="auto"/>
              <w:ind w:left="-107"/>
              <w:rPr>
                <w:rFonts w:ascii="Aptos" w:hAnsi="Aptos" w:cs="Segoe UI"/>
                <w:i/>
                <w:iCs/>
              </w:rPr>
            </w:pPr>
            <w:r w:rsidRPr="00DD0D3E">
              <w:rPr>
                <w:rFonts w:ascii="Aptos" w:hAnsi="Aptos" w:cs="Segoe UI"/>
                <w:i/>
                <w:iCs/>
                <w:sz w:val="14"/>
                <w:szCs w:val="14"/>
              </w:rPr>
              <w:t>* Please attach RSVP forms</w:t>
            </w:r>
            <w:r w:rsidR="00DD0D3E" w:rsidRPr="00DD0D3E">
              <w:rPr>
                <w:rFonts w:ascii="Aptos" w:hAnsi="Aptos" w:cs="Segoe UI"/>
                <w:i/>
                <w:iCs/>
                <w:sz w:val="14"/>
                <w:szCs w:val="14"/>
              </w:rPr>
              <w:t xml:space="preserve"> for dietary and accessibility requirements.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14:paraId="144BE7DF" w14:textId="77777777" w:rsidR="0098542C" w:rsidRDefault="0098542C" w:rsidP="009854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07558AA" w14:textId="04090C77" w:rsidR="00BB04F6" w:rsidRDefault="00BB04F6" w:rsidP="00BB04F6">
      <w:pPr>
        <w:tabs>
          <w:tab w:val="left" w:pos="567"/>
          <w:tab w:val="left" w:pos="1134"/>
          <w:tab w:val="right" w:pos="8931"/>
        </w:tabs>
        <w:spacing w:after="0" w:line="240" w:lineRule="auto"/>
        <w:rPr>
          <w:rFonts w:ascii="Arial" w:hAnsi="Arial"/>
          <w:sz w:val="16"/>
          <w:szCs w:val="16"/>
        </w:rPr>
      </w:pPr>
    </w:p>
    <w:p w14:paraId="2FC7F43C" w14:textId="6A2FE202" w:rsidR="00F25DBF" w:rsidRDefault="0098542C" w:rsidP="00BB04F6">
      <w:pPr>
        <w:spacing w:after="160" w:line="259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D922E2" wp14:editId="17928235">
                <wp:simplePos x="0" y="0"/>
                <wp:positionH relativeFrom="column">
                  <wp:posOffset>2509520</wp:posOffset>
                </wp:positionH>
                <wp:positionV relativeFrom="paragraph">
                  <wp:posOffset>259260</wp:posOffset>
                </wp:positionV>
                <wp:extent cx="3446060" cy="600501"/>
                <wp:effectExtent l="0" t="0" r="2540" b="9525"/>
                <wp:wrapNone/>
                <wp:docPr id="5" name="Pentagon 5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060" cy="600501"/>
                        </a:xfrm>
                        <a:prstGeom prst="homePlate">
                          <a:avLst>
                            <a:gd name="adj" fmla="val 50006"/>
                          </a:avLst>
                        </a:prstGeom>
                        <a:solidFill>
                          <a:srgbClr val="7E5C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48027" w14:textId="1F9988DB" w:rsidR="00BB04F6" w:rsidRPr="0098542C" w:rsidRDefault="00BB04F6" w:rsidP="00BB04F6">
                            <w:pPr>
                              <w:tabs>
                                <w:tab w:val="left" w:pos="567"/>
                                <w:tab w:val="left" w:pos="1134"/>
                                <w:tab w:val="right" w:pos="8931"/>
                              </w:tabs>
                              <w:spacing w:before="120" w:after="0"/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Send completed form to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 by COB 27 March 2025</w:t>
                            </w:r>
                            <w:r w:rsidR="0098542C" w:rsidRPr="0098542C">
                              <w:rPr>
                                <w:rFonts w:ascii="Aptos" w:hAnsi="Aptos" w:cs="Calibri"/>
                                <w:bCs/>
                                <w:color w:val="FFFFFF"/>
                              </w:rPr>
                              <w:t>—</w:t>
                            </w:r>
                          </w:p>
                          <w:p w14:paraId="3B34FE15" w14:textId="6CBA8D2F" w:rsidR="00BB04F6" w:rsidRPr="0098542C" w:rsidRDefault="00BB04F6" w:rsidP="0098542C">
                            <w:pPr>
                              <w:rPr>
                                <w:rFonts w:ascii="Aptos" w:hAnsi="Aptos" w:cs="Segoe UI"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"/>
                                <w:color w:val="FFFFFF"/>
                              </w:rPr>
                              <w:t>Parliamentary.Education@parliament.qld.gov.au</w:t>
                            </w:r>
                          </w:p>
                          <w:p w14:paraId="7B044205" w14:textId="77777777" w:rsidR="00BB04F6" w:rsidRDefault="00BB04F6" w:rsidP="00BB04F6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22E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href="mailto:Parliamentary.Education@parliament.qld.gov.au?subject=Participant%20Details%20-%20LSYP%202020" style="position:absolute;margin-left:197.6pt;margin-top:20.4pt;width:271.35pt;height:4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" o:button="t" adj="19718" fillcolor="#7e5c91" stroked="f">
                <v:fill o:detectmouseclick="t"/>
                <v:textbox>
                  <w:txbxContent>
                    <w:p w14:paraId="09848027" w14:textId="1F9988DB" w:rsidR="00BB04F6" w:rsidRPr="0098542C" w:rsidRDefault="00BB04F6" w:rsidP="00BB04F6">
                      <w:pPr>
                        <w:tabs>
                          <w:tab w:val="left" w:pos="567"/>
                          <w:tab w:val="left" w:pos="1134"/>
                          <w:tab w:val="right" w:pos="8931"/>
                        </w:tabs>
                        <w:spacing w:before="120" w:after="0"/>
                        <w:rPr>
                          <w:rFonts w:ascii="Aptos" w:hAnsi="Aptos" w:cs="Segoe UI Semibold"/>
                          <w:bCs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 Semibold"/>
                          <w:bCs/>
                          <w:color w:val="FFFFFF"/>
                        </w:rPr>
                        <w:t>Send completed form to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 by COB 27 March 2025</w:t>
                      </w:r>
                      <w:r w:rsidR="0098542C" w:rsidRPr="0098542C">
                        <w:rPr>
                          <w:rFonts w:ascii="Aptos" w:hAnsi="Aptos" w:cs="Calibri"/>
                          <w:bCs/>
                          <w:color w:val="FFFFFF"/>
                        </w:rPr>
                        <w:t>—</w:t>
                      </w:r>
                    </w:p>
                    <w:p w14:paraId="3B34FE15" w14:textId="6CBA8D2F" w:rsidR="00BB04F6" w:rsidRPr="0098542C" w:rsidRDefault="00BB04F6" w:rsidP="0098542C">
                      <w:pPr>
                        <w:rPr>
                          <w:rFonts w:ascii="Aptos" w:hAnsi="Aptos" w:cs="Segoe UI"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"/>
                          <w:color w:val="FFFFFF"/>
                        </w:rPr>
                        <w:t>Parliamentary.Education@parliament.qld.gov.au</w:t>
                      </w:r>
                    </w:p>
                    <w:p w14:paraId="7B044205" w14:textId="77777777" w:rsidR="00BB04F6" w:rsidRDefault="00BB04F6" w:rsidP="00BB04F6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6"/>
    <w:rsid w:val="0008172A"/>
    <w:rsid w:val="003833B2"/>
    <w:rsid w:val="00384D60"/>
    <w:rsid w:val="004F4603"/>
    <w:rsid w:val="005816DB"/>
    <w:rsid w:val="00620A4F"/>
    <w:rsid w:val="006276E8"/>
    <w:rsid w:val="00654911"/>
    <w:rsid w:val="0098542C"/>
    <w:rsid w:val="00A54A1A"/>
    <w:rsid w:val="00B13D05"/>
    <w:rsid w:val="00B4046E"/>
    <w:rsid w:val="00B550EF"/>
    <w:rsid w:val="00B72C82"/>
    <w:rsid w:val="00BB04F6"/>
    <w:rsid w:val="00CD76E8"/>
    <w:rsid w:val="00DD0D3E"/>
    <w:rsid w:val="00DD1094"/>
    <w:rsid w:val="00F25DBF"/>
    <w:rsid w:val="00F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BCC"/>
  <w15:chartTrackingRefBased/>
  <w15:docId w15:val="{350904A7-BCC6-4409-BC1D-17B4FCB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4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F6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B0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rliamentary.Education@parliament.qld.gov.au?subject=Participant%20Details%20-%20LSYP%202020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86654200A4BF7BF64F44F8CCB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B62-83D1-495D-B1BC-983E959771EC}"/>
      </w:docPartPr>
      <w:docPartBody>
        <w:p w:rsidR="00C43A36" w:rsidRDefault="00C43A36" w:rsidP="00C43A36">
          <w:pPr>
            <w:pStyle w:val="87986654200A4BF7BF64F44F8CCB72C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E5DF50058449A296357C46D586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282E-1DD4-4CCC-81F7-4D6D44563259}"/>
      </w:docPartPr>
      <w:docPartBody>
        <w:p w:rsidR="00C43A36" w:rsidRDefault="00C43A36" w:rsidP="00C43A36">
          <w:pPr>
            <w:pStyle w:val="60E5DF50058449A296357C46D586E7B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89B50282A44617BFCB428040F0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6D19-9769-46C3-BD72-266051D8833F}"/>
      </w:docPartPr>
      <w:docPartBody>
        <w:p w:rsidR="00C43A36" w:rsidRDefault="00C43A36" w:rsidP="00C43A36">
          <w:pPr>
            <w:pStyle w:val="A289B50282A44617BFCB428040F0993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A4705FFD4B4842A8B85B760DB0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4118-AAD7-423F-B91B-B53531D9F9C8}"/>
      </w:docPartPr>
      <w:docPartBody>
        <w:p w:rsidR="00C43A36" w:rsidRDefault="00C43A36" w:rsidP="00C43A36">
          <w:pPr>
            <w:pStyle w:val="BDA4705FFD4B4842A8B85B760DB0EFB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355CA873C0497688EE02248CF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56A2-707A-4D3A-B351-CA857F3D66FF}"/>
      </w:docPartPr>
      <w:docPartBody>
        <w:p w:rsidR="00C43A36" w:rsidRDefault="00C43A36" w:rsidP="00C43A36">
          <w:pPr>
            <w:pStyle w:val="23355CA873C0497688EE02248CF7EA3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21C9A4D2DB24D62B9484B949146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CA38-5D1B-4DA0-AEB4-6387CECBE1A4}"/>
      </w:docPartPr>
      <w:docPartBody>
        <w:p w:rsidR="00C43A36" w:rsidRDefault="00C43A36" w:rsidP="00C43A36">
          <w:pPr>
            <w:pStyle w:val="921C9A4D2DB24D62B9484B949146E49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DA151400FC4368A542F7D2C043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C541-F97C-435F-BDB4-140D742A8BE3}"/>
      </w:docPartPr>
      <w:docPartBody>
        <w:p w:rsidR="00C43A36" w:rsidRDefault="00C43A36" w:rsidP="00C43A36">
          <w:pPr>
            <w:pStyle w:val="FADA151400FC4368A542F7D2C043321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0ECE86D31842C19831F2565DA5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2C9C-C770-464D-B533-1F27F458150C}"/>
      </w:docPartPr>
      <w:docPartBody>
        <w:p w:rsidR="00C43A36" w:rsidRDefault="00C43A36" w:rsidP="00C43A36">
          <w:pPr>
            <w:pStyle w:val="9E0ECE86D31842C19831F2565DA500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6B73A5EA9D478490CC8E740419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868F-8013-4088-914A-602C3A0C945A}"/>
      </w:docPartPr>
      <w:docPartBody>
        <w:p w:rsidR="00C43A36" w:rsidRDefault="00C43A36" w:rsidP="00C43A36">
          <w:pPr>
            <w:pStyle w:val="B76B73A5EA9D478490CC8E7404199ECB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18A18878DCF458F8498C74399D6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9CD-09A7-4FBA-A089-BD923136DC12}"/>
      </w:docPartPr>
      <w:docPartBody>
        <w:p w:rsidR="00C43A36" w:rsidRDefault="00C43A36" w:rsidP="00C43A36">
          <w:pPr>
            <w:pStyle w:val="918A18878DCF458F8498C74399D6D19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D631E4355344C1903F62743F08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2548-55E6-4D3C-BD63-F46605280DB2}"/>
      </w:docPartPr>
      <w:docPartBody>
        <w:p w:rsidR="00C43A36" w:rsidRDefault="00C43A36" w:rsidP="00C43A36">
          <w:pPr>
            <w:pStyle w:val="95D631E4355344C1903F62743F0879E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0BC3ACE43F4779968DBDD8DE85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0F45-B234-4F67-B47E-C2FB99296BD1}"/>
      </w:docPartPr>
      <w:docPartBody>
        <w:p w:rsidR="00C43A36" w:rsidRDefault="00C43A36" w:rsidP="00C43A36">
          <w:pPr>
            <w:pStyle w:val="690BC3ACE43F4779968DBDD8DE85FD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A3BBA0941CA4A33B9CB6DDF8F49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8F68-37F8-4270-94C2-DD30DE7171CE}"/>
      </w:docPartPr>
      <w:docPartBody>
        <w:p w:rsidR="00C43A36" w:rsidRDefault="00C43A36" w:rsidP="00C43A36">
          <w:pPr>
            <w:pStyle w:val="CA3BBA0941CA4A33B9CB6DDF8F499281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FCA000B66CA4111AA2625225624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8D99-A622-43BE-B3FE-7FA1E4B214EC}"/>
      </w:docPartPr>
      <w:docPartBody>
        <w:p w:rsidR="00C43A36" w:rsidRDefault="00C43A36" w:rsidP="00C43A36">
          <w:pPr>
            <w:pStyle w:val="6FCA000B66CA4111AA262522562443C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CDA7369E2E4F5D8A12EAD31B9A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FA2D-C0AA-43A0-B9E8-B5C06B1B0DAA}"/>
      </w:docPartPr>
      <w:docPartBody>
        <w:p w:rsidR="00C43A36" w:rsidRDefault="00C43A36" w:rsidP="00C43A36">
          <w:pPr>
            <w:pStyle w:val="CBCDA7369E2E4F5D8A12EAD31B9A072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E6C2838804710804B1F4D63F5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0F9-3D38-4831-969C-6715F57B6C20}"/>
      </w:docPartPr>
      <w:docPartBody>
        <w:p w:rsidR="00C43A36" w:rsidRDefault="00C43A36" w:rsidP="00C43A36">
          <w:pPr>
            <w:pStyle w:val="B8CE6C2838804710804B1F4D63F594F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B371BB90DD4FC0B4110BF4AAD6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2D21-A5F5-4BE3-B791-DE17626C1892}"/>
      </w:docPartPr>
      <w:docPartBody>
        <w:p w:rsidR="00C43A36" w:rsidRDefault="00C43A36" w:rsidP="00C43A36">
          <w:pPr>
            <w:pStyle w:val="99B371BB90DD4FC0B4110BF4AAD6A87F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A40601D667434EE2B512306CBADB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0E4A-42F8-479D-ACDE-C864689951FF}"/>
      </w:docPartPr>
      <w:docPartBody>
        <w:p w:rsidR="00C43A36" w:rsidRDefault="00C43A36" w:rsidP="00C43A36">
          <w:pPr>
            <w:pStyle w:val="A40601D667434EE2B512306CBADB8E2B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D5F3ACA66642A6919C79B06109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EBA8-1C7D-4D79-BF68-BA444310018D}"/>
      </w:docPartPr>
      <w:docPartBody>
        <w:p w:rsidR="00C43A36" w:rsidRDefault="00C43A36" w:rsidP="00C43A36">
          <w:pPr>
            <w:pStyle w:val="55D5F3ACA66642A6919C79B0610979F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8C007DEC984703AFCB68AC42B3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4F03-F37E-43CD-914A-B68B970BD229}"/>
      </w:docPartPr>
      <w:docPartBody>
        <w:p w:rsidR="00C43A36" w:rsidRDefault="00C43A36" w:rsidP="00C43A36">
          <w:pPr>
            <w:pStyle w:val="DD8C007DEC984703AFCB68AC42B3EE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8D080BFEAE40D992E29FBFE6BF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1160-BFDE-4741-BFD0-534793E9C124}"/>
      </w:docPartPr>
      <w:docPartBody>
        <w:p w:rsidR="00C43A36" w:rsidRDefault="00C43A36" w:rsidP="00C43A36">
          <w:pPr>
            <w:pStyle w:val="248D080BFEAE40D992E29FBFE6BF208A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3C54FE3DB54BF98EA9480DC9B8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774-141B-4E99-8A2A-C5112D1D8093}"/>
      </w:docPartPr>
      <w:docPartBody>
        <w:p w:rsidR="00C43A36" w:rsidRDefault="00C43A36" w:rsidP="00C43A36">
          <w:pPr>
            <w:pStyle w:val="603C54FE3DB54BF98EA9480DC9B8471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B8291B431B465996DF7540D881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E383-AFB6-4466-A692-3989AF95264E}"/>
      </w:docPartPr>
      <w:docPartBody>
        <w:p w:rsidR="00C43A36" w:rsidRDefault="00C43A36" w:rsidP="00C43A36">
          <w:pPr>
            <w:pStyle w:val="A6B8291B431B465996DF7540D881B9D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10012701EC410C88D76515E63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9BFA-5B10-40A6-9615-E29FD9273990}"/>
      </w:docPartPr>
      <w:docPartBody>
        <w:p w:rsidR="00C43A36" w:rsidRDefault="00C43A36" w:rsidP="00C43A36">
          <w:pPr>
            <w:pStyle w:val="DA10012701EC410C88D76515E636D0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D7100552A8446A9DC2FB80562F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2663-5BE9-40E5-A83D-AA0E5CDFB115}"/>
      </w:docPartPr>
      <w:docPartBody>
        <w:p w:rsidR="00C43A36" w:rsidRDefault="00C43A36" w:rsidP="00C43A36">
          <w:pPr>
            <w:pStyle w:val="19D7100552A8446A9DC2FB80562F1A2A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30768815384712A20EBEBB0627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1969-4A28-410B-8BB9-5011383DBD27}"/>
      </w:docPartPr>
      <w:docPartBody>
        <w:p w:rsidR="00C43A36" w:rsidRDefault="00C43A36" w:rsidP="00C43A36">
          <w:pPr>
            <w:pStyle w:val="E930768815384712A20EBEBB0627F03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3DC99BB055400F8C029673C44A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8D61-3F8E-4A5E-AD6A-19522F8CA557}"/>
      </w:docPartPr>
      <w:docPartBody>
        <w:p w:rsidR="00C43A36" w:rsidRDefault="00C43A36" w:rsidP="00C43A36">
          <w:pPr>
            <w:pStyle w:val="3D3DC99BB055400F8C029673C44A0B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73893863304DC6B027388E7EC2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C27F-29FB-49BE-BC5D-C82D0E822064}"/>
      </w:docPartPr>
      <w:docPartBody>
        <w:p w:rsidR="00C43A36" w:rsidRDefault="00C43A36" w:rsidP="00C43A36">
          <w:pPr>
            <w:pStyle w:val="8C73893863304DC6B027388E7EC23BA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41035680D24350BCB9F512D588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B7FF-102D-4A5B-93B2-4675B2FC126B}"/>
      </w:docPartPr>
      <w:docPartBody>
        <w:p w:rsidR="00C43A36" w:rsidRDefault="00C43A36" w:rsidP="00C43A36">
          <w:pPr>
            <w:pStyle w:val="3B41035680D24350BCB9F512D588CE4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7FC5163A1745FAABD759907DD7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CE2C-1FC9-4592-AD01-7E8139904FE8}"/>
      </w:docPartPr>
      <w:docPartBody>
        <w:p w:rsidR="00C43A36" w:rsidRDefault="00C43A36" w:rsidP="00C43A36">
          <w:pPr>
            <w:pStyle w:val="157FC5163A1745FAABD759907DD7F3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36"/>
    <w:rsid w:val="00620A4F"/>
    <w:rsid w:val="006276E8"/>
    <w:rsid w:val="00C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A36"/>
    <w:rPr>
      <w:color w:val="808080"/>
    </w:rPr>
  </w:style>
  <w:style w:type="paragraph" w:customStyle="1" w:styleId="87986654200A4BF7BF64F44F8CCB72C2">
    <w:name w:val="87986654200A4BF7BF64F44F8CCB72C2"/>
    <w:rsid w:val="00C43A36"/>
  </w:style>
  <w:style w:type="paragraph" w:customStyle="1" w:styleId="60E5DF50058449A296357C46D586E7BD">
    <w:name w:val="60E5DF50058449A296357C46D586E7BD"/>
    <w:rsid w:val="00C43A36"/>
  </w:style>
  <w:style w:type="paragraph" w:customStyle="1" w:styleId="A289B50282A44617BFCB428040F09938">
    <w:name w:val="A289B50282A44617BFCB428040F09938"/>
    <w:rsid w:val="00C43A36"/>
  </w:style>
  <w:style w:type="paragraph" w:customStyle="1" w:styleId="BDA4705FFD4B4842A8B85B760DB0EFBE">
    <w:name w:val="BDA4705FFD4B4842A8B85B760DB0EFBE"/>
    <w:rsid w:val="00C43A36"/>
  </w:style>
  <w:style w:type="paragraph" w:customStyle="1" w:styleId="23355CA873C0497688EE02248CF7EA32">
    <w:name w:val="23355CA873C0497688EE02248CF7EA32"/>
    <w:rsid w:val="00C43A36"/>
  </w:style>
  <w:style w:type="paragraph" w:customStyle="1" w:styleId="921C9A4D2DB24D62B9484B949146E494">
    <w:name w:val="921C9A4D2DB24D62B9484B949146E494"/>
    <w:rsid w:val="00C43A36"/>
  </w:style>
  <w:style w:type="paragraph" w:customStyle="1" w:styleId="FADA151400FC4368A542F7D2C043321D">
    <w:name w:val="FADA151400FC4368A542F7D2C043321D"/>
    <w:rsid w:val="00C43A36"/>
  </w:style>
  <w:style w:type="paragraph" w:customStyle="1" w:styleId="9E0ECE86D31842C19831F2565DA50048">
    <w:name w:val="9E0ECE86D31842C19831F2565DA50048"/>
    <w:rsid w:val="00C43A36"/>
  </w:style>
  <w:style w:type="paragraph" w:customStyle="1" w:styleId="B76B73A5EA9D478490CC8E7404199ECB">
    <w:name w:val="B76B73A5EA9D478490CC8E7404199ECB"/>
    <w:rsid w:val="00C43A36"/>
  </w:style>
  <w:style w:type="paragraph" w:customStyle="1" w:styleId="918A18878DCF458F8498C74399D6D193">
    <w:name w:val="918A18878DCF458F8498C74399D6D193"/>
    <w:rsid w:val="00C43A36"/>
  </w:style>
  <w:style w:type="paragraph" w:customStyle="1" w:styleId="95D631E4355344C1903F62743F0879E9">
    <w:name w:val="95D631E4355344C1903F62743F0879E9"/>
    <w:rsid w:val="00C43A36"/>
  </w:style>
  <w:style w:type="paragraph" w:customStyle="1" w:styleId="690BC3ACE43F4779968DBDD8DE85FD3A">
    <w:name w:val="690BC3ACE43F4779968DBDD8DE85FD3A"/>
    <w:rsid w:val="00C43A36"/>
  </w:style>
  <w:style w:type="paragraph" w:customStyle="1" w:styleId="CA3BBA0941CA4A33B9CB6DDF8F499281">
    <w:name w:val="CA3BBA0941CA4A33B9CB6DDF8F499281"/>
    <w:rsid w:val="00C43A36"/>
  </w:style>
  <w:style w:type="paragraph" w:customStyle="1" w:styleId="6FCA000B66CA4111AA262522562443CE">
    <w:name w:val="6FCA000B66CA4111AA262522562443CE"/>
    <w:rsid w:val="00C43A36"/>
  </w:style>
  <w:style w:type="paragraph" w:customStyle="1" w:styleId="CBCDA7369E2E4F5D8A12EAD31B9A0728">
    <w:name w:val="CBCDA7369E2E4F5D8A12EAD31B9A0728"/>
    <w:rsid w:val="00C43A36"/>
  </w:style>
  <w:style w:type="paragraph" w:customStyle="1" w:styleId="B8CE6C2838804710804B1F4D63F594F5">
    <w:name w:val="B8CE6C2838804710804B1F4D63F594F5"/>
    <w:rsid w:val="00C43A36"/>
  </w:style>
  <w:style w:type="paragraph" w:customStyle="1" w:styleId="99B371BB90DD4FC0B4110BF4AAD6A87F">
    <w:name w:val="99B371BB90DD4FC0B4110BF4AAD6A87F"/>
    <w:rsid w:val="00C43A36"/>
  </w:style>
  <w:style w:type="paragraph" w:customStyle="1" w:styleId="A40601D667434EE2B512306CBADB8E2B">
    <w:name w:val="A40601D667434EE2B512306CBADB8E2B"/>
    <w:rsid w:val="00C43A36"/>
  </w:style>
  <w:style w:type="paragraph" w:customStyle="1" w:styleId="55D5F3ACA66642A6919C79B0610979FE">
    <w:name w:val="55D5F3ACA66642A6919C79B0610979FE"/>
    <w:rsid w:val="00C43A36"/>
  </w:style>
  <w:style w:type="paragraph" w:customStyle="1" w:styleId="DD8C007DEC984703AFCB68AC42B3EE06">
    <w:name w:val="DD8C007DEC984703AFCB68AC42B3EE06"/>
    <w:rsid w:val="00C43A36"/>
  </w:style>
  <w:style w:type="paragraph" w:customStyle="1" w:styleId="248D080BFEAE40D992E29FBFE6BF208A">
    <w:name w:val="248D080BFEAE40D992E29FBFE6BF208A"/>
    <w:rsid w:val="00C43A36"/>
  </w:style>
  <w:style w:type="paragraph" w:customStyle="1" w:styleId="603C54FE3DB54BF98EA9480DC9B84711">
    <w:name w:val="603C54FE3DB54BF98EA9480DC9B84711"/>
    <w:rsid w:val="00C43A36"/>
  </w:style>
  <w:style w:type="paragraph" w:customStyle="1" w:styleId="A6B8291B431B465996DF7540D881B9D9">
    <w:name w:val="A6B8291B431B465996DF7540D881B9D9"/>
    <w:rsid w:val="00C43A36"/>
  </w:style>
  <w:style w:type="paragraph" w:customStyle="1" w:styleId="DA10012701EC410C88D76515E636D0CA">
    <w:name w:val="DA10012701EC410C88D76515E636D0CA"/>
    <w:rsid w:val="00C43A36"/>
  </w:style>
  <w:style w:type="paragraph" w:customStyle="1" w:styleId="19D7100552A8446A9DC2FB80562F1A2A">
    <w:name w:val="19D7100552A8446A9DC2FB80562F1A2A"/>
    <w:rsid w:val="00C43A36"/>
  </w:style>
  <w:style w:type="paragraph" w:customStyle="1" w:styleId="E930768815384712A20EBEBB0627F03C">
    <w:name w:val="E930768815384712A20EBEBB0627F03C"/>
    <w:rsid w:val="00C43A36"/>
  </w:style>
  <w:style w:type="paragraph" w:customStyle="1" w:styleId="3D3DC99BB055400F8C029673C44A0B48">
    <w:name w:val="3D3DC99BB055400F8C029673C44A0B48"/>
    <w:rsid w:val="00C43A36"/>
  </w:style>
  <w:style w:type="paragraph" w:customStyle="1" w:styleId="8C73893863304DC6B027388E7EC23BA1">
    <w:name w:val="8C73893863304DC6B027388E7EC23BA1"/>
    <w:rsid w:val="00C43A36"/>
  </w:style>
  <w:style w:type="paragraph" w:customStyle="1" w:styleId="3B41035680D24350BCB9F512D588CE43">
    <w:name w:val="3B41035680D24350BCB9F512D588CE43"/>
    <w:rsid w:val="00C43A36"/>
  </w:style>
  <w:style w:type="paragraph" w:customStyle="1" w:styleId="157FC5163A1745FAABD759907DD7F3C5">
    <w:name w:val="157FC5163A1745FAABD759907DD7F3C5"/>
    <w:rsid w:val="00C43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A1405347</value>
    </field>
    <field name="Objective-Title">
      <value order="0">Participant Details Form - LSYP - Brisbane - 23 May 2025</value>
    </field>
    <field name="Objective-Description">
      <value order="0"/>
    </field>
    <field name="Objective-CreationStamp">
      <value order="0">2025-01-29T05:45:30Z</value>
    </field>
    <field name="Objective-IsApproved">
      <value order="0">false</value>
    </field>
    <field name="Objective-IsPublished">
      <value order="0">true</value>
    </field>
    <field name="Objective-DatePublished">
      <value order="0">2025-02-26T03:55:32Z</value>
    </field>
    <field name="Objective-ModificationStamp">
      <value order="0">2025-02-26T03:55:32Z</value>
    </field>
    <field name="Objective-Owner">
      <value order="0">Kirsten Murray</value>
    </field>
    <field name="Objective-Path">
      <value order="0">QPS Global Folder:01. QPS BCS:PARLIAMENTARY EDUCATION:Program Delivery:Youth Parliaments:Legal Studies Youth Parliament - 2025:04. Participants</value>
    </field>
    <field name="Objective-Parent">
      <value order="0">04. Participants</value>
    </field>
    <field name="Objective-State">
      <value order="0">Published</value>
    </field>
    <field name="Objective-VersionId">
      <value order="0">vA2576130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qA45464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Murray</dc:creator>
  <cp:keywords/>
  <dc:description/>
  <cp:lastModifiedBy>Kirsten Murray</cp:lastModifiedBy>
  <cp:revision>2</cp:revision>
  <dcterms:created xsi:type="dcterms:W3CDTF">2025-02-27T04:39:00Z</dcterms:created>
  <dcterms:modified xsi:type="dcterms:W3CDTF">2025-02-27T04:39:00Z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A1405347</vt:lpwstr>
  </property>
  <property fmtid="{D5CDD505-2E9C-101B-9397-08002B2CF9AE}" pid="4" name="Objective-Title">
    <vt:lpwstr>Participant Details Form - LSYP - Brisbane - 23 May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2025-01-29T05:45:30Z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2025-02-26T03:55:32Z</vt:filetime>
  </property>
  <property fmtid="{D5CDD505-2E9C-101B-9397-08002B2CF9AE}" pid="10" name="Objective-ModificationStamp">
    <vt:filetime>2025-02-26T03:55:32Z</vt:filetime>
  </property>
  <property fmtid="{D5CDD505-2E9C-101B-9397-08002B2CF9AE}" pid="11" name="Objective-Owner">
    <vt:lpwstr>Kirsten Murray</vt:lpwstr>
  </property>
  <property fmtid="{D5CDD505-2E9C-101B-9397-08002B2CF9AE}" pid="12" name="Objective-Path">
    <vt:lpwstr>QPS Global Folder:01. QPS BCS:PARLIAMENTARY EDUCATION:Program Delivery:Youth Parliaments:Legal Studies Youth Parliament - 2025:04. Participants:</vt:lpwstr>
  </property>
  <property fmtid="{D5CDD505-2E9C-101B-9397-08002B2CF9AE}" pid="13" name="Objective-Parent">
    <vt:lpwstr>04. Participants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vA2576130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qA45464</vt:lpwstr>
  </property>
  <property fmtid="{D5CDD505-2E9C-101B-9397-08002B2CF9AE}" pid="20" name="Objective-Classification">
    <vt:lpwstr>[Inherited - Internal]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